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35B" w:rsidRDefault="00731F85">
      <w:pPr>
        <w:pStyle w:val="BodyText"/>
        <w:rPr>
          <w:rFonts w:ascii="Times New Roman"/>
          <w:sz w:val="26"/>
        </w:rPr>
      </w:pPr>
      <w:r>
        <w:rPr>
          <w:noProof/>
          <w:lang w:bidi="ar-SA"/>
        </w:rPr>
        <mc:AlternateContent>
          <mc:Choice Requires="wpg">
            <w:drawing>
              <wp:anchor distT="0" distB="0" distL="114300" distR="114300" simplePos="0" relativeHeight="503301920" behindDoc="1" locked="0" layoutInCell="1" allowOverlap="1">
                <wp:simplePos x="0" y="0"/>
                <wp:positionH relativeFrom="page">
                  <wp:posOffset>325120</wp:posOffset>
                </wp:positionH>
                <wp:positionV relativeFrom="page">
                  <wp:posOffset>455930</wp:posOffset>
                </wp:positionV>
                <wp:extent cx="7126605" cy="9933940"/>
                <wp:effectExtent l="1270" t="8255" r="6350" b="190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6605" cy="9933940"/>
                          <a:chOff x="512" y="718"/>
                          <a:chExt cx="11223" cy="15644"/>
                        </a:xfrm>
                      </wpg:grpSpPr>
                      <wps:wsp>
                        <wps:cNvPr id="63" name="Freeform 71"/>
                        <wps:cNvSpPr>
                          <a:spLocks/>
                        </wps:cNvSpPr>
                        <wps:spPr bwMode="auto">
                          <a:xfrm>
                            <a:off x="718" y="717"/>
                            <a:ext cx="11016" cy="15644"/>
                          </a:xfrm>
                          <a:custGeom>
                            <a:avLst/>
                            <a:gdLst>
                              <a:gd name="T0" fmla="+- 0 11734 719"/>
                              <a:gd name="T1" fmla="*/ T0 w 11016"/>
                              <a:gd name="T2" fmla="+- 0 1060 718"/>
                              <a:gd name="T3" fmla="*/ 1060 h 15644"/>
                              <a:gd name="T4" fmla="+- 0 11725 719"/>
                              <a:gd name="T5" fmla="*/ T4 w 11016"/>
                              <a:gd name="T6" fmla="+- 0 982 718"/>
                              <a:gd name="T7" fmla="*/ 982 h 15644"/>
                              <a:gd name="T8" fmla="+- 0 11699 719"/>
                              <a:gd name="T9" fmla="*/ T8 w 11016"/>
                              <a:gd name="T10" fmla="+- 0 910 718"/>
                              <a:gd name="T11" fmla="*/ 910 h 15644"/>
                              <a:gd name="T12" fmla="+- 0 11659 719"/>
                              <a:gd name="T13" fmla="*/ T12 w 11016"/>
                              <a:gd name="T14" fmla="+- 0 846 718"/>
                              <a:gd name="T15" fmla="*/ 846 h 15644"/>
                              <a:gd name="T16" fmla="+- 0 11606 719"/>
                              <a:gd name="T17" fmla="*/ T16 w 11016"/>
                              <a:gd name="T18" fmla="+- 0 793 718"/>
                              <a:gd name="T19" fmla="*/ 793 h 15644"/>
                              <a:gd name="T20" fmla="+- 0 11542 719"/>
                              <a:gd name="T21" fmla="*/ T20 w 11016"/>
                              <a:gd name="T22" fmla="+- 0 753 718"/>
                              <a:gd name="T23" fmla="*/ 753 h 15644"/>
                              <a:gd name="T24" fmla="+- 0 11470 719"/>
                              <a:gd name="T25" fmla="*/ T24 w 11016"/>
                              <a:gd name="T26" fmla="+- 0 727 718"/>
                              <a:gd name="T27" fmla="*/ 727 h 15644"/>
                              <a:gd name="T28" fmla="+- 0 11391 719"/>
                              <a:gd name="T29" fmla="*/ T28 w 11016"/>
                              <a:gd name="T30" fmla="+- 0 718 718"/>
                              <a:gd name="T31" fmla="*/ 718 h 15644"/>
                              <a:gd name="T32" fmla="+- 0 4129 719"/>
                              <a:gd name="T33" fmla="*/ T32 w 11016"/>
                              <a:gd name="T34" fmla="+- 0 718 718"/>
                              <a:gd name="T35" fmla="*/ 718 h 15644"/>
                              <a:gd name="T36" fmla="+- 0 3629 719"/>
                              <a:gd name="T37" fmla="*/ T36 w 11016"/>
                              <a:gd name="T38" fmla="+- 0 718 718"/>
                              <a:gd name="T39" fmla="*/ 718 h 15644"/>
                              <a:gd name="T40" fmla="+- 0 1070 719"/>
                              <a:gd name="T41" fmla="*/ T40 w 11016"/>
                              <a:gd name="T42" fmla="+- 0 718 718"/>
                              <a:gd name="T43" fmla="*/ 718 h 15644"/>
                              <a:gd name="T44" fmla="+- 0 1069 719"/>
                              <a:gd name="T45" fmla="*/ T44 w 11016"/>
                              <a:gd name="T46" fmla="+- 0 718 718"/>
                              <a:gd name="T47" fmla="*/ 718 h 15644"/>
                              <a:gd name="T48" fmla="+- 0 726 719"/>
                              <a:gd name="T49" fmla="*/ T48 w 11016"/>
                              <a:gd name="T50" fmla="+- 0 718 718"/>
                              <a:gd name="T51" fmla="*/ 718 h 15644"/>
                              <a:gd name="T52" fmla="+- 0 726 719"/>
                              <a:gd name="T53" fmla="*/ T52 w 11016"/>
                              <a:gd name="T54" fmla="+- 0 997 718"/>
                              <a:gd name="T55" fmla="*/ 997 h 15644"/>
                              <a:gd name="T56" fmla="+- 0 726 719"/>
                              <a:gd name="T57" fmla="*/ T56 w 11016"/>
                              <a:gd name="T58" fmla="+- 0 999 718"/>
                              <a:gd name="T59" fmla="*/ 999 h 15644"/>
                              <a:gd name="T60" fmla="+- 0 719 719"/>
                              <a:gd name="T61" fmla="*/ T60 w 11016"/>
                              <a:gd name="T62" fmla="+- 0 1070 718"/>
                              <a:gd name="T63" fmla="*/ 1070 h 15644"/>
                              <a:gd name="T64" fmla="+- 0 719 719"/>
                              <a:gd name="T65" fmla="*/ T64 w 11016"/>
                              <a:gd name="T66" fmla="+- 0 2026 718"/>
                              <a:gd name="T67" fmla="*/ 2026 h 15644"/>
                              <a:gd name="T68" fmla="+- 0 726 719"/>
                              <a:gd name="T69" fmla="*/ T68 w 11016"/>
                              <a:gd name="T70" fmla="+- 0 2097 718"/>
                              <a:gd name="T71" fmla="*/ 2097 h 15644"/>
                              <a:gd name="T72" fmla="+- 0 743 719"/>
                              <a:gd name="T73" fmla="*/ T72 w 11016"/>
                              <a:gd name="T74" fmla="+- 0 2152 718"/>
                              <a:gd name="T75" fmla="*/ 2152 h 15644"/>
                              <a:gd name="T76" fmla="+- 0 719 719"/>
                              <a:gd name="T77" fmla="*/ T76 w 11016"/>
                              <a:gd name="T78" fmla="+- 0 2152 718"/>
                              <a:gd name="T79" fmla="*/ 2152 h 15644"/>
                              <a:gd name="T80" fmla="+- 0 3287 719"/>
                              <a:gd name="T81" fmla="*/ T80 w 11016"/>
                              <a:gd name="T82" fmla="+- 0 6334 718"/>
                              <a:gd name="T83" fmla="*/ 6334 h 15644"/>
                              <a:gd name="T84" fmla="+- 0 3287 719"/>
                              <a:gd name="T85" fmla="*/ T84 w 11016"/>
                              <a:gd name="T86" fmla="+- 0 16018 718"/>
                              <a:gd name="T87" fmla="*/ 16018 h 15644"/>
                              <a:gd name="T88" fmla="+- 0 3296 719"/>
                              <a:gd name="T89" fmla="*/ T88 w 11016"/>
                              <a:gd name="T90" fmla="+- 0 16097 718"/>
                              <a:gd name="T91" fmla="*/ 16097 h 15644"/>
                              <a:gd name="T92" fmla="+- 0 3322 719"/>
                              <a:gd name="T93" fmla="*/ T92 w 11016"/>
                              <a:gd name="T94" fmla="+- 0 16169 718"/>
                              <a:gd name="T95" fmla="*/ 16169 h 15644"/>
                              <a:gd name="T96" fmla="+- 0 3362 719"/>
                              <a:gd name="T97" fmla="*/ T96 w 11016"/>
                              <a:gd name="T98" fmla="+- 0 16233 718"/>
                              <a:gd name="T99" fmla="*/ 16233 h 15644"/>
                              <a:gd name="T100" fmla="+- 0 3415 719"/>
                              <a:gd name="T101" fmla="*/ T100 w 11016"/>
                              <a:gd name="T102" fmla="+- 0 16286 718"/>
                              <a:gd name="T103" fmla="*/ 16286 h 15644"/>
                              <a:gd name="T104" fmla="+- 0 3479 719"/>
                              <a:gd name="T105" fmla="*/ T104 w 11016"/>
                              <a:gd name="T106" fmla="+- 0 16326 718"/>
                              <a:gd name="T107" fmla="*/ 16326 h 15644"/>
                              <a:gd name="T108" fmla="+- 0 3551 719"/>
                              <a:gd name="T109" fmla="*/ T108 w 11016"/>
                              <a:gd name="T110" fmla="+- 0 16352 718"/>
                              <a:gd name="T111" fmla="*/ 16352 h 15644"/>
                              <a:gd name="T112" fmla="+- 0 3629 719"/>
                              <a:gd name="T113" fmla="*/ T112 w 11016"/>
                              <a:gd name="T114" fmla="+- 0 16361 718"/>
                              <a:gd name="T115" fmla="*/ 16361 h 15644"/>
                              <a:gd name="T116" fmla="+- 0 11391 719"/>
                              <a:gd name="T117" fmla="*/ T116 w 11016"/>
                              <a:gd name="T118" fmla="+- 0 16361 718"/>
                              <a:gd name="T119" fmla="*/ 16361 h 15644"/>
                              <a:gd name="T120" fmla="+- 0 11470 719"/>
                              <a:gd name="T121" fmla="*/ T120 w 11016"/>
                              <a:gd name="T122" fmla="+- 0 16352 718"/>
                              <a:gd name="T123" fmla="*/ 16352 h 15644"/>
                              <a:gd name="T124" fmla="+- 0 11542 719"/>
                              <a:gd name="T125" fmla="*/ T124 w 11016"/>
                              <a:gd name="T126" fmla="+- 0 16326 718"/>
                              <a:gd name="T127" fmla="*/ 16326 h 15644"/>
                              <a:gd name="T128" fmla="+- 0 11606 719"/>
                              <a:gd name="T129" fmla="*/ T128 w 11016"/>
                              <a:gd name="T130" fmla="+- 0 16286 718"/>
                              <a:gd name="T131" fmla="*/ 16286 h 15644"/>
                              <a:gd name="T132" fmla="+- 0 11659 719"/>
                              <a:gd name="T133" fmla="*/ T132 w 11016"/>
                              <a:gd name="T134" fmla="+- 0 16233 718"/>
                              <a:gd name="T135" fmla="*/ 16233 h 15644"/>
                              <a:gd name="T136" fmla="+- 0 11699 719"/>
                              <a:gd name="T137" fmla="*/ T136 w 11016"/>
                              <a:gd name="T138" fmla="+- 0 16169 718"/>
                              <a:gd name="T139" fmla="*/ 16169 h 15644"/>
                              <a:gd name="T140" fmla="+- 0 11725 719"/>
                              <a:gd name="T141" fmla="*/ T140 w 11016"/>
                              <a:gd name="T142" fmla="+- 0 16097 718"/>
                              <a:gd name="T143" fmla="*/ 16097 h 15644"/>
                              <a:gd name="T144" fmla="+- 0 11734 719"/>
                              <a:gd name="T145" fmla="*/ T144 w 11016"/>
                              <a:gd name="T146" fmla="+- 0 16018 718"/>
                              <a:gd name="T147" fmla="*/ 16018 h 15644"/>
                              <a:gd name="T148" fmla="+- 0 11734 719"/>
                              <a:gd name="T149" fmla="*/ T148 w 11016"/>
                              <a:gd name="T150" fmla="+- 0 1060 718"/>
                              <a:gd name="T151" fmla="*/ 1060 h 15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6" h="15644">
                                <a:moveTo>
                                  <a:pt x="11015" y="342"/>
                                </a:moveTo>
                                <a:lnTo>
                                  <a:pt x="11006" y="264"/>
                                </a:lnTo>
                                <a:lnTo>
                                  <a:pt x="10980" y="192"/>
                                </a:lnTo>
                                <a:lnTo>
                                  <a:pt x="10940" y="128"/>
                                </a:lnTo>
                                <a:lnTo>
                                  <a:pt x="10887" y="75"/>
                                </a:lnTo>
                                <a:lnTo>
                                  <a:pt x="10823" y="35"/>
                                </a:lnTo>
                                <a:lnTo>
                                  <a:pt x="10751" y="9"/>
                                </a:lnTo>
                                <a:lnTo>
                                  <a:pt x="10672" y="0"/>
                                </a:lnTo>
                                <a:lnTo>
                                  <a:pt x="3410" y="0"/>
                                </a:lnTo>
                                <a:lnTo>
                                  <a:pt x="2910" y="0"/>
                                </a:lnTo>
                                <a:lnTo>
                                  <a:pt x="351" y="0"/>
                                </a:lnTo>
                                <a:lnTo>
                                  <a:pt x="350" y="0"/>
                                </a:lnTo>
                                <a:lnTo>
                                  <a:pt x="7" y="0"/>
                                </a:lnTo>
                                <a:lnTo>
                                  <a:pt x="7" y="279"/>
                                </a:lnTo>
                                <a:lnTo>
                                  <a:pt x="7" y="281"/>
                                </a:lnTo>
                                <a:lnTo>
                                  <a:pt x="0" y="352"/>
                                </a:lnTo>
                                <a:lnTo>
                                  <a:pt x="0" y="1308"/>
                                </a:lnTo>
                                <a:lnTo>
                                  <a:pt x="7" y="1379"/>
                                </a:lnTo>
                                <a:lnTo>
                                  <a:pt x="24" y="1434"/>
                                </a:lnTo>
                                <a:lnTo>
                                  <a:pt x="0" y="1434"/>
                                </a:lnTo>
                                <a:lnTo>
                                  <a:pt x="2568" y="5616"/>
                                </a:lnTo>
                                <a:lnTo>
                                  <a:pt x="2568" y="15300"/>
                                </a:lnTo>
                                <a:lnTo>
                                  <a:pt x="2577" y="15379"/>
                                </a:lnTo>
                                <a:lnTo>
                                  <a:pt x="2603" y="15451"/>
                                </a:lnTo>
                                <a:lnTo>
                                  <a:pt x="2643" y="15515"/>
                                </a:lnTo>
                                <a:lnTo>
                                  <a:pt x="2696" y="15568"/>
                                </a:lnTo>
                                <a:lnTo>
                                  <a:pt x="2760" y="15608"/>
                                </a:lnTo>
                                <a:lnTo>
                                  <a:pt x="2832" y="15634"/>
                                </a:lnTo>
                                <a:lnTo>
                                  <a:pt x="2910" y="15643"/>
                                </a:lnTo>
                                <a:lnTo>
                                  <a:pt x="10672" y="15643"/>
                                </a:lnTo>
                                <a:lnTo>
                                  <a:pt x="10751" y="15634"/>
                                </a:lnTo>
                                <a:lnTo>
                                  <a:pt x="10823" y="15608"/>
                                </a:lnTo>
                                <a:lnTo>
                                  <a:pt x="10887" y="15568"/>
                                </a:lnTo>
                                <a:lnTo>
                                  <a:pt x="10940" y="15515"/>
                                </a:lnTo>
                                <a:lnTo>
                                  <a:pt x="10980" y="15451"/>
                                </a:lnTo>
                                <a:lnTo>
                                  <a:pt x="11006" y="15379"/>
                                </a:lnTo>
                                <a:lnTo>
                                  <a:pt x="11015" y="15300"/>
                                </a:lnTo>
                                <a:lnTo>
                                  <a:pt x="11015" y="342"/>
                                </a:lnTo>
                              </a:path>
                            </a:pathLst>
                          </a:custGeom>
                          <a:solidFill>
                            <a:srgbClr val="E0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0"/>
                        <wps:cNvSpPr>
                          <a:spLocks/>
                        </wps:cNvSpPr>
                        <wps:spPr bwMode="auto">
                          <a:xfrm>
                            <a:off x="526" y="5899"/>
                            <a:ext cx="2852" cy="8497"/>
                          </a:xfrm>
                          <a:custGeom>
                            <a:avLst/>
                            <a:gdLst>
                              <a:gd name="T0" fmla="+- 0 3227 527"/>
                              <a:gd name="T1" fmla="*/ T0 w 2852"/>
                              <a:gd name="T2" fmla="+- 0 5899 5899"/>
                              <a:gd name="T3" fmla="*/ 5899 h 8497"/>
                              <a:gd name="T4" fmla="+- 0 678 527"/>
                              <a:gd name="T5" fmla="*/ T4 w 2852"/>
                              <a:gd name="T6" fmla="+- 0 5899 5899"/>
                              <a:gd name="T7" fmla="*/ 5899 h 8497"/>
                              <a:gd name="T8" fmla="+- 0 619 527"/>
                              <a:gd name="T9" fmla="*/ T8 w 2852"/>
                              <a:gd name="T10" fmla="+- 0 5911 5899"/>
                              <a:gd name="T11" fmla="*/ 5911 h 8497"/>
                              <a:gd name="T12" fmla="+- 0 571 527"/>
                              <a:gd name="T13" fmla="*/ T12 w 2852"/>
                              <a:gd name="T14" fmla="+- 0 5944 5899"/>
                              <a:gd name="T15" fmla="*/ 5944 h 8497"/>
                              <a:gd name="T16" fmla="+- 0 539 527"/>
                              <a:gd name="T17" fmla="*/ T16 w 2852"/>
                              <a:gd name="T18" fmla="+- 0 5992 5899"/>
                              <a:gd name="T19" fmla="*/ 5992 h 8497"/>
                              <a:gd name="T20" fmla="+- 0 527 527"/>
                              <a:gd name="T21" fmla="*/ T20 w 2852"/>
                              <a:gd name="T22" fmla="+- 0 6050 5899"/>
                              <a:gd name="T23" fmla="*/ 6050 h 8497"/>
                              <a:gd name="T24" fmla="+- 0 527 527"/>
                              <a:gd name="T25" fmla="*/ T24 w 2852"/>
                              <a:gd name="T26" fmla="+- 0 14245 5899"/>
                              <a:gd name="T27" fmla="*/ 14245 h 8497"/>
                              <a:gd name="T28" fmla="+- 0 539 527"/>
                              <a:gd name="T29" fmla="*/ T28 w 2852"/>
                              <a:gd name="T30" fmla="+- 0 14304 5899"/>
                              <a:gd name="T31" fmla="*/ 14304 h 8497"/>
                              <a:gd name="T32" fmla="+- 0 571 527"/>
                              <a:gd name="T33" fmla="*/ T32 w 2852"/>
                              <a:gd name="T34" fmla="+- 0 14352 5899"/>
                              <a:gd name="T35" fmla="*/ 14352 h 8497"/>
                              <a:gd name="T36" fmla="+- 0 619 527"/>
                              <a:gd name="T37" fmla="*/ T36 w 2852"/>
                              <a:gd name="T38" fmla="+- 0 14385 5899"/>
                              <a:gd name="T39" fmla="*/ 14385 h 8497"/>
                              <a:gd name="T40" fmla="+- 0 678 527"/>
                              <a:gd name="T41" fmla="*/ T40 w 2852"/>
                              <a:gd name="T42" fmla="+- 0 14396 5899"/>
                              <a:gd name="T43" fmla="*/ 14396 h 8497"/>
                              <a:gd name="T44" fmla="+- 0 3227 527"/>
                              <a:gd name="T45" fmla="*/ T44 w 2852"/>
                              <a:gd name="T46" fmla="+- 0 14396 5899"/>
                              <a:gd name="T47" fmla="*/ 14396 h 8497"/>
                              <a:gd name="T48" fmla="+- 0 3286 527"/>
                              <a:gd name="T49" fmla="*/ T48 w 2852"/>
                              <a:gd name="T50" fmla="+- 0 14385 5899"/>
                              <a:gd name="T51" fmla="*/ 14385 h 8497"/>
                              <a:gd name="T52" fmla="+- 0 3334 527"/>
                              <a:gd name="T53" fmla="*/ T52 w 2852"/>
                              <a:gd name="T54" fmla="+- 0 14352 5899"/>
                              <a:gd name="T55" fmla="*/ 14352 h 8497"/>
                              <a:gd name="T56" fmla="+- 0 3366 527"/>
                              <a:gd name="T57" fmla="*/ T56 w 2852"/>
                              <a:gd name="T58" fmla="+- 0 14304 5899"/>
                              <a:gd name="T59" fmla="*/ 14304 h 8497"/>
                              <a:gd name="T60" fmla="+- 0 3378 527"/>
                              <a:gd name="T61" fmla="*/ T60 w 2852"/>
                              <a:gd name="T62" fmla="+- 0 14245 5899"/>
                              <a:gd name="T63" fmla="*/ 14245 h 8497"/>
                              <a:gd name="T64" fmla="+- 0 3378 527"/>
                              <a:gd name="T65" fmla="*/ T64 w 2852"/>
                              <a:gd name="T66" fmla="+- 0 6050 5899"/>
                              <a:gd name="T67" fmla="*/ 6050 h 8497"/>
                              <a:gd name="T68" fmla="+- 0 3366 527"/>
                              <a:gd name="T69" fmla="*/ T68 w 2852"/>
                              <a:gd name="T70" fmla="+- 0 5992 5899"/>
                              <a:gd name="T71" fmla="*/ 5992 h 8497"/>
                              <a:gd name="T72" fmla="+- 0 3334 527"/>
                              <a:gd name="T73" fmla="*/ T72 w 2852"/>
                              <a:gd name="T74" fmla="+- 0 5944 5899"/>
                              <a:gd name="T75" fmla="*/ 5944 h 8497"/>
                              <a:gd name="T76" fmla="+- 0 3286 527"/>
                              <a:gd name="T77" fmla="*/ T76 w 2852"/>
                              <a:gd name="T78" fmla="+- 0 5911 5899"/>
                              <a:gd name="T79" fmla="*/ 5911 h 8497"/>
                              <a:gd name="T80" fmla="+- 0 3227 527"/>
                              <a:gd name="T81" fmla="*/ T80 w 2852"/>
                              <a:gd name="T82" fmla="+- 0 5899 5899"/>
                              <a:gd name="T83" fmla="*/ 5899 h 8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2" h="8497">
                                <a:moveTo>
                                  <a:pt x="2700" y="0"/>
                                </a:moveTo>
                                <a:lnTo>
                                  <a:pt x="151" y="0"/>
                                </a:lnTo>
                                <a:lnTo>
                                  <a:pt x="92" y="12"/>
                                </a:lnTo>
                                <a:lnTo>
                                  <a:pt x="44" y="45"/>
                                </a:lnTo>
                                <a:lnTo>
                                  <a:pt x="12" y="93"/>
                                </a:lnTo>
                                <a:lnTo>
                                  <a:pt x="0" y="151"/>
                                </a:lnTo>
                                <a:lnTo>
                                  <a:pt x="0" y="8346"/>
                                </a:lnTo>
                                <a:lnTo>
                                  <a:pt x="12" y="8405"/>
                                </a:lnTo>
                                <a:lnTo>
                                  <a:pt x="44" y="8453"/>
                                </a:lnTo>
                                <a:lnTo>
                                  <a:pt x="92" y="8486"/>
                                </a:lnTo>
                                <a:lnTo>
                                  <a:pt x="151" y="8497"/>
                                </a:lnTo>
                                <a:lnTo>
                                  <a:pt x="2700" y="8497"/>
                                </a:lnTo>
                                <a:lnTo>
                                  <a:pt x="2759" y="8486"/>
                                </a:lnTo>
                                <a:lnTo>
                                  <a:pt x="2807" y="8453"/>
                                </a:lnTo>
                                <a:lnTo>
                                  <a:pt x="2839" y="8405"/>
                                </a:lnTo>
                                <a:lnTo>
                                  <a:pt x="2851" y="8346"/>
                                </a:lnTo>
                                <a:lnTo>
                                  <a:pt x="2851" y="151"/>
                                </a:lnTo>
                                <a:lnTo>
                                  <a:pt x="2839" y="93"/>
                                </a:lnTo>
                                <a:lnTo>
                                  <a:pt x="2807" y="45"/>
                                </a:lnTo>
                                <a:lnTo>
                                  <a:pt x="2759" y="12"/>
                                </a:lnTo>
                                <a:lnTo>
                                  <a:pt x="2700"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9"/>
                        <wps:cNvSpPr>
                          <a:spLocks/>
                        </wps:cNvSpPr>
                        <wps:spPr bwMode="auto">
                          <a:xfrm>
                            <a:off x="526" y="5899"/>
                            <a:ext cx="2852" cy="8497"/>
                          </a:xfrm>
                          <a:custGeom>
                            <a:avLst/>
                            <a:gdLst>
                              <a:gd name="T0" fmla="+- 0 678 527"/>
                              <a:gd name="T1" fmla="*/ T0 w 2852"/>
                              <a:gd name="T2" fmla="+- 0 5899 5899"/>
                              <a:gd name="T3" fmla="*/ 5899 h 8497"/>
                              <a:gd name="T4" fmla="+- 0 619 527"/>
                              <a:gd name="T5" fmla="*/ T4 w 2852"/>
                              <a:gd name="T6" fmla="+- 0 5911 5899"/>
                              <a:gd name="T7" fmla="*/ 5911 h 8497"/>
                              <a:gd name="T8" fmla="+- 0 571 527"/>
                              <a:gd name="T9" fmla="*/ T8 w 2852"/>
                              <a:gd name="T10" fmla="+- 0 5944 5899"/>
                              <a:gd name="T11" fmla="*/ 5944 h 8497"/>
                              <a:gd name="T12" fmla="+- 0 539 527"/>
                              <a:gd name="T13" fmla="*/ T12 w 2852"/>
                              <a:gd name="T14" fmla="+- 0 5992 5899"/>
                              <a:gd name="T15" fmla="*/ 5992 h 8497"/>
                              <a:gd name="T16" fmla="+- 0 527 527"/>
                              <a:gd name="T17" fmla="*/ T16 w 2852"/>
                              <a:gd name="T18" fmla="+- 0 6050 5899"/>
                              <a:gd name="T19" fmla="*/ 6050 h 8497"/>
                              <a:gd name="T20" fmla="+- 0 527 527"/>
                              <a:gd name="T21" fmla="*/ T20 w 2852"/>
                              <a:gd name="T22" fmla="+- 0 14245 5899"/>
                              <a:gd name="T23" fmla="*/ 14245 h 8497"/>
                              <a:gd name="T24" fmla="+- 0 539 527"/>
                              <a:gd name="T25" fmla="*/ T24 w 2852"/>
                              <a:gd name="T26" fmla="+- 0 14304 5899"/>
                              <a:gd name="T27" fmla="*/ 14304 h 8497"/>
                              <a:gd name="T28" fmla="+- 0 571 527"/>
                              <a:gd name="T29" fmla="*/ T28 w 2852"/>
                              <a:gd name="T30" fmla="+- 0 14352 5899"/>
                              <a:gd name="T31" fmla="*/ 14352 h 8497"/>
                              <a:gd name="T32" fmla="+- 0 619 527"/>
                              <a:gd name="T33" fmla="*/ T32 w 2852"/>
                              <a:gd name="T34" fmla="+- 0 14385 5899"/>
                              <a:gd name="T35" fmla="*/ 14385 h 8497"/>
                              <a:gd name="T36" fmla="+- 0 678 527"/>
                              <a:gd name="T37" fmla="*/ T36 w 2852"/>
                              <a:gd name="T38" fmla="+- 0 14396 5899"/>
                              <a:gd name="T39" fmla="*/ 14396 h 8497"/>
                              <a:gd name="T40" fmla="+- 0 3227 527"/>
                              <a:gd name="T41" fmla="*/ T40 w 2852"/>
                              <a:gd name="T42" fmla="+- 0 14396 5899"/>
                              <a:gd name="T43" fmla="*/ 14396 h 8497"/>
                              <a:gd name="T44" fmla="+- 0 3286 527"/>
                              <a:gd name="T45" fmla="*/ T44 w 2852"/>
                              <a:gd name="T46" fmla="+- 0 14385 5899"/>
                              <a:gd name="T47" fmla="*/ 14385 h 8497"/>
                              <a:gd name="T48" fmla="+- 0 3334 527"/>
                              <a:gd name="T49" fmla="*/ T48 w 2852"/>
                              <a:gd name="T50" fmla="+- 0 14352 5899"/>
                              <a:gd name="T51" fmla="*/ 14352 h 8497"/>
                              <a:gd name="T52" fmla="+- 0 3366 527"/>
                              <a:gd name="T53" fmla="*/ T52 w 2852"/>
                              <a:gd name="T54" fmla="+- 0 14304 5899"/>
                              <a:gd name="T55" fmla="*/ 14304 h 8497"/>
                              <a:gd name="T56" fmla="+- 0 3378 527"/>
                              <a:gd name="T57" fmla="*/ T56 w 2852"/>
                              <a:gd name="T58" fmla="+- 0 14245 5899"/>
                              <a:gd name="T59" fmla="*/ 14245 h 8497"/>
                              <a:gd name="T60" fmla="+- 0 3378 527"/>
                              <a:gd name="T61" fmla="*/ T60 w 2852"/>
                              <a:gd name="T62" fmla="+- 0 6050 5899"/>
                              <a:gd name="T63" fmla="*/ 6050 h 8497"/>
                              <a:gd name="T64" fmla="+- 0 3366 527"/>
                              <a:gd name="T65" fmla="*/ T64 w 2852"/>
                              <a:gd name="T66" fmla="+- 0 5992 5899"/>
                              <a:gd name="T67" fmla="*/ 5992 h 8497"/>
                              <a:gd name="T68" fmla="+- 0 3334 527"/>
                              <a:gd name="T69" fmla="*/ T68 w 2852"/>
                              <a:gd name="T70" fmla="+- 0 5944 5899"/>
                              <a:gd name="T71" fmla="*/ 5944 h 8497"/>
                              <a:gd name="T72" fmla="+- 0 3286 527"/>
                              <a:gd name="T73" fmla="*/ T72 w 2852"/>
                              <a:gd name="T74" fmla="+- 0 5911 5899"/>
                              <a:gd name="T75" fmla="*/ 5911 h 8497"/>
                              <a:gd name="T76" fmla="+- 0 3227 527"/>
                              <a:gd name="T77" fmla="*/ T76 w 2852"/>
                              <a:gd name="T78" fmla="+- 0 5899 5899"/>
                              <a:gd name="T79" fmla="*/ 5899 h 8497"/>
                              <a:gd name="T80" fmla="+- 0 678 527"/>
                              <a:gd name="T81" fmla="*/ T80 w 2852"/>
                              <a:gd name="T82" fmla="+- 0 5899 5899"/>
                              <a:gd name="T83" fmla="*/ 5899 h 8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2" h="8497">
                                <a:moveTo>
                                  <a:pt x="151" y="0"/>
                                </a:moveTo>
                                <a:lnTo>
                                  <a:pt x="92" y="12"/>
                                </a:lnTo>
                                <a:lnTo>
                                  <a:pt x="44" y="45"/>
                                </a:lnTo>
                                <a:lnTo>
                                  <a:pt x="12" y="93"/>
                                </a:lnTo>
                                <a:lnTo>
                                  <a:pt x="0" y="151"/>
                                </a:lnTo>
                                <a:lnTo>
                                  <a:pt x="0" y="8346"/>
                                </a:lnTo>
                                <a:lnTo>
                                  <a:pt x="12" y="8405"/>
                                </a:lnTo>
                                <a:lnTo>
                                  <a:pt x="44" y="8453"/>
                                </a:lnTo>
                                <a:lnTo>
                                  <a:pt x="92" y="8486"/>
                                </a:lnTo>
                                <a:lnTo>
                                  <a:pt x="151" y="8497"/>
                                </a:lnTo>
                                <a:lnTo>
                                  <a:pt x="2700" y="8497"/>
                                </a:lnTo>
                                <a:lnTo>
                                  <a:pt x="2759" y="8486"/>
                                </a:lnTo>
                                <a:lnTo>
                                  <a:pt x="2807" y="8453"/>
                                </a:lnTo>
                                <a:lnTo>
                                  <a:pt x="2839" y="8405"/>
                                </a:lnTo>
                                <a:lnTo>
                                  <a:pt x="2851" y="8346"/>
                                </a:lnTo>
                                <a:lnTo>
                                  <a:pt x="2851" y="151"/>
                                </a:lnTo>
                                <a:lnTo>
                                  <a:pt x="2839" y="93"/>
                                </a:lnTo>
                                <a:lnTo>
                                  <a:pt x="2807" y="45"/>
                                </a:lnTo>
                                <a:lnTo>
                                  <a:pt x="2759" y="12"/>
                                </a:lnTo>
                                <a:lnTo>
                                  <a:pt x="2700" y="0"/>
                                </a:lnTo>
                                <a:lnTo>
                                  <a:pt x="151"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8"/>
                        <wps:cNvSpPr>
                          <a:spLocks noChangeArrowheads="1"/>
                        </wps:cNvSpPr>
                        <wps:spPr bwMode="auto">
                          <a:xfrm>
                            <a:off x="3562" y="3333"/>
                            <a:ext cx="4335" cy="12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noChangeArrowheads="1"/>
                        </wps:cNvSpPr>
                        <wps:spPr bwMode="auto">
                          <a:xfrm>
                            <a:off x="3562" y="3333"/>
                            <a:ext cx="4335" cy="12323"/>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078" y="3334"/>
                            <a:ext cx="3510"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80" y="7597"/>
                            <a:ext cx="3492"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00" y="13170"/>
                            <a:ext cx="7842" cy="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5" y="857"/>
                            <a:ext cx="616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5.6pt;margin-top:35.9pt;width:561.15pt;height:782.2pt;z-index:-14560;mso-position-horizontal-relative:page;mso-position-vertical-relative:page" coordorigin="512,718" coordsize="11223,15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KzKzdM8TQEAPE0BABUAAABkcnMvbWVkaWEvaW1hZ2UyLmpwZWf/2P/gABBKRklGAAEB&#10;AQBgAGAAAP/bAEMAAwICAwICAwMDAwQDAwQFCAUFBAQFCgcHBggMCgwMCwoLCw0OEhANDhEOCwsQ&#10;FhARExQVFRUMDxcYFhQYEhQVFP/bAEMBAwQEBQQFCQUFCRQNCw0UFBQUFBQUFBQUFBQUFBQUFBQU&#10;FBQUFBQUFBQUFBQUFBQUFBQUFBQUFBQUFBQUFBQUFP/AABEIAsUC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">
                <v:shape id="Freeform 71" o:spid="_x0000_s1027" style="position:absolute;left:718;top:717;width:11016;height:15644;visibility:visible;mso-wrap-style:square;v-text-anchor:top" coordsize="11016,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4M8QA&#10;AADbAAAADwAAAGRycy9kb3ducmV2LnhtbESPQWvCQBSE70L/w/IK3nSjBS3RVYpFEFGksdDrM/tM&#10;QrJvQ3Zror/eFQSPw8x8w8yXnanEhRpXWFYwGkYgiFOrC84U/B7Xg08QziNrrCyTgis5WC7eenOM&#10;tW35hy6Jz0SAsItRQe59HUvp0pwMuqGtiYN3to1BH2STSd1gG+CmkuMomkiDBYeFHGta5ZSWyb9R&#10;cJLV7e+w+d630+1udFydyjaxpVL99+5rBsJT51/hZ3ujFUw+4PEl/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eDPEAAAA2wAAAA8AAAAAAAAAAAAAAAAAmAIAAGRycy9k&#10;b3ducmV2LnhtbFBLBQYAAAAABAAEAPUAAACJAwAAAAA=&#10;" path="m11015,342r-9,-78l10980,192r-40,-64l10887,75r-64,-40l10751,9,10672,,3410,,2910,,351,r-1,l7,r,279l7,281,,352r,956l7,1379r17,55l,1434,2568,5616r,9684l2577,15379r26,72l2643,15515r53,53l2760,15608r72,26l2910,15643r7762,l10751,15634r72,-26l10887,15568r53,-53l10980,15451r26,-72l11015,15300r,-14958e" fillcolor="#e0ecf3" stroked="f">
                  <v:path arrowok="t" o:connecttype="custom" o:connectlocs="11015,1060;11006,982;10980,910;10940,846;10887,793;10823,753;10751,727;10672,718;3410,718;2910,718;351,718;350,718;7,718;7,997;7,999;0,1070;0,2026;7,2097;24,2152;0,2152;2568,6334;2568,16018;2577,16097;2603,16169;2643,16233;2696,16286;2760,16326;2832,16352;2910,16361;10672,16361;10751,16352;10823,16326;10887,16286;10940,16233;10980,16169;11006,16097;11015,16018;11015,1060" o:connectangles="0,0,0,0,0,0,0,0,0,0,0,0,0,0,0,0,0,0,0,0,0,0,0,0,0,0,0,0,0,0,0,0,0,0,0,0,0,0"/>
                </v:shape>
                <v:shape id="Freeform 70" o:spid="_x0000_s1028" style="position:absolute;left:526;top:5899;width:2852;height:8497;visibility:visible;mso-wrap-style:square;v-text-anchor:top" coordsize="2852,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8iMEA&#10;AADbAAAADwAAAGRycy9kb3ducmV2LnhtbESPzarCMBSE94LvEI7gTlNFRatRVBDkrvxDcHdojm2x&#10;OSlJ1Pr2NxcuuBxm5htmsWpMJV7kfGlZwaCfgCDOrC45V3A573pTED4ga6wsk4IPeVgt260Fptq+&#10;+UivU8hFhLBPUUERQp1K6bOCDPq+rYmjd7fOYIjS5VI7fEe4qeQwSSbSYMlxocCatgVlj9PTKNj8&#10;TJOA58NudJiN66vXY1eVN6W6nWY9BxGoCd/wf3uvFUxG8Pc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vIjBAAAA2wAAAA8AAAAAAAAAAAAAAAAAmAIAAGRycy9kb3du&#10;cmV2LnhtbFBLBQYAAAAABAAEAPUAAACGAwAAAAA=&#10;" path="m2700,l151,,92,12,44,45,12,93,,151,,8346r12,59l44,8453r48,33l151,8497r2549,l2759,8486r48,-33l2839,8405r12,-59l2851,151,2839,93,2807,45,2759,12,2700,xe" fillcolor="#99c2d5" stroked="f">
                  <v:path arrowok="t" o:connecttype="custom" o:connectlocs="2700,5899;151,5899;92,5911;44,5944;12,5992;0,6050;0,14245;12,14304;44,14352;92,14385;151,14396;2700,14396;2759,14385;2807,14352;2839,14304;2851,14245;2851,6050;2839,5992;2807,5944;2759,5911;2700,5899" o:connectangles="0,0,0,0,0,0,0,0,0,0,0,0,0,0,0,0,0,0,0,0,0"/>
                </v:shape>
                <v:shape id="Freeform 69" o:spid="_x0000_s1029" style="position:absolute;left:526;top:5899;width:2852;height:8497;visibility:visible;mso-wrap-style:square;v-text-anchor:top" coordsize="2852,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6rcQA&#10;AADbAAAADwAAAGRycy9kb3ducmV2LnhtbESPT2vCQBTE70K/w/IKvelGaURSV5FSRYQe/FN6fWRf&#10;k2j2bdxdTfz2bkHwOMzMb5jpvDO1uJLzlWUFw0ECgji3uuJCwWG/7E9A+ICssbZMCm7kYT576U0x&#10;07blLV13oRARwj5DBWUITSalz0sy6Ae2IY7en3UGQ5SukNphG+GmlqMkGUuDFceFEhv6LCk/7S5G&#10;weqrLdzPcXQ235uL3v/m6fuSU6XeXrvFB4hAXXiGH+21VjBO4f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q3EAAAA2wAAAA8AAAAAAAAAAAAAAAAAmAIAAGRycy9k&#10;b3ducmV2LnhtbFBLBQYAAAAABAAEAPUAAACJAwAAAAA=&#10;" path="m151,l92,12,44,45,12,93,,151,,8346r12,59l44,8453r48,33l151,8497r2549,l2759,8486r48,-33l2839,8405r12,-59l2851,151,2839,93,2807,45,2759,12,2700,,151,e" filled="f" strokecolor="#069" strokeweight="1.5pt">
                  <v:path arrowok="t" o:connecttype="custom" o:connectlocs="151,5899;92,5911;44,5944;12,5992;0,6050;0,14245;12,14304;44,14352;92,14385;151,14396;2700,14396;2759,14385;2807,14352;2839,14304;2851,14245;2851,6050;2839,5992;2807,5944;2759,5911;2700,5899;151,5899" o:connectangles="0,0,0,0,0,0,0,0,0,0,0,0,0,0,0,0,0,0,0,0,0"/>
                </v:shape>
                <v:rect id="Rectangle 68" o:spid="_x0000_s1030" style="position:absolute;left:3562;top:3333;width:4335;height:1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67" o:spid="_x0000_s1031" style="position:absolute;left:3562;top:3333;width:4335;height:1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iy8UA&#10;AADbAAAADwAAAGRycy9kb3ducmV2LnhtbESPQWvCQBSE7wX/w/KEXoru1kMqaTYiBaE9FG0iQm+P&#10;7DMJZt+G7NbEf98VCj0OM98Mk20m24krDb51rOF5qUAQV860XGs4lrvFGoQPyAY7x6ThRh42+ewh&#10;w9S4kb/oWoRaxBL2KWpoQuhTKX3VkEW/dD1x9M5usBiiHGppBhxjue3kSqlEWmw5LjTY01tD1aX4&#10;sRqSfXdQpzI5fapVeLqMu4/idvjW+nE+bV9BBJrCf/iPfjeRe4H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mLLxQAAANsAAAAPAAAAAAAAAAAAAAAAAJgCAABkcnMv&#10;ZG93bnJldi54bWxQSwUGAAAAAAQABAD1AAAAigMAAAAA&#10;" filled="f"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2" type="#_x0000_t75" style="position:absolute;left:8078;top:3334;width:3510;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6BHEAAAA2wAAAA8AAABkcnMvZG93bnJldi54bWxEj8FqwkAQhu8F32EZoZdSNwoVSV2lCBEP&#10;RaiK5yE7zYZkZ0N2jalP3zkUehz++b/5Zr0dfasG6mMd2MB8loEiLoOtuTJwORevK1AxIVtsA5OB&#10;H4qw3Uye1pjbcOcvGk6pUgLhmKMBl1KXax1LRx7jLHTEkn2H3mOSsa+07fEucN/qRZYttcea5YLD&#10;jnaOyuZ086LRNcciHrOhKd3LNe2Lh3/7fBjzPB0/3kElGtP/8l/7YA0sRVZ+EQD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k6BHEAAAA2wAAAA8AAAAAAAAAAAAAAAAA&#10;nwIAAGRycy9kb3ducmV2LnhtbFBLBQYAAAAABAAEAPcAAACQAwAAAAA=&#10;">
                  <v:imagedata r:id="rId10" o:title=""/>
                </v:shape>
                <v:shape id="Picture 65" o:spid="_x0000_s1033" type="#_x0000_t75" style="position:absolute;left:8080;top:7597;width:3492;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4wv7DAAAA2wAAAA8AAABkcnMvZG93bnJldi54bWxEj1FrwkAQhN8L/odjBd/qRRFpo6eoVOqL&#10;hWp+wJJbk2h2L+SuMe2v7wmFPg4z8w2zXPdcq45aXzkxMBknoEhyZyspDGTn/fMLKB9QLNZOyMA3&#10;eVivBk9LTK27yyd1p1CoCBGfooEyhCbV2uclMfqxa0iid3EtY4iyLbRt8R7hXOtpksw1YyVxocSG&#10;diXlt9MXG+AZv7tDl73NONtmH8cfnUyuF2NGw36zABWoD//hv/bBGpi/wuNL/AF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jC/sMAAADbAAAADwAAAAAAAAAAAAAAAACf&#10;AgAAZHJzL2Rvd25yZXYueG1sUEsFBgAAAAAEAAQA9wAAAI8DAAAAAA==&#10;">
                  <v:imagedata r:id="rId11" o:title=""/>
                </v:shape>
                <v:shape id="Picture 64" o:spid="_x0000_s1034" type="#_x0000_t75" style="position:absolute;left:3700;top:13170;width:7842;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TF+C/AAAA2wAAAA8AAABkcnMvZG93bnJldi54bWxET8uKwjAU3Qv+Q7iCG9G0LlSqUUQdFGbl&#10;Y+Hy0lybanNTmozWvzcLYZaH816sWluJJzW+dKwgHSUgiHOnSy4UXM4/wxkIH5A1Vo5JwZs8rJbd&#10;zgIz7V58pOcpFCKGsM9QgQmhzqT0uSGLfuRq4sjdXGMxRNgUUjf4iuG2kuMkmUiLJccGgzVtDOWP&#10;059VcE/N7203ud7lmXT73u8GabElpfq9dj0HEagN/+Kv+6AVTOP6+CX+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UxfgvwAAANsAAAAPAAAAAAAAAAAAAAAAAJ8CAABk&#10;cnMvZG93bnJldi54bWxQSwUGAAAAAAQABAD3AAAAiwMAAAAA&#10;">
                  <v:imagedata r:id="rId12" o:title=""/>
                </v:shape>
                <v:shape id="Picture 63" o:spid="_x0000_s1035" type="#_x0000_t75" style="position:absolute;left:815;top:857;width:6167;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7hLCAAAA2wAAAA8AAABkcnMvZG93bnJldi54bWxEj0+LwjAUxO8L+x3CW/CmqR78U40iiiDe&#10;dBU9PppnW0xeahO1+umNsLDHYWZ+w0xmjTXiTrUvHSvodhIQxJnTJecK9r+r9hCED8gajWNS8CQP&#10;s+n31wRT7R68pfsu5CJC2KeooAihSqX0WUEWfcdVxNE7u9piiLLOpa7xEeHWyF6S9KXFkuNCgRUt&#10;Csouu5tVsDxsLmiPZ/+69gcjM3+umlNulGr9NPMxiEBN+A//tddawaALny/x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u4SwgAAANsAAAAPAAAAAAAAAAAAAAAAAJ8C&#10;AABkcnMvZG93bnJldi54bWxQSwUGAAAAAAQABAD3AAAAjgMAAAAA&#10;">
                  <v:imagedata r:id="rId13" o:title=""/>
                </v:shape>
                <w10:wrap anchorx="page" anchory="page"/>
              </v:group>
            </w:pict>
          </mc:Fallback>
        </mc:AlternateContent>
      </w:r>
    </w:p>
    <w:p w:rsidR="00CF535B" w:rsidRDefault="00CF535B">
      <w:pPr>
        <w:pStyle w:val="BodyText"/>
        <w:rPr>
          <w:rFonts w:ascii="Times New Roman"/>
          <w:sz w:val="26"/>
        </w:rPr>
      </w:pPr>
    </w:p>
    <w:p w:rsidR="00CF535B" w:rsidRDefault="00CF535B">
      <w:pPr>
        <w:pStyle w:val="BodyText"/>
        <w:rPr>
          <w:rFonts w:ascii="Times New Roman"/>
          <w:sz w:val="26"/>
        </w:rPr>
      </w:pPr>
    </w:p>
    <w:p w:rsidR="00CF535B" w:rsidRDefault="00CF535B">
      <w:pPr>
        <w:pStyle w:val="BodyText"/>
        <w:rPr>
          <w:rFonts w:ascii="Times New Roman"/>
          <w:sz w:val="26"/>
        </w:rPr>
      </w:pPr>
    </w:p>
    <w:p w:rsidR="00CF535B" w:rsidRDefault="00CF535B">
      <w:pPr>
        <w:pStyle w:val="BodyText"/>
        <w:spacing w:before="6"/>
        <w:rPr>
          <w:rFonts w:ascii="Times New Roman"/>
          <w:sz w:val="30"/>
        </w:rPr>
      </w:pPr>
    </w:p>
    <w:p w:rsidR="00CF535B" w:rsidRDefault="00731F85">
      <w:pPr>
        <w:pStyle w:val="Heading4"/>
        <w:spacing w:before="1"/>
        <w:ind w:left="1121" w:right="390" w:firstLine="2"/>
        <w:jc w:val="right"/>
        <w:rPr>
          <w:rFonts w:ascii="Lucida Sans Typewriter"/>
          <w:b/>
        </w:rPr>
      </w:pPr>
      <w:r>
        <w:rPr>
          <w:rFonts w:ascii="Lucida Sans Typewriter"/>
          <w:b/>
        </w:rPr>
        <w:t>ALLIED HEALTH</w:t>
      </w:r>
      <w:r>
        <w:rPr>
          <w:rFonts w:ascii="Lucida Sans Typewriter"/>
          <w:b/>
        </w:rPr>
        <w:t xml:space="preserve"> </w:t>
      </w:r>
      <w:r>
        <w:rPr>
          <w:rFonts w:ascii="Lucida Sans Typewriter"/>
          <w:b/>
        </w:rPr>
        <w:t>RESEARCH NEWS</w:t>
      </w:r>
    </w:p>
    <w:p w:rsidR="00CF535B" w:rsidRDefault="00CF535B">
      <w:pPr>
        <w:pStyle w:val="BodyText"/>
        <w:spacing w:before="2"/>
        <w:rPr>
          <w:rFonts w:ascii="Lucida Sans Typewriter"/>
          <w:b/>
          <w:sz w:val="22"/>
        </w:rPr>
      </w:pPr>
    </w:p>
    <w:p w:rsidR="00CF535B" w:rsidRDefault="00731F85">
      <w:pPr>
        <w:spacing w:line="258" w:lineRule="exact"/>
        <w:ind w:left="1783"/>
        <w:rPr>
          <w:rFonts w:ascii="Lucida Sans Typewriter"/>
          <w:b/>
        </w:rPr>
      </w:pPr>
      <w:r>
        <w:rPr>
          <w:rFonts w:ascii="Lucida Sans Typewriter"/>
          <w:b/>
        </w:rPr>
        <w:t>ISSUE 43</w:t>
      </w:r>
    </w:p>
    <w:p w:rsidR="00CF535B" w:rsidRDefault="00731F85">
      <w:pPr>
        <w:ind w:left="1804" w:right="394"/>
        <w:jc w:val="right"/>
        <w:rPr>
          <w:rFonts w:ascii="Lucida Sans Typewriter"/>
          <w:b/>
        </w:rPr>
      </w:pPr>
      <w:r>
        <w:rPr>
          <w:rFonts w:ascii="Lucida Sans Typewriter"/>
          <w:b/>
        </w:rPr>
        <w:t>JUNE</w:t>
      </w:r>
      <w:r>
        <w:rPr>
          <w:rFonts w:ascii="Lucida Sans Typewriter"/>
          <w:b/>
        </w:rPr>
        <w:t xml:space="preserve"> </w:t>
      </w:r>
      <w:r>
        <w:rPr>
          <w:rFonts w:ascii="Lucida Sans Typewriter"/>
          <w:b/>
        </w:rPr>
        <w:t>2018</w:t>
      </w: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rPr>
          <w:rFonts w:ascii="Lucida Sans Typewriter"/>
          <w:b/>
          <w:sz w:val="26"/>
        </w:rPr>
      </w:pPr>
    </w:p>
    <w:p w:rsidR="00CF535B" w:rsidRDefault="00CF535B">
      <w:pPr>
        <w:pStyle w:val="BodyText"/>
        <w:spacing w:before="8"/>
        <w:rPr>
          <w:rFonts w:ascii="Lucida Sans Typewriter"/>
          <w:b/>
          <w:sz w:val="28"/>
        </w:rPr>
      </w:pPr>
    </w:p>
    <w:p w:rsidR="00CF535B" w:rsidRDefault="00731F85">
      <w:pPr>
        <w:ind w:left="725" w:right="312"/>
        <w:rPr>
          <w:rFonts w:ascii="Tw Cen MT"/>
          <w:b/>
          <w:sz w:val="40"/>
        </w:rPr>
      </w:pPr>
      <w:r>
        <w:rPr>
          <w:rFonts w:ascii="Tw Cen MT"/>
          <w:b/>
          <w:sz w:val="40"/>
        </w:rPr>
        <w:t xml:space="preserve">A Research Newsletter </w:t>
      </w:r>
      <w:r>
        <w:rPr>
          <w:rFonts w:ascii="Tw Cen MT"/>
          <w:b/>
          <w:sz w:val="40"/>
          <w:vertAlign w:val="subscript"/>
        </w:rPr>
        <w:t>for</w:t>
      </w:r>
      <w:r>
        <w:rPr>
          <w:rFonts w:ascii="Tw Cen MT"/>
          <w:b/>
          <w:sz w:val="40"/>
        </w:rPr>
        <w:t xml:space="preserve"> Allied Health Clinicians</w:t>
      </w:r>
    </w:p>
    <w:p w:rsidR="00CF535B" w:rsidRDefault="00731F85">
      <w:pPr>
        <w:spacing w:before="221"/>
        <w:ind w:left="785"/>
        <w:rPr>
          <w:rFonts w:ascii="Lucida Sans"/>
          <w:b/>
        </w:rPr>
      </w:pPr>
      <w:r>
        <w:rPr>
          <w:rFonts w:ascii="Lucida Sans"/>
          <w:b/>
        </w:rPr>
        <w:t>Inside this issue:</w:t>
      </w:r>
    </w:p>
    <w:p w:rsidR="00CF535B" w:rsidRDefault="00CF535B">
      <w:pPr>
        <w:pStyle w:val="BodyText"/>
        <w:spacing w:before="5" w:after="1"/>
        <w:rPr>
          <w:rFonts w:ascii="Lucida Sans"/>
          <w:b/>
          <w:sz w:val="17"/>
        </w:rPr>
      </w:pPr>
    </w:p>
    <w:tbl>
      <w:tblPr>
        <w:tblW w:w="0" w:type="auto"/>
        <w:tblInd w:w="346" w:type="dxa"/>
        <w:tblLayout w:type="fixed"/>
        <w:tblCellMar>
          <w:left w:w="0" w:type="dxa"/>
          <w:right w:w="0" w:type="dxa"/>
        </w:tblCellMar>
        <w:tblLook w:val="01E0" w:firstRow="1" w:lastRow="1" w:firstColumn="1" w:lastColumn="1" w:noHBand="0" w:noVBand="0"/>
      </w:tblPr>
      <w:tblGrid>
        <w:gridCol w:w="2247"/>
        <w:gridCol w:w="605"/>
      </w:tblGrid>
      <w:tr w:rsidR="00CF535B">
        <w:trPr>
          <w:trHeight w:val="601"/>
        </w:trPr>
        <w:tc>
          <w:tcPr>
            <w:tcW w:w="2247" w:type="dxa"/>
          </w:tcPr>
          <w:p w:rsidR="00CF535B" w:rsidRDefault="00731F85">
            <w:pPr>
              <w:pStyle w:val="TableParagraph"/>
              <w:spacing w:before="11"/>
              <w:ind w:left="250" w:right="200"/>
              <w:rPr>
                <w:rFonts w:ascii="Tw Cen MT Condensed"/>
                <w:sz w:val="24"/>
              </w:rPr>
            </w:pPr>
            <w:r>
              <w:rPr>
                <w:rFonts w:ascii="Tw Cen MT Condensed"/>
                <w:color w:val="00466B"/>
                <w:sz w:val="24"/>
              </w:rPr>
              <w:t>Winning work from the 2018 AH Research Forum</w:t>
            </w:r>
          </w:p>
        </w:tc>
        <w:tc>
          <w:tcPr>
            <w:tcW w:w="605" w:type="dxa"/>
          </w:tcPr>
          <w:p w:rsidR="00CF535B" w:rsidRDefault="00731F85">
            <w:pPr>
              <w:pStyle w:val="TableParagraph"/>
              <w:rPr>
                <w:rFonts w:ascii="Tw Cen MT Condensed Extra Bold"/>
                <w:sz w:val="24"/>
              </w:rPr>
            </w:pPr>
            <w:r>
              <w:rPr>
                <w:rFonts w:ascii="Tw Cen MT Condensed Extra Bold"/>
                <w:color w:val="00466B"/>
                <w:sz w:val="24"/>
              </w:rPr>
              <w:t>2</w:t>
            </w:r>
          </w:p>
        </w:tc>
      </w:tr>
      <w:tr w:rsidR="00CF535B">
        <w:trPr>
          <w:trHeight w:val="689"/>
        </w:trPr>
        <w:tc>
          <w:tcPr>
            <w:tcW w:w="2247" w:type="dxa"/>
          </w:tcPr>
          <w:p w:rsidR="00CF535B" w:rsidRDefault="00731F85">
            <w:pPr>
              <w:pStyle w:val="TableParagraph"/>
              <w:spacing w:before="88"/>
              <w:ind w:left="250" w:right="237"/>
              <w:rPr>
                <w:rFonts w:ascii="Tw Cen MT Condensed"/>
                <w:sz w:val="24"/>
              </w:rPr>
            </w:pPr>
            <w:r>
              <w:rPr>
                <w:rFonts w:ascii="Tw Cen MT Condensed"/>
                <w:color w:val="00466B"/>
                <w:sz w:val="24"/>
              </w:rPr>
              <w:t>Pros and cons of being a data collection site</w:t>
            </w:r>
          </w:p>
        </w:tc>
        <w:tc>
          <w:tcPr>
            <w:tcW w:w="605" w:type="dxa"/>
          </w:tcPr>
          <w:p w:rsidR="00CF535B" w:rsidRDefault="00731F85">
            <w:pPr>
              <w:pStyle w:val="TableParagraph"/>
              <w:spacing w:before="77"/>
              <w:rPr>
                <w:rFonts w:ascii="Tw Cen MT Condensed Extra Bold"/>
                <w:sz w:val="24"/>
              </w:rPr>
            </w:pPr>
            <w:r>
              <w:rPr>
                <w:rFonts w:ascii="Tw Cen MT Condensed Extra Bold"/>
                <w:color w:val="00466B"/>
                <w:sz w:val="24"/>
              </w:rPr>
              <w:t>3</w:t>
            </w:r>
          </w:p>
        </w:tc>
      </w:tr>
      <w:tr w:rsidR="00CF535B">
        <w:trPr>
          <w:trHeight w:val="661"/>
        </w:trPr>
        <w:tc>
          <w:tcPr>
            <w:tcW w:w="2247" w:type="dxa"/>
          </w:tcPr>
          <w:p w:rsidR="00CF535B" w:rsidRDefault="00731F85">
            <w:pPr>
              <w:pStyle w:val="TableParagraph"/>
              <w:spacing w:before="98"/>
              <w:ind w:left="250" w:right="330"/>
              <w:rPr>
                <w:rFonts w:ascii="Tw Cen MT Condensed"/>
                <w:sz w:val="24"/>
              </w:rPr>
            </w:pPr>
            <w:r>
              <w:rPr>
                <w:rFonts w:ascii="Tw Cen MT Condensed"/>
                <w:color w:val="00466B"/>
                <w:sz w:val="24"/>
              </w:rPr>
              <w:t>Dietetics association of Australia Conference</w:t>
            </w:r>
          </w:p>
        </w:tc>
        <w:tc>
          <w:tcPr>
            <w:tcW w:w="605" w:type="dxa"/>
          </w:tcPr>
          <w:p w:rsidR="00CF535B" w:rsidRDefault="00731F85">
            <w:pPr>
              <w:pStyle w:val="TableParagraph"/>
              <w:spacing w:before="87"/>
              <w:rPr>
                <w:rFonts w:ascii="Tw Cen MT Condensed Extra Bold"/>
                <w:sz w:val="24"/>
              </w:rPr>
            </w:pPr>
            <w:r>
              <w:rPr>
                <w:rFonts w:ascii="Tw Cen MT Condensed Extra Bold"/>
                <w:color w:val="00466B"/>
                <w:sz w:val="24"/>
              </w:rPr>
              <w:t>4</w:t>
            </w:r>
          </w:p>
        </w:tc>
      </w:tr>
      <w:tr w:rsidR="00CF535B">
        <w:trPr>
          <w:trHeight w:val="652"/>
        </w:trPr>
        <w:tc>
          <w:tcPr>
            <w:tcW w:w="2247" w:type="dxa"/>
          </w:tcPr>
          <w:p w:rsidR="00CF535B" w:rsidRDefault="00731F85">
            <w:pPr>
              <w:pStyle w:val="TableParagraph"/>
              <w:spacing w:before="61"/>
              <w:ind w:left="250" w:right="376"/>
              <w:rPr>
                <w:rFonts w:ascii="Tw Cen MT Condensed"/>
                <w:sz w:val="24"/>
              </w:rPr>
            </w:pPr>
            <w:r>
              <w:rPr>
                <w:rFonts w:ascii="Tw Cen MT Condensed"/>
                <w:color w:val="00466B"/>
                <w:sz w:val="24"/>
              </w:rPr>
              <w:t>Stepping into research participants 2018</w:t>
            </w:r>
          </w:p>
        </w:tc>
        <w:tc>
          <w:tcPr>
            <w:tcW w:w="605" w:type="dxa"/>
          </w:tcPr>
          <w:p w:rsidR="00CF535B" w:rsidRDefault="00731F85">
            <w:pPr>
              <w:pStyle w:val="TableParagraph"/>
              <w:spacing w:before="50"/>
              <w:rPr>
                <w:rFonts w:ascii="Tw Cen MT Condensed Extra Bold"/>
                <w:sz w:val="24"/>
              </w:rPr>
            </w:pPr>
            <w:r>
              <w:rPr>
                <w:rFonts w:ascii="Tw Cen MT Condensed Extra Bold"/>
                <w:color w:val="00466B"/>
                <w:sz w:val="24"/>
              </w:rPr>
              <w:t>5</w:t>
            </w:r>
          </w:p>
        </w:tc>
      </w:tr>
      <w:tr w:rsidR="00CF535B">
        <w:trPr>
          <w:trHeight w:val="652"/>
        </w:trPr>
        <w:tc>
          <w:tcPr>
            <w:tcW w:w="2247" w:type="dxa"/>
          </w:tcPr>
          <w:p w:rsidR="00CF535B" w:rsidRDefault="00731F85">
            <w:pPr>
              <w:pStyle w:val="TableParagraph"/>
              <w:spacing w:before="89"/>
              <w:ind w:left="250" w:right="97"/>
              <w:rPr>
                <w:rFonts w:ascii="Tw Cen MT Condensed" w:hAnsi="Tw Cen MT Condensed"/>
                <w:sz w:val="24"/>
              </w:rPr>
            </w:pPr>
            <w:r>
              <w:rPr>
                <w:rFonts w:ascii="Tw Cen MT Condensed" w:hAnsi="Tw Cen MT Condensed"/>
                <w:color w:val="00466B"/>
                <w:sz w:val="24"/>
              </w:rPr>
              <w:t>Euan’s musings: Managing Expectations</w:t>
            </w:r>
          </w:p>
        </w:tc>
        <w:tc>
          <w:tcPr>
            <w:tcW w:w="605" w:type="dxa"/>
          </w:tcPr>
          <w:p w:rsidR="00CF535B" w:rsidRDefault="00731F85">
            <w:pPr>
              <w:pStyle w:val="TableParagraph"/>
              <w:spacing w:before="78"/>
              <w:rPr>
                <w:rFonts w:ascii="Tw Cen MT Condensed Extra Bold"/>
                <w:sz w:val="24"/>
              </w:rPr>
            </w:pPr>
            <w:r>
              <w:rPr>
                <w:rFonts w:ascii="Tw Cen MT Condensed Extra Bold"/>
                <w:color w:val="00466B"/>
                <w:sz w:val="24"/>
              </w:rPr>
              <w:t>6</w:t>
            </w:r>
          </w:p>
        </w:tc>
      </w:tr>
      <w:tr w:rsidR="00CF535B">
        <w:trPr>
          <w:trHeight w:val="574"/>
        </w:trPr>
        <w:tc>
          <w:tcPr>
            <w:tcW w:w="2247" w:type="dxa"/>
          </w:tcPr>
          <w:p w:rsidR="00CF535B" w:rsidRDefault="00731F85">
            <w:pPr>
              <w:pStyle w:val="TableParagraph"/>
              <w:spacing w:before="61" w:line="250" w:lineRule="atLeast"/>
              <w:ind w:left="250" w:right="394"/>
              <w:rPr>
                <w:rFonts w:ascii="Tw Cen MT Condensed"/>
                <w:sz w:val="24"/>
              </w:rPr>
            </w:pPr>
            <w:r>
              <w:rPr>
                <w:rFonts w:ascii="Tw Cen MT Condensed"/>
                <w:color w:val="00466B"/>
                <w:sz w:val="24"/>
              </w:rPr>
              <w:t>Allied Health research achievements</w:t>
            </w:r>
          </w:p>
        </w:tc>
        <w:tc>
          <w:tcPr>
            <w:tcW w:w="605" w:type="dxa"/>
          </w:tcPr>
          <w:p w:rsidR="00CF535B" w:rsidRDefault="00731F85">
            <w:pPr>
              <w:pStyle w:val="TableParagraph"/>
              <w:spacing w:before="50"/>
              <w:rPr>
                <w:rFonts w:ascii="Tw Cen MT Condensed Extra Bold"/>
                <w:sz w:val="24"/>
              </w:rPr>
            </w:pPr>
            <w:r>
              <w:rPr>
                <w:rFonts w:ascii="Tw Cen MT Condensed Extra Bold"/>
                <w:color w:val="00466B"/>
                <w:sz w:val="24"/>
              </w:rPr>
              <w:t>7</w:t>
            </w:r>
          </w:p>
        </w:tc>
      </w:tr>
    </w:tbl>
    <w:p w:rsidR="00CF535B" w:rsidRDefault="00731F85">
      <w:pPr>
        <w:spacing w:before="80"/>
        <w:ind w:left="4796" w:right="256" w:firstLine="501"/>
        <w:jc w:val="right"/>
        <w:rPr>
          <w:rFonts w:ascii="Franklin Gothic Demi"/>
          <w:b/>
          <w:sz w:val="44"/>
        </w:rPr>
      </w:pPr>
      <w:r>
        <w:br w:type="column"/>
      </w:r>
      <w:r>
        <w:rPr>
          <w:rFonts w:ascii="Franklin Gothic Demi"/>
          <w:b/>
          <w:sz w:val="44"/>
        </w:rPr>
        <w:lastRenderedPageBreak/>
        <w:t>Allied Health</w:t>
      </w:r>
      <w:r>
        <w:rPr>
          <w:rFonts w:ascii="Franklin Gothic Demi"/>
          <w:b/>
          <w:w w:val="99"/>
          <w:sz w:val="44"/>
        </w:rPr>
        <w:t xml:space="preserve"> </w:t>
      </w:r>
      <w:r>
        <w:rPr>
          <w:rFonts w:ascii="Franklin Gothic Demi"/>
          <w:b/>
          <w:sz w:val="44"/>
        </w:rPr>
        <w:t>Research News</w:t>
      </w:r>
      <w:r>
        <w:rPr>
          <w:rFonts w:ascii="Franklin Gothic Demi"/>
          <w:b/>
          <w:w w:val="99"/>
          <w:sz w:val="44"/>
        </w:rPr>
        <w:t xml:space="preserve"> </w:t>
      </w:r>
      <w:r>
        <w:rPr>
          <w:rFonts w:ascii="Franklin Gothic Demi"/>
          <w:b/>
          <w:sz w:val="44"/>
        </w:rPr>
        <w:t>JUNE 2018</w:t>
      </w:r>
    </w:p>
    <w:p w:rsidR="00CF535B" w:rsidRDefault="00731F85">
      <w:pPr>
        <w:tabs>
          <w:tab w:val="left" w:pos="1576"/>
        </w:tabs>
        <w:spacing w:before="275"/>
        <w:ind w:left="346"/>
        <w:rPr>
          <w:rFonts w:ascii="Century Gothic"/>
          <w:b/>
          <w:sz w:val="44"/>
        </w:rPr>
      </w:pPr>
      <w:r>
        <w:rPr>
          <w:noProof/>
          <w:lang w:bidi="ar-SA"/>
        </w:rPr>
        <mc:AlternateContent>
          <mc:Choice Requires="wps">
            <w:drawing>
              <wp:anchor distT="0" distB="0" distL="114300" distR="114300" simplePos="0" relativeHeight="1048" behindDoc="0" locked="0" layoutInCell="1" allowOverlap="1">
                <wp:simplePos x="0" y="0"/>
                <wp:positionH relativeFrom="page">
                  <wp:posOffset>2252980</wp:posOffset>
                </wp:positionH>
                <wp:positionV relativeFrom="paragraph">
                  <wp:posOffset>687705</wp:posOffset>
                </wp:positionV>
                <wp:extent cx="2771775" cy="7844155"/>
                <wp:effectExtent l="0" t="1905" r="4445"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84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CF535B">
                            <w:pPr>
                              <w:pStyle w:val="BodyText"/>
                              <w:rPr>
                                <w:i/>
                                <w:sz w:val="21"/>
                              </w:rPr>
                            </w:pPr>
                          </w:p>
                          <w:p w:rsidR="00CF535B" w:rsidRDefault="00731F85">
                            <w:pPr>
                              <w:spacing w:before="1" w:line="244" w:lineRule="auto"/>
                              <w:ind w:left="199" w:right="303"/>
                            </w:pPr>
                            <w:r>
                              <w:t xml:space="preserve">On Thursday 10 May, 14 courageous and talented allied health researchers presented their work to a capacity lecture theatre at Wantirna Health at the annual Allied Health Research Forum as part of the </w:t>
                            </w:r>
                            <w:r>
                              <w:rPr>
                                <w:i/>
                              </w:rPr>
                              <w:t xml:space="preserve">3-Minute Presentation </w:t>
                            </w:r>
                            <w:r>
                              <w:t>competition.</w:t>
                            </w:r>
                          </w:p>
                          <w:p w:rsidR="00CF535B" w:rsidRDefault="00731F85">
                            <w:pPr>
                              <w:spacing w:before="89" w:line="244" w:lineRule="auto"/>
                              <w:ind w:left="199" w:right="286"/>
                            </w:pPr>
                            <w:r>
                              <w:t>The presentations co</w:t>
                            </w:r>
                            <w:r>
                              <w:t>vered delirium, core stability, physical activity for various conditions, hospital food services and more. The audience were treated to an array of inspiring presentations showcas- ing the research being undertaken across Eastern Health by our very own cli</w:t>
                            </w:r>
                            <w:r>
                              <w:t>nicians.</w:t>
                            </w:r>
                          </w:p>
                          <w:p w:rsidR="00CF535B" w:rsidRDefault="00731F85">
                            <w:pPr>
                              <w:spacing w:before="87" w:line="247" w:lineRule="auto"/>
                              <w:ind w:left="199" w:right="389"/>
                            </w:pPr>
                            <w:r>
                              <w:t>Congratulations to Kate Lawler for the People’s Choice Award and to Andrea Bruder, the overall winner of the competition. For more information about their presentations see page 2.</w:t>
                            </w:r>
                          </w:p>
                          <w:p w:rsidR="00CF535B" w:rsidRDefault="00731F85">
                            <w:pPr>
                              <w:spacing w:before="83"/>
                              <w:ind w:left="199" w:right="272"/>
                            </w:pPr>
                            <w:r>
                              <w:t xml:space="preserve">Research was also on display in the form of a fabulous display of posters that have been featured at conferences across the country and in some cases internationally over the last 12 months. These really highlight the breadth and quality of research being </w:t>
                            </w:r>
                            <w:r>
                              <w:t>conducted by allied health</w:t>
                            </w:r>
                          </w:p>
                          <w:p w:rsidR="00CF535B" w:rsidRDefault="00731F85">
                            <w:pPr>
                              <w:spacing w:before="28"/>
                              <w:ind w:left="199"/>
                            </w:pPr>
                            <w:r>
                              <w:t>staff.</w:t>
                            </w:r>
                          </w:p>
                          <w:p w:rsidR="00CF535B" w:rsidRDefault="00731F85">
                            <w:pPr>
                              <w:spacing w:before="91"/>
                              <w:ind w:left="199" w:right="317"/>
                            </w:pPr>
                            <w:r>
                              <w:t>In addition to staff presentations, Professor Miranda Rose, Director of the Aphasia Lab and Research Fellow, La Trobe University, provided an amazing insight into her own journey as a researcher and reminded us all that cl</w:t>
                            </w:r>
                            <w:r>
                              <w:t>inicians are in the perfect position to be contributing to the knowledge and</w:t>
                            </w:r>
                          </w:p>
                          <w:p w:rsidR="00CF535B" w:rsidRDefault="00731F85">
                            <w:pPr>
                              <w:spacing w:before="31"/>
                              <w:ind w:left="199"/>
                            </w:pPr>
                            <w:r>
                              <w:t>evidence to improve patient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177.4pt;margin-top:54.15pt;width:218.25pt;height:617.6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" filled="f" stroked="f">
                <v:textbox inset="0,0,0,0">
                  <w:txbxContent>
                    <w:p w:rsidR="00CF535B" w:rsidRDefault="00CF535B">
                      <w:pPr>
                        <w:pStyle w:val="BodyText"/>
                        <w:rPr>
                          <w:i/>
                          <w:sz w:val="21"/>
                        </w:rPr>
                      </w:pPr>
                    </w:p>
                    <w:p w:rsidR="00CF535B" w:rsidRDefault="00731F85">
                      <w:pPr>
                        <w:spacing w:before="1" w:line="244" w:lineRule="auto"/>
                        <w:ind w:left="199" w:right="303"/>
                      </w:pPr>
                      <w:r>
                        <w:t xml:space="preserve">On Thursday 10 May, 14 courageous and talented allied health researchers presented their work to a capacity lecture theatre at Wantirna Health at the annual Allied Health Research Forum as part of the </w:t>
                      </w:r>
                      <w:r>
                        <w:rPr>
                          <w:i/>
                        </w:rPr>
                        <w:t xml:space="preserve">3-Minute Presentation </w:t>
                      </w:r>
                      <w:r>
                        <w:t>competition.</w:t>
                      </w:r>
                    </w:p>
                    <w:p w:rsidR="00CF535B" w:rsidRDefault="00731F85">
                      <w:pPr>
                        <w:spacing w:before="89" w:line="244" w:lineRule="auto"/>
                        <w:ind w:left="199" w:right="286"/>
                      </w:pPr>
                      <w:r>
                        <w:t>The presentations co</w:t>
                      </w:r>
                      <w:r>
                        <w:t>vered delirium, core stability, physical activity for various conditions, hospital food services and more. The audience were treated to an array of inspiring presentations showcas- ing the research being undertaken across Eastern Health by our very own cli</w:t>
                      </w:r>
                      <w:r>
                        <w:t>nicians.</w:t>
                      </w:r>
                    </w:p>
                    <w:p w:rsidR="00CF535B" w:rsidRDefault="00731F85">
                      <w:pPr>
                        <w:spacing w:before="87" w:line="247" w:lineRule="auto"/>
                        <w:ind w:left="199" w:right="389"/>
                      </w:pPr>
                      <w:r>
                        <w:t>Congratulations to Kate Lawler for the People’s Choice Award and to Andrea Bruder, the overall winner of the competition. For more information about their presentations see page 2.</w:t>
                      </w:r>
                    </w:p>
                    <w:p w:rsidR="00CF535B" w:rsidRDefault="00731F85">
                      <w:pPr>
                        <w:spacing w:before="83"/>
                        <w:ind w:left="199" w:right="272"/>
                      </w:pPr>
                      <w:r>
                        <w:t xml:space="preserve">Research was also on display in the form of a fabulous display of posters that have been featured at conferences across the country and in some cases internationally over the last 12 months. These really highlight the breadth and quality of research being </w:t>
                      </w:r>
                      <w:r>
                        <w:t>conducted by allied health</w:t>
                      </w:r>
                    </w:p>
                    <w:p w:rsidR="00CF535B" w:rsidRDefault="00731F85">
                      <w:pPr>
                        <w:spacing w:before="28"/>
                        <w:ind w:left="199"/>
                      </w:pPr>
                      <w:r>
                        <w:t>staff.</w:t>
                      </w:r>
                    </w:p>
                    <w:p w:rsidR="00CF535B" w:rsidRDefault="00731F85">
                      <w:pPr>
                        <w:spacing w:before="91"/>
                        <w:ind w:left="199" w:right="317"/>
                      </w:pPr>
                      <w:r>
                        <w:t>In addition to staff presentations, Professor Miranda Rose, Director of the Aphasia Lab and Research Fellow, La Trobe University, provided an amazing insight into her own journey as a researcher and reminded us all that cl</w:t>
                      </w:r>
                      <w:r>
                        <w:t>inicians are in the perfect position to be contributing to the knowledge and</w:t>
                      </w:r>
                    </w:p>
                    <w:p w:rsidR="00CF535B" w:rsidRDefault="00731F85">
                      <w:pPr>
                        <w:spacing w:before="31"/>
                        <w:ind w:left="199"/>
                      </w:pPr>
                      <w:r>
                        <w:t>evidence to improve patient outcomes.</w:t>
                      </w:r>
                    </w:p>
                  </w:txbxContent>
                </v:textbox>
                <w10:wrap anchorx="page"/>
              </v:shape>
            </w:pict>
          </mc:Fallback>
        </mc:AlternateContent>
      </w:r>
      <w:r>
        <w:rPr>
          <w:rFonts w:ascii="Century Gothic"/>
          <w:b/>
          <w:color w:val="002774"/>
          <w:sz w:val="44"/>
        </w:rPr>
        <w:t>2018</w:t>
      </w:r>
      <w:r>
        <w:rPr>
          <w:rFonts w:ascii="Century Gothic"/>
          <w:b/>
          <w:color w:val="002774"/>
          <w:sz w:val="44"/>
        </w:rPr>
        <w:tab/>
        <w:t>Allied Health Research</w:t>
      </w:r>
      <w:r>
        <w:rPr>
          <w:rFonts w:ascii="Century Gothic"/>
          <w:b/>
          <w:color w:val="002774"/>
          <w:spacing w:val="-16"/>
          <w:sz w:val="44"/>
        </w:rPr>
        <w:t xml:space="preserve"> </w:t>
      </w:r>
      <w:r>
        <w:rPr>
          <w:rFonts w:ascii="Century Gothic"/>
          <w:b/>
          <w:color w:val="002774"/>
          <w:sz w:val="44"/>
        </w:rPr>
        <w:t>Forum</w:t>
      </w: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rPr>
          <w:rFonts w:ascii="Century Gothic"/>
          <w:b/>
          <w:sz w:val="54"/>
        </w:rPr>
      </w:pPr>
    </w:p>
    <w:p w:rsidR="00CF535B" w:rsidRDefault="00CF535B">
      <w:pPr>
        <w:pStyle w:val="BodyText"/>
        <w:spacing w:before="7"/>
        <w:rPr>
          <w:rFonts w:ascii="Century Gothic"/>
          <w:b/>
          <w:sz w:val="66"/>
        </w:rPr>
      </w:pPr>
    </w:p>
    <w:p w:rsidR="00CF535B" w:rsidRDefault="00731F85">
      <w:pPr>
        <w:spacing w:line="252" w:lineRule="auto"/>
        <w:ind w:left="4500" w:right="472"/>
        <w:rPr>
          <w:i/>
          <w:sz w:val="19"/>
        </w:rPr>
      </w:pPr>
      <w:r>
        <w:rPr>
          <w:i/>
          <w:sz w:val="19"/>
        </w:rPr>
        <w:t>Top: Best presentation winner, Andrea Bruder with guest speaker Professor Miranda Rose.</w:t>
      </w:r>
    </w:p>
    <w:p w:rsidR="00CF535B" w:rsidRDefault="00731F85">
      <w:pPr>
        <w:spacing w:before="87"/>
        <w:ind w:left="4500"/>
        <w:rPr>
          <w:i/>
          <w:sz w:val="19"/>
        </w:rPr>
      </w:pPr>
      <w:r>
        <w:rPr>
          <w:i/>
          <w:sz w:val="19"/>
        </w:rPr>
        <w:t>Middle: People’s choice winner,</w:t>
      </w:r>
    </w:p>
    <w:p w:rsidR="00CF535B" w:rsidRDefault="00731F85">
      <w:pPr>
        <w:spacing w:line="264" w:lineRule="auto"/>
        <w:ind w:left="4500" w:right="153"/>
        <w:rPr>
          <w:i/>
          <w:sz w:val="19"/>
        </w:rPr>
      </w:pPr>
      <w:r>
        <w:rPr>
          <w:i/>
          <w:sz w:val="19"/>
        </w:rPr>
        <w:t>Kate Lawler with Director of Research and University Partnerships, David Taylor.</w:t>
      </w:r>
    </w:p>
    <w:p w:rsidR="00CF535B" w:rsidRDefault="00731F85">
      <w:pPr>
        <w:spacing w:before="98"/>
        <w:ind w:left="4500"/>
        <w:rPr>
          <w:i/>
          <w:sz w:val="19"/>
        </w:rPr>
      </w:pPr>
      <w:r>
        <w:rPr>
          <w:i/>
          <w:sz w:val="19"/>
        </w:rPr>
        <w:t>Bottom: A full house for the 2018 forum</w:t>
      </w:r>
    </w:p>
    <w:p w:rsidR="00CF535B" w:rsidRDefault="00CF535B">
      <w:pPr>
        <w:rPr>
          <w:sz w:val="19"/>
        </w:rPr>
        <w:sectPr w:rsidR="00CF535B">
          <w:type w:val="continuous"/>
          <w:pgSz w:w="11910" w:h="16840"/>
          <w:pgMar w:top="640" w:right="160" w:bottom="280" w:left="180" w:header="720" w:footer="720" w:gutter="0"/>
          <w:cols w:num="2" w:space="720" w:equalWidth="0">
            <w:col w:w="3239" w:space="258"/>
            <w:col w:w="8073"/>
          </w:cols>
        </w:sectPr>
      </w:pPr>
    </w:p>
    <w:p w:rsidR="00CF535B" w:rsidRDefault="00731F85">
      <w:pPr>
        <w:tabs>
          <w:tab w:val="left" w:pos="10586"/>
        </w:tabs>
        <w:spacing w:before="83"/>
        <w:ind w:left="691"/>
        <w:rPr>
          <w:rFonts w:ascii="Lucida Sans Typewriter"/>
          <w:b/>
          <w:sz w:val="18"/>
        </w:rPr>
      </w:pPr>
      <w:r>
        <w:rPr>
          <w:rFonts w:ascii="Lucida Sans Typewriter"/>
          <w:b/>
          <w:sz w:val="24"/>
        </w:rPr>
        <w:lastRenderedPageBreak/>
        <w:t>ALLIED HEALTH RESEARCH NEWS</w:t>
      </w:r>
      <w:r>
        <w:rPr>
          <w:rFonts w:ascii="Lucida Sans Typewriter"/>
          <w:b/>
          <w:spacing w:val="-15"/>
          <w:sz w:val="24"/>
        </w:rPr>
        <w:t xml:space="preserve"> </w:t>
      </w:r>
      <w:r>
        <w:rPr>
          <w:rFonts w:ascii="Lucida Sans Typewriter"/>
          <w:b/>
          <w:sz w:val="24"/>
        </w:rPr>
        <w:t>JUNE</w:t>
      </w:r>
      <w:r>
        <w:rPr>
          <w:rFonts w:ascii="Lucida Sans Typewriter"/>
          <w:b/>
          <w:spacing w:val="-3"/>
          <w:sz w:val="24"/>
        </w:rPr>
        <w:t xml:space="preserve"> </w:t>
      </w:r>
      <w:r>
        <w:rPr>
          <w:rFonts w:ascii="Lucida Sans Typewriter"/>
          <w:b/>
          <w:sz w:val="24"/>
        </w:rPr>
        <w:t>2018</w:t>
      </w:r>
      <w:r>
        <w:rPr>
          <w:rFonts w:ascii="Lucida Sans Typewriter"/>
          <w:b/>
          <w:sz w:val="24"/>
        </w:rPr>
        <w:tab/>
      </w:r>
      <w:r>
        <w:rPr>
          <w:rFonts w:ascii="Lucida Sans Typewriter"/>
          <w:b/>
          <w:position w:val="6"/>
          <w:sz w:val="18"/>
        </w:rPr>
        <w:t>Page 2</w:t>
      </w:r>
    </w:p>
    <w:p w:rsidR="00CF535B" w:rsidRDefault="00731F85">
      <w:pPr>
        <w:spacing w:before="201"/>
        <w:ind w:left="691"/>
        <w:rPr>
          <w:b/>
          <w:sz w:val="40"/>
        </w:rPr>
      </w:pPr>
      <w:r>
        <w:rPr>
          <w:b/>
          <w:color w:val="006699"/>
          <w:sz w:val="40"/>
        </w:rPr>
        <w:t>Winning work from the 2018 Allied Health Research Forum</w:t>
      </w:r>
    </w:p>
    <w:p w:rsidR="00CF535B" w:rsidRDefault="00731F85">
      <w:pPr>
        <w:spacing w:before="96"/>
        <w:ind w:left="679" w:right="751"/>
        <w:rPr>
          <w:b/>
          <w:sz w:val="24"/>
        </w:rPr>
      </w:pPr>
      <w:r>
        <w:rPr>
          <w:b/>
          <w:sz w:val="24"/>
        </w:rPr>
        <w:t>Need some inspiration for next year’s Allied Health Research Forum? These transcripts of this year’s winning presentations are great examples of how to tell your research story in 3 minutes.</w:t>
      </w:r>
    </w:p>
    <w:p w:rsidR="00CF535B" w:rsidRDefault="00731F85">
      <w:pPr>
        <w:spacing w:before="32"/>
        <w:ind w:left="679"/>
        <w:rPr>
          <w:b/>
          <w:sz w:val="24"/>
        </w:rPr>
      </w:pPr>
      <w:r>
        <w:rPr>
          <w:b/>
          <w:sz w:val="24"/>
        </w:rPr>
        <w:t>Congratul</w:t>
      </w:r>
      <w:r>
        <w:rPr>
          <w:b/>
          <w:sz w:val="24"/>
        </w:rPr>
        <w:t>ations to Andrea and Kate on these excellent pieces of work.</w:t>
      </w:r>
    </w:p>
    <w:p w:rsidR="00CF535B" w:rsidRDefault="00731F85">
      <w:pPr>
        <w:tabs>
          <w:tab w:val="left" w:pos="6335"/>
        </w:tabs>
        <w:spacing w:before="229"/>
        <w:ind w:left="633"/>
        <w:rPr>
          <w:b/>
          <w:sz w:val="28"/>
        </w:rPr>
      </w:pPr>
      <w:r>
        <w:rPr>
          <w:b/>
          <w:color w:val="006699"/>
          <w:position w:val="-3"/>
          <w:sz w:val="28"/>
        </w:rPr>
        <w:t>Andrea Bruder:</w:t>
      </w:r>
      <w:r>
        <w:rPr>
          <w:b/>
          <w:color w:val="006699"/>
          <w:spacing w:val="-2"/>
          <w:position w:val="-3"/>
          <w:sz w:val="28"/>
        </w:rPr>
        <w:t xml:space="preserve"> </w:t>
      </w:r>
      <w:r>
        <w:rPr>
          <w:b/>
          <w:color w:val="006699"/>
          <w:position w:val="-3"/>
          <w:sz w:val="28"/>
        </w:rPr>
        <w:t>Judges</w:t>
      </w:r>
      <w:r>
        <w:rPr>
          <w:b/>
          <w:color w:val="006699"/>
          <w:spacing w:val="-1"/>
          <w:position w:val="-3"/>
          <w:sz w:val="28"/>
        </w:rPr>
        <w:t xml:space="preserve"> </w:t>
      </w:r>
      <w:r>
        <w:rPr>
          <w:b/>
          <w:color w:val="006699"/>
          <w:spacing w:val="-3"/>
          <w:position w:val="-3"/>
          <w:sz w:val="28"/>
        </w:rPr>
        <w:t>Award</w:t>
      </w:r>
      <w:r>
        <w:rPr>
          <w:b/>
          <w:color w:val="006699"/>
          <w:spacing w:val="-3"/>
          <w:position w:val="-3"/>
          <w:sz w:val="28"/>
        </w:rPr>
        <w:tab/>
      </w:r>
      <w:r>
        <w:rPr>
          <w:b/>
          <w:color w:val="006699"/>
          <w:sz w:val="28"/>
        </w:rPr>
        <w:t>Kate Lawler: People’s Choice</w:t>
      </w:r>
      <w:r>
        <w:rPr>
          <w:b/>
          <w:color w:val="006699"/>
          <w:spacing w:val="-9"/>
          <w:sz w:val="28"/>
        </w:rPr>
        <w:t xml:space="preserve"> </w:t>
      </w:r>
      <w:r>
        <w:rPr>
          <w:b/>
          <w:color w:val="006699"/>
          <w:spacing w:val="-4"/>
          <w:sz w:val="28"/>
        </w:rPr>
        <w:t>Award</w:t>
      </w:r>
    </w:p>
    <w:p w:rsidR="00CF535B" w:rsidRDefault="00CF535B">
      <w:pPr>
        <w:rPr>
          <w:sz w:val="28"/>
        </w:rPr>
        <w:sectPr w:rsidR="00CF535B">
          <w:pgSz w:w="11910" w:h="16840"/>
          <w:pgMar w:top="300" w:right="160" w:bottom="280" w:left="180" w:header="720" w:footer="720" w:gutter="0"/>
          <w:cols w:space="720"/>
        </w:sectPr>
      </w:pPr>
    </w:p>
    <w:p w:rsidR="00CF535B" w:rsidRDefault="00731F85">
      <w:pPr>
        <w:pStyle w:val="Heading5"/>
        <w:spacing w:before="117"/>
        <w:ind w:left="689" w:right="3766"/>
      </w:pPr>
      <w:r>
        <w:rPr>
          <w:noProof/>
          <w:lang w:bidi="ar-SA"/>
        </w:rPr>
        <w:lastRenderedPageBreak/>
        <mc:AlternateContent>
          <mc:Choice Requires="wpg">
            <w:drawing>
              <wp:anchor distT="0" distB="0" distL="114300" distR="114300" simplePos="0" relativeHeight="503301992" behindDoc="1" locked="0" layoutInCell="1" allowOverlap="1">
                <wp:simplePos x="0" y="0"/>
                <wp:positionH relativeFrom="page">
                  <wp:posOffset>433070</wp:posOffset>
                </wp:positionH>
                <wp:positionV relativeFrom="page">
                  <wp:posOffset>193040</wp:posOffset>
                </wp:positionV>
                <wp:extent cx="6942455" cy="10276840"/>
                <wp:effectExtent l="4445" t="2540" r="0"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0276840"/>
                          <a:chOff x="682" y="304"/>
                          <a:chExt cx="10933" cy="16184"/>
                        </a:xfrm>
                      </wpg:grpSpPr>
                      <wps:wsp>
                        <wps:cNvPr id="50" name="Rectangle 60"/>
                        <wps:cNvSpPr>
                          <a:spLocks noChangeArrowheads="1"/>
                        </wps:cNvSpPr>
                        <wps:spPr bwMode="auto">
                          <a:xfrm>
                            <a:off x="706" y="726"/>
                            <a:ext cx="10836" cy="15736"/>
                          </a:xfrm>
                          <a:prstGeom prst="rect">
                            <a:avLst/>
                          </a:prstGeom>
                          <a:noFill/>
                          <a:ln w="31750">
                            <a:solidFill>
                              <a:srgbClr val="CCDF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59"/>
                        <wps:cNvSpPr>
                          <a:spLocks/>
                        </wps:cNvSpPr>
                        <wps:spPr bwMode="auto">
                          <a:xfrm>
                            <a:off x="708" y="311"/>
                            <a:ext cx="10746" cy="641"/>
                          </a:xfrm>
                          <a:custGeom>
                            <a:avLst/>
                            <a:gdLst>
                              <a:gd name="T0" fmla="+- 0 709 709"/>
                              <a:gd name="T1" fmla="*/ T0 w 10746"/>
                              <a:gd name="T2" fmla="+- 0 313 311"/>
                              <a:gd name="T3" fmla="*/ 313 h 641"/>
                              <a:gd name="T4" fmla="+- 0 712 709"/>
                              <a:gd name="T5" fmla="*/ T4 w 10746"/>
                              <a:gd name="T6" fmla="+- 0 952 311"/>
                              <a:gd name="T7" fmla="*/ 952 h 641"/>
                              <a:gd name="T8" fmla="+- 0 11397 709"/>
                              <a:gd name="T9" fmla="*/ T8 w 10746"/>
                              <a:gd name="T10" fmla="+- 0 716 311"/>
                              <a:gd name="T11" fmla="*/ 716 h 641"/>
                              <a:gd name="T12" fmla="+- 0 719 709"/>
                              <a:gd name="T13" fmla="*/ T12 w 10746"/>
                              <a:gd name="T14" fmla="+- 0 718 311"/>
                              <a:gd name="T15" fmla="*/ 718 h 641"/>
                              <a:gd name="T16" fmla="+- 0 11454 709"/>
                              <a:gd name="T17" fmla="*/ T16 w 10746"/>
                              <a:gd name="T18" fmla="+- 0 311 311"/>
                              <a:gd name="T19" fmla="*/ 311 h 641"/>
                              <a:gd name="T20" fmla="+- 0 722 709"/>
                              <a:gd name="T21" fmla="*/ T20 w 10746"/>
                              <a:gd name="T22" fmla="+- 0 311 311"/>
                              <a:gd name="T23" fmla="*/ 311 h 641"/>
                            </a:gdLst>
                            <a:ahLst/>
                            <a:cxnLst>
                              <a:cxn ang="0">
                                <a:pos x="T1" y="T3"/>
                              </a:cxn>
                              <a:cxn ang="0">
                                <a:pos x="T5" y="T7"/>
                              </a:cxn>
                              <a:cxn ang="0">
                                <a:pos x="T9" y="T11"/>
                              </a:cxn>
                              <a:cxn ang="0">
                                <a:pos x="T13" y="T15"/>
                              </a:cxn>
                              <a:cxn ang="0">
                                <a:pos x="T17" y="T19"/>
                              </a:cxn>
                              <a:cxn ang="0">
                                <a:pos x="T21" y="T23"/>
                              </a:cxn>
                            </a:cxnLst>
                            <a:rect l="0" t="0" r="r" b="b"/>
                            <a:pathLst>
                              <a:path w="10746" h="641">
                                <a:moveTo>
                                  <a:pt x="0" y="2"/>
                                </a:moveTo>
                                <a:lnTo>
                                  <a:pt x="3" y="641"/>
                                </a:lnTo>
                                <a:moveTo>
                                  <a:pt x="10688" y="405"/>
                                </a:moveTo>
                                <a:lnTo>
                                  <a:pt x="10" y="407"/>
                                </a:lnTo>
                                <a:moveTo>
                                  <a:pt x="10745" y="0"/>
                                </a:moveTo>
                                <a:lnTo>
                                  <a:pt x="13"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58"/>
                        <wps:cNvSpPr>
                          <a:spLocks/>
                        </wps:cNvSpPr>
                        <wps:spPr bwMode="auto">
                          <a:xfrm>
                            <a:off x="698" y="2378"/>
                            <a:ext cx="10916" cy="14103"/>
                          </a:xfrm>
                          <a:custGeom>
                            <a:avLst/>
                            <a:gdLst>
                              <a:gd name="T0" fmla="+- 0 6192 699"/>
                              <a:gd name="T1" fmla="*/ T0 w 10916"/>
                              <a:gd name="T2" fmla="+- 0 2380 2379"/>
                              <a:gd name="T3" fmla="*/ 2380 h 14103"/>
                              <a:gd name="T4" fmla="+- 0 699 699"/>
                              <a:gd name="T5" fmla="*/ T4 w 10916"/>
                              <a:gd name="T6" fmla="+- 0 2380 2379"/>
                              <a:gd name="T7" fmla="*/ 2380 h 14103"/>
                              <a:gd name="T8" fmla="+- 0 699 699"/>
                              <a:gd name="T9" fmla="*/ T8 w 10916"/>
                              <a:gd name="T10" fmla="+- 0 16444 2379"/>
                              <a:gd name="T11" fmla="*/ 16444 h 14103"/>
                              <a:gd name="T12" fmla="+- 0 6192 699"/>
                              <a:gd name="T13" fmla="*/ T12 w 10916"/>
                              <a:gd name="T14" fmla="+- 0 16444 2379"/>
                              <a:gd name="T15" fmla="*/ 16444 h 14103"/>
                              <a:gd name="T16" fmla="+- 0 6192 699"/>
                              <a:gd name="T17" fmla="*/ T16 w 10916"/>
                              <a:gd name="T18" fmla="+- 0 2380 2379"/>
                              <a:gd name="T19" fmla="*/ 2380 h 14103"/>
                              <a:gd name="T20" fmla="+- 0 11614 699"/>
                              <a:gd name="T21" fmla="*/ T20 w 10916"/>
                              <a:gd name="T22" fmla="+- 0 2379 2379"/>
                              <a:gd name="T23" fmla="*/ 2379 h 14103"/>
                              <a:gd name="T24" fmla="+- 0 6365 699"/>
                              <a:gd name="T25" fmla="*/ T24 w 10916"/>
                              <a:gd name="T26" fmla="+- 0 2379 2379"/>
                              <a:gd name="T27" fmla="*/ 2379 h 14103"/>
                              <a:gd name="T28" fmla="+- 0 6365 699"/>
                              <a:gd name="T29" fmla="*/ T28 w 10916"/>
                              <a:gd name="T30" fmla="+- 0 16481 2379"/>
                              <a:gd name="T31" fmla="*/ 16481 h 14103"/>
                              <a:gd name="T32" fmla="+- 0 11614 699"/>
                              <a:gd name="T33" fmla="*/ T32 w 10916"/>
                              <a:gd name="T34" fmla="+- 0 16481 2379"/>
                              <a:gd name="T35" fmla="*/ 16481 h 14103"/>
                              <a:gd name="T36" fmla="+- 0 11614 699"/>
                              <a:gd name="T37" fmla="*/ T36 w 10916"/>
                              <a:gd name="T38" fmla="+- 0 2379 2379"/>
                              <a:gd name="T39" fmla="*/ 2379 h 14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16" h="14103">
                                <a:moveTo>
                                  <a:pt x="5493" y="1"/>
                                </a:moveTo>
                                <a:lnTo>
                                  <a:pt x="0" y="1"/>
                                </a:lnTo>
                                <a:lnTo>
                                  <a:pt x="0" y="14065"/>
                                </a:lnTo>
                                <a:lnTo>
                                  <a:pt x="5493" y="14065"/>
                                </a:lnTo>
                                <a:lnTo>
                                  <a:pt x="5493" y="1"/>
                                </a:lnTo>
                                <a:moveTo>
                                  <a:pt x="10915" y="0"/>
                                </a:moveTo>
                                <a:lnTo>
                                  <a:pt x="5666" y="0"/>
                                </a:lnTo>
                                <a:lnTo>
                                  <a:pt x="5666" y="14102"/>
                                </a:lnTo>
                                <a:lnTo>
                                  <a:pt x="10915" y="14102"/>
                                </a:lnTo>
                                <a:lnTo>
                                  <a:pt x="10915" y="0"/>
                                </a:lnTo>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57"/>
                        <wps:cNvSpPr>
                          <a:spLocks noChangeArrowheads="1"/>
                        </wps:cNvSpPr>
                        <wps:spPr bwMode="auto">
                          <a:xfrm>
                            <a:off x="6462" y="2942"/>
                            <a:ext cx="3097" cy="2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60" y="3591"/>
                            <a:ext cx="212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59" y="2945"/>
                            <a:ext cx="74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62" y="2945"/>
                            <a:ext cx="1305"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88" y="3378"/>
                            <a:ext cx="44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77" y="4235"/>
                            <a:ext cx="968"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93" y="2964"/>
                            <a:ext cx="3707"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50"/>
                        <wps:cNvSpPr>
                          <a:spLocks noChangeArrowheads="1"/>
                        </wps:cNvSpPr>
                        <wps:spPr bwMode="auto">
                          <a:xfrm>
                            <a:off x="4771" y="3011"/>
                            <a:ext cx="1260" cy="1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4.1pt;margin-top:15.2pt;width:546.65pt;height:809.2pt;z-index:-14488;mso-position-horizontal-relative:page;mso-position-vertical-relative:page" coordorigin="682,304" coordsize="10933,16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">
                <v:rect id="Rectangle 60" o:spid="_x0000_s1027" style="position:absolute;left:706;top:726;width:10836;height:1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2MIA&#10;AADbAAAADwAAAGRycy9kb3ducmV2LnhtbERPXWvCMBR9F/Yfwh3sTdMNJlpNZYwNpoib3RB8u22u&#10;TVlzU5qo9d+bB8HHw/meL3rbiBN1vnas4HmUgCAuna65UvD3+zmcgPABWWPjmBRcyMMiexjMMdXu&#10;zFs65aESMYR9igpMCG0qpS8NWfQj1xJH7uA6iyHCrpK6w3MMt418SZKxtFhzbDDY0ruh8j8/WgWM&#10;y930ZyM/+u/9eGnksVi7VaHU02P/NgMRqA938c39pRW8xvXxS/w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8vYwgAAANsAAAAPAAAAAAAAAAAAAAAAAJgCAABkcnMvZG93&#10;bnJldi54bWxQSwUGAAAAAAQABAD1AAAAhwMAAAAA&#10;" filled="f" strokecolor="#ccdfeb" strokeweight="2.5pt"/>
                <v:shape id="AutoShape 59" o:spid="_x0000_s1028" style="position:absolute;left:708;top:311;width:10746;height:641;visibility:visible;mso-wrap-style:square;v-text-anchor:top" coordsize="107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J3MQA&#10;AADbAAAADwAAAGRycy9kb3ducmV2LnhtbESPQWvCQBSE7wX/w/KE3upGIVJSV0nFQHsRGkV6fGaf&#10;SZrs25Dd6vrvu4VCj8PMfMOsNsH04kqjay0rmM8SEMSV1S3XCo6H4ukZhPPIGnvLpOBODjbrycMK&#10;M21v/EHX0tciQthlqKDxfsikdFVDBt3MDsTRu9jRoI9yrKUe8RbhppeLJFlKgy3HhQYH2jZUdeW3&#10;UVB87mUXTov31905cE9puf/KW6UepyF/AeEp+P/wX/tNK0j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SdzEAAAA2wAAAA8AAAAAAAAAAAAAAAAAmAIAAGRycy9k&#10;b3ducmV2LnhtbFBLBQYAAAAABAAEAPUAAACJAwAAAAA=&#10;" path="m,2l3,641m10688,405l10,407m10745,l13,e" filled="f" strokecolor="#99c2d5">
                  <v:path arrowok="t" o:connecttype="custom" o:connectlocs="0,313;3,952;10688,716;10,718;10745,311;13,311" o:connectangles="0,0,0,0,0,0"/>
                </v:shape>
                <v:shape id="AutoShape 58" o:spid="_x0000_s1029" style="position:absolute;left:698;top:2378;width:10916;height:14103;visibility:visible;mso-wrap-style:square;v-text-anchor:top" coordsize="10916,1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CiMUA&#10;AADbAAAADwAAAGRycy9kb3ducmV2LnhtbESPT2vCQBDF74LfYRmhF9GNYv8Q3YiUFutJTO19yI5J&#10;SHY2ya4a++ldodDj4837vXmrdW9qcaHOlZYVzKYRCOLM6pJzBcfvz8kbCOeRNdaWScGNHKyT4WCF&#10;sbZXPtAl9bkIEHYxKii8b2IpXVaQQTe1DXHwTrYz6IPscqk7vAa4qeU8il6kwZJDQ4ENvReUVenZ&#10;hDde9z87f/g4S65+20W7u423barU06jfLEF46v3/8V/6Syt4nsNjSwC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UKIxQAAANsAAAAPAAAAAAAAAAAAAAAAAJgCAABkcnMv&#10;ZG93bnJldi54bWxQSwUGAAAAAAQABAD1AAAAigMAAAAA&#10;" path="m5493,1l,1,,14065r5493,l5493,1m10915,l5666,r,14102l10915,14102,10915,e" fillcolor="#ebf3f7" stroked="f">
                  <v:path arrowok="t" o:connecttype="custom" o:connectlocs="5493,2380;0,2380;0,16444;5493,16444;5493,2380;10915,2379;5666,2379;5666,16481;10915,16481;10915,2379" o:connectangles="0,0,0,0,0,0,0,0,0,0"/>
                </v:shape>
                <v:rect id="Rectangle 57" o:spid="_x0000_s1030" style="position:absolute;left:6462;top:2942;width:3097;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shape id="Picture 56" o:spid="_x0000_s1031" type="#_x0000_t75" style="position:absolute;left:7060;top:3591;width:2126;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2C5nFAAAA2wAAAA8AAABkcnMvZG93bnJldi54bWxEj0FrwkAUhO+F/oflCb3VjaXVGrMJoSBY&#10;oYdoCR6f2dckNPs2ZFdN/71bEDwOM/MNk2Sj6cSZBtdaVjCbRiCIK6tbrhV879fP7yCcR9bYWSYF&#10;f+QgSx8fEoy1vXBB552vRYCwi1FB430fS+mqhgy6qe2Jg/djB4M+yKGWesBLgJtOvkTRXBpsOSw0&#10;2NNHQ9Xv7mQUmM9iezpu2nyxLtGVuf069MVSqafJmK9AeBr9PXxrb7SCt1f4/xJ+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9guZxQAAANsAAAAPAAAAAAAAAAAAAAAA&#10;AJ8CAABkcnMvZG93bnJldi54bWxQSwUGAAAAAAQABAD3AAAAkQMAAAAA&#10;">
                  <v:imagedata r:id="rId20" o:title=""/>
                </v:shape>
                <v:shape id="Picture 55" o:spid="_x0000_s1032" type="#_x0000_t75" style="position:absolute;left:8059;top:2945;width:74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jvvFAAAA2wAAAA8AAABkcnMvZG93bnJldi54bWxEj0FLw0AUhO+C/2F5ghexG5VKiN2WIBWE&#10;ntpGvD6zr9no7tuQ3Sbx33cLhR6HmfmGWawmZ8VAfWg9K3iaZSCIa69bbhRU+4/HHESIyBqtZ1Lw&#10;TwFWy9ubBRbaj7ylYRcbkSAcClRgYuwKKUNtyGGY+Y44eQffO4xJ9o3UPY4J7qx8zrJX6bDltGCw&#10;o3dD9d/u6BTkX8NPact8832w9cZU69/x4WWv1P3dVL6BiDTFa/jS/tQK5nM4f0k/QC5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N477xQAAANsAAAAPAAAAAAAAAAAAAAAA&#10;AJ8CAABkcnMvZG93bnJldi54bWxQSwUGAAAAAAQABAD3AAAAkQMAAAAA&#10;">
                  <v:imagedata r:id="rId21" o:title=""/>
                </v:shape>
                <v:shape id="Picture 54" o:spid="_x0000_s1033" type="#_x0000_t75" style="position:absolute;left:6462;top:2945;width:1305;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QVfFAAAA2wAAAA8AAABkcnMvZG93bnJldi54bWxEj0FrwkAUhO+F/oflCV5K3VSpsdFVSkXw&#10;JDat2uMj+0yC2bchuybpv+8KBY/DzHzDLFa9qURLjSstK3gZRSCIM6tLzhV8f22eZyCcR9ZYWSYF&#10;v+RgtXx8WGCibcef1KY+FwHCLkEFhfd1IqXLCjLoRrYmDt7ZNgZ9kE0udYNdgJtKjqNoKg2WHBYK&#10;rOmjoOySXo2C7tBe431cu/Puaf2TXk5vE3vUSg0H/fschKfe38P/7a1W8DqF25fw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EUFXxQAAANsAAAAPAAAAAAAAAAAAAAAA&#10;AJ8CAABkcnMvZG93bnJldi54bWxQSwUGAAAAAAQABAD3AAAAkQMAAAAA&#10;">
                  <v:imagedata r:id="rId22" o:title=""/>
                </v:shape>
                <v:shape id="Picture 53" o:spid="_x0000_s1034" type="#_x0000_t75" style="position:absolute;left:9088;top:3378;width:441;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Tp/EAAAA2wAAAA8AAABkcnMvZG93bnJldi54bWxEj91qwkAUhO8LvsNyBG+Kbir1h+gqUlR6&#10;IYLRBzhkj0kwezburjG+fbdQ6OUwM98wy3VnatGS85VlBR+jBARxbnXFhYLLeTecg/ABWWNtmRS8&#10;yMN61XtbYqrtk0/UZqEQEcI+RQVlCE0qpc9LMuhHtiGO3tU6gyFKV0jt8BnhppbjJJlKgxXHhRIb&#10;+iopv2UPo+C+d7v3bev8+XBwn8dCZhM7z5Qa9LvNAkSgLvyH/9rfWsFkBr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ITp/EAAAA2wAAAA8AAAAAAAAAAAAAAAAA&#10;nwIAAGRycy9kb3ducmV2LnhtbFBLBQYAAAAABAAEAPcAAACQAwAAAAA=&#10;">
                  <v:imagedata r:id="rId23" o:title=""/>
                </v:shape>
                <v:shape id="Picture 52" o:spid="_x0000_s1035" type="#_x0000_t75" style="position:absolute;left:6577;top:4235;width:968;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V3/CAAAA2wAAAA8AAABkcnMvZG93bnJldi54bWxET89rwjAUvgv+D+EJu2mqbCKdaRkFoYNd&#10;dGVst0fzbMqal5pE7f775TDY8eP7vS8nO4gb+dA7VrBeZSCIW6d77hQ074flDkSIyBoHx6TghwKU&#10;xXy2x1y7Ox/pdoqdSCEcclRgYhxzKUNryGJYuZE4cWfnLcYEfSe1x3sKt4PcZNlWWuw5NRgcqTLU&#10;fp+uVoH7+mjOVfN4rOXu8OrN2+WzrrZKPSyml2cQkab4L/5z11rBUxqbvqQf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41d/wgAAANsAAAAPAAAAAAAAAAAAAAAAAJ8C&#10;AABkcnMvZG93bnJldi54bWxQSwUGAAAAAAQABAD3AAAAjgMAAAAA&#10;">
                  <v:imagedata r:id="rId24" o:title=""/>
                </v:shape>
                <v:shape id="Picture 51" o:spid="_x0000_s1036" type="#_x0000_t75" style="position:absolute;left:2393;top:2964;width:3707;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UBzFAAAA2wAAAA8AAABkcnMvZG93bnJldi54bWxEj09rAjEUxO9Cv0N4Qm+ataWLXY3SLbT0&#10;5r+CenvdvG6Wbl6WJNX12xuh0OMwM79h5svetuJEPjSOFUzGGQjiyumGawWfu7fRFESIyBpbx6Tg&#10;QgGWi7vBHAvtzryh0zbWIkE4FKjAxNgVUobKkMUwdh1x8r6dtxiT9LXUHs8Jblv5kGW5tNhwWjDY&#10;0auh6mf7axUc8y+drx5X66l795tyX5a7gzVK3Q/7lxmISH38D/+1P7SCp2e4fU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FAcxQAAANsAAAAPAAAAAAAAAAAAAAAA&#10;AJ8CAABkcnMvZG93bnJldi54bWxQSwUGAAAAAAQABAD3AAAAkQMAAAAA&#10;">
                  <v:imagedata r:id="rId25" o:title=""/>
                </v:shape>
                <v:rect id="Rectangle 50" o:spid="_x0000_s1037" style="position:absolute;left:4771;top:3011;width:126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w10:wrap anchorx="page" anchory="page"/>
              </v:group>
            </w:pict>
          </mc:Fallback>
        </mc:AlternateContent>
      </w:r>
      <w:r>
        <w:t>Fractures of the wrist are one of the most common</w:t>
      </w:r>
    </w:p>
    <w:p w:rsidR="00CF535B" w:rsidRDefault="00731F85">
      <w:pPr>
        <w:ind w:left="689" w:right="4179"/>
        <w:rPr>
          <w:sz w:val="20"/>
        </w:rPr>
      </w:pPr>
      <w:r>
        <w:rPr>
          <w:noProof/>
          <w:lang w:bidi="ar-SA"/>
        </w:rPr>
        <mc:AlternateContent>
          <mc:Choice Requires="wps">
            <w:drawing>
              <wp:anchor distT="0" distB="0" distL="114300" distR="114300" simplePos="0" relativeHeight="503301968" behindDoc="1" locked="0" layoutInCell="1" allowOverlap="1">
                <wp:simplePos x="0" y="0"/>
                <wp:positionH relativeFrom="page">
                  <wp:posOffset>883920</wp:posOffset>
                </wp:positionH>
                <wp:positionV relativeFrom="paragraph">
                  <wp:posOffset>182245</wp:posOffset>
                </wp:positionV>
                <wp:extent cx="770890" cy="143510"/>
                <wp:effectExtent l="0" t="1270" r="254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731F85">
                            <w:pPr>
                              <w:pStyle w:val="BodyText"/>
                              <w:spacing w:line="226" w:lineRule="exact"/>
                            </w:pPr>
                            <w:r>
                              <w:t>EUAN</w:t>
                            </w:r>
                            <w:r>
                              <w:rPr>
                                <w:spacing w:val="-7"/>
                              </w:rPr>
                              <w:t xml:space="preserve"> </w:t>
                            </w:r>
                            <w:r>
                              <w:t>DONLEY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69.6pt;margin-top:14.35pt;width:60.7pt;height:11.3pt;z-index:-1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BfsAIAALE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" filled="f" stroked="f">
                <v:textbox inset="0,0,0,0">
                  <w:txbxContent>
                    <w:p w:rsidR="00CF535B" w:rsidRDefault="00731F85">
                      <w:pPr>
                        <w:pStyle w:val="BodyText"/>
                        <w:spacing w:line="226" w:lineRule="exact"/>
                      </w:pPr>
                      <w:r>
                        <w:t>EUAN</w:t>
                      </w:r>
                      <w:r>
                        <w:rPr>
                          <w:spacing w:val="-7"/>
                        </w:rPr>
                        <w:t xml:space="preserve"> </w:t>
                      </w:r>
                      <w:r>
                        <w:t>DONLEY</w:t>
                      </w:r>
                    </w:p>
                  </w:txbxContent>
                </v:textbox>
                <w10:wrap anchorx="page"/>
              </v:shape>
            </w:pict>
          </mc:Fallback>
        </mc:AlternateContent>
      </w:r>
      <w:r>
        <w:rPr>
          <w:b/>
          <w:sz w:val="20"/>
        </w:rPr>
        <w:t xml:space="preserve">upper limb fractures </w:t>
      </w:r>
      <w:r>
        <w:rPr>
          <w:sz w:val="20"/>
        </w:rPr>
        <w:t>–</w:t>
      </w:r>
    </w:p>
    <w:p w:rsidR="00CF535B" w:rsidRDefault="00731F85">
      <w:pPr>
        <w:pStyle w:val="BodyText"/>
        <w:spacing w:before="1"/>
        <w:ind w:left="689" w:right="3835"/>
      </w:pPr>
      <w:r>
        <w:t>1 in 7 women will experience a wrist fracture wrist during their lifetime.</w:t>
      </w:r>
    </w:p>
    <w:p w:rsidR="00CF535B" w:rsidRDefault="00731F85">
      <w:pPr>
        <w:pStyle w:val="BodyText"/>
        <w:spacing w:line="264" w:lineRule="auto"/>
        <w:ind w:left="689" w:right="50"/>
      </w:pPr>
      <w:r>
        <w:t>People are often referred to physio-therapy for rehabilitation to return to pre-injury function.</w:t>
      </w:r>
    </w:p>
    <w:p w:rsidR="00CF535B" w:rsidRDefault="00731F85">
      <w:pPr>
        <w:pStyle w:val="BodyText"/>
        <w:spacing w:before="73" w:line="242" w:lineRule="auto"/>
        <w:ind w:left="689" w:right="-8"/>
      </w:pPr>
      <w:r>
        <w:rPr>
          <w:b/>
        </w:rPr>
        <w:t xml:space="preserve">Exercise is one intervention proven to be beneficial in rehabilitation across many health conditions. </w:t>
      </w:r>
      <w:r>
        <w:t>I conducted a systematic review to find out if this was the case for recovery of an upper limb fracture. My findings revealed a gap as no study had invest</w:t>
      </w:r>
      <w:r>
        <w:t xml:space="preserve">igated a program of exercise in a trial after upper limb fracture – so it meant we just didn’t know if exercise was effective in this group or not. This gap in the literature was surprising because our survey of what Physiotherapists were doing with their </w:t>
      </w:r>
      <w:r>
        <w:t>patients after wrist fractures showed that exercise, and also advice, were used with almost every patient and in every consultation. So we think exercise is important in upper limb fracture rehabilitation, and we know that Physiotherapists prescribe exerci</w:t>
      </w:r>
      <w:r>
        <w:t>se in almost every treatment session, yet we didn’t know if it was an effective intervention or not!</w:t>
      </w:r>
    </w:p>
    <w:p w:rsidR="00CF535B" w:rsidRDefault="00731F85">
      <w:pPr>
        <w:pStyle w:val="BodyText"/>
        <w:spacing w:before="86" w:line="242" w:lineRule="auto"/>
        <w:ind w:left="689"/>
      </w:pPr>
      <w:r>
        <w:rPr>
          <w:b/>
        </w:rPr>
        <w:t>I conducted a trial investigating the effect of a program of advice and progressive exercises after a wrist fracture compared to advice only</w:t>
      </w:r>
      <w:r>
        <w:t xml:space="preserve">. This program </w:t>
      </w:r>
      <w:r>
        <w:t>was delivered over three consultations with a physiotherapist once the cast was removed. The comparison was the same advice program over three consultations with a physiotherapist. And what</w:t>
      </w:r>
      <w:r>
        <w:rPr>
          <w:spacing w:val="-36"/>
        </w:rPr>
        <w:t xml:space="preserve"> </w:t>
      </w:r>
      <w:r>
        <w:t>did we find? That comprehensive advice provided regularly by a Phy</w:t>
      </w:r>
      <w:r>
        <w:t>siotherapist may be as effective as an exercise program that is completed three times per day for six weeks. There were no differences between the groups (they in fact both did well!) for any measures of activity or impairment, such as wrist function, rang</w:t>
      </w:r>
      <w:r>
        <w:t>e of movement or grip strength. Looking at the components of the program of advice, encouraging movement and progressively returning to activities of daily living was discussed in every treatment</w:t>
      </w:r>
      <w:r>
        <w:rPr>
          <w:spacing w:val="-4"/>
        </w:rPr>
        <w:t xml:space="preserve"> </w:t>
      </w:r>
      <w:r>
        <w:t>session.</w:t>
      </w:r>
    </w:p>
    <w:p w:rsidR="00CF535B" w:rsidRDefault="00731F85">
      <w:pPr>
        <w:pStyle w:val="Heading5"/>
        <w:spacing w:before="87"/>
        <w:ind w:left="689" w:right="-8"/>
        <w:rPr>
          <w:b w:val="0"/>
        </w:rPr>
      </w:pPr>
      <w:r>
        <w:t>One interpretation of our trial findings is that ph</w:t>
      </w:r>
      <w:r>
        <w:t>ysio- therapists should continue to provide comprehensive advice that encourages people to move their injured arm and that this may be as important as prescribing set exercises</w:t>
      </w:r>
      <w:r>
        <w:rPr>
          <w:b w:val="0"/>
        </w:rPr>
        <w:t>.</w:t>
      </w:r>
    </w:p>
    <w:p w:rsidR="00CF535B" w:rsidRDefault="00731F85">
      <w:pPr>
        <w:pStyle w:val="BodyText"/>
        <w:spacing w:line="242" w:lineRule="auto"/>
        <w:ind w:left="689" w:right="-8"/>
        <w:rPr>
          <w:b/>
        </w:rPr>
      </w:pPr>
      <w:r>
        <w:t>Consistent with the findings of our updated systematic review, there is emergi</w:t>
      </w:r>
      <w:r>
        <w:t>ng evidence that the way in which we currently prescribe exercise may not be effective in reducing problems such as muscle weakness and improving activity after a wrist fracture. So, what does it all mean? My thesis has found that when therapists are faced</w:t>
      </w:r>
      <w:r>
        <w:t xml:space="preserve"> with the question by the patients….What should I do to help my recovery after wrist fracture? </w:t>
      </w:r>
      <w:r>
        <w:rPr>
          <w:b/>
        </w:rPr>
        <w:t>Their reassuring and motivating response should be….Just move it!</w:t>
      </w:r>
    </w:p>
    <w:p w:rsidR="00CF535B" w:rsidRDefault="00731F85">
      <w:pPr>
        <w:pStyle w:val="BodyText"/>
        <w:spacing w:before="117" w:line="242" w:lineRule="auto"/>
        <w:ind w:left="3696" w:right="334"/>
      </w:pPr>
      <w:r>
        <w:br w:type="column"/>
      </w:r>
      <w:r>
        <w:lastRenderedPageBreak/>
        <w:t xml:space="preserve">I would benefit from </w:t>
      </w:r>
      <w:r>
        <w:rPr>
          <w:i/>
        </w:rPr>
        <w:t xml:space="preserve">more </w:t>
      </w:r>
      <w:r>
        <w:t xml:space="preserve">healthy food in my life, and </w:t>
      </w:r>
      <w:r>
        <w:rPr>
          <w:i/>
        </w:rPr>
        <w:t xml:space="preserve">more </w:t>
      </w:r>
      <w:r>
        <w:t>relaxation. Some of you might be l</w:t>
      </w:r>
      <w:r>
        <w:t>ooking for more money or more happiness.</w:t>
      </w:r>
    </w:p>
    <w:p w:rsidR="00CF535B" w:rsidRDefault="00731F85">
      <w:pPr>
        <w:pStyle w:val="Heading5"/>
        <w:spacing w:before="103"/>
        <w:ind w:left="3696" w:right="416"/>
      </w:pPr>
      <w:r>
        <w:rPr>
          <w:noProof/>
          <w:lang w:bidi="ar-SA"/>
        </w:rPr>
        <mc:AlternateContent>
          <mc:Choice Requires="wps">
            <w:drawing>
              <wp:anchor distT="0" distB="0" distL="114300" distR="114300" simplePos="0" relativeHeight="1120" behindDoc="0" locked="0" layoutInCell="1" allowOverlap="1">
                <wp:simplePos x="0" y="0"/>
                <wp:positionH relativeFrom="page">
                  <wp:posOffset>4103370</wp:posOffset>
                </wp:positionH>
                <wp:positionV relativeFrom="paragraph">
                  <wp:posOffset>-1192530</wp:posOffset>
                </wp:positionV>
                <wp:extent cx="1966595" cy="1475105"/>
                <wp:effectExtent l="26670" t="26670" r="26035" b="317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475105"/>
                        </a:xfrm>
                        <a:prstGeom prst="rect">
                          <a:avLst/>
                        </a:prstGeom>
                        <a:noFill/>
                        <a:ln w="50800">
                          <a:solidFill>
                            <a:srgbClr val="3366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spacing w:before="3"/>
                              <w:rPr>
                                <w:sz w:val="22"/>
                              </w:rPr>
                            </w:pPr>
                          </w:p>
                          <w:p w:rsidR="00CF535B" w:rsidRDefault="00731F85">
                            <w:pPr>
                              <w:spacing w:before="1" w:line="194" w:lineRule="exact"/>
                              <w:ind w:left="53"/>
                              <w:rPr>
                                <w:rFonts w:ascii="Calibri"/>
                                <w:b/>
                                <w:sz w:val="16"/>
                              </w:rPr>
                            </w:pPr>
                            <w:r>
                              <w:rPr>
                                <w:rFonts w:ascii="Calibri"/>
                                <w:b/>
                                <w:sz w:val="16"/>
                              </w:rPr>
                              <w:t>Is more better? Results of the SatGEM trial</w:t>
                            </w:r>
                          </w:p>
                          <w:p w:rsidR="00CF535B" w:rsidRDefault="00731F85">
                            <w:pPr>
                              <w:spacing w:line="232" w:lineRule="auto"/>
                              <w:ind w:left="53" w:right="130"/>
                              <w:rPr>
                                <w:rFonts w:ascii="Calibri"/>
                                <w:sz w:val="7"/>
                              </w:rPr>
                            </w:pPr>
                            <w:r>
                              <w:rPr>
                                <w:rFonts w:ascii="Calibri"/>
                                <w:sz w:val="7"/>
                              </w:rPr>
                              <w:t>Nicholas Taylor, Katherine Lawler, Peteris Darzins, Nora Shields, Jude Boyd, Anita Wilton, Casey Peiris, Natasha Brusco, Katherine Harding, Daniel Raftis, Grant Scroggie, John Ferraro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323.1pt;margin-top:-93.9pt;width:154.85pt;height:116.1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" filled="f" strokecolor="#360" strokeweight="4pt">
                <v:textbox inset="0,0,0,0">
                  <w:txbxContent>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rPr>
                          <w:sz w:val="16"/>
                        </w:rPr>
                      </w:pPr>
                    </w:p>
                    <w:p w:rsidR="00CF535B" w:rsidRDefault="00CF535B">
                      <w:pPr>
                        <w:pStyle w:val="BodyText"/>
                        <w:spacing w:before="3"/>
                        <w:rPr>
                          <w:sz w:val="22"/>
                        </w:rPr>
                      </w:pPr>
                    </w:p>
                    <w:p w:rsidR="00CF535B" w:rsidRDefault="00731F85">
                      <w:pPr>
                        <w:spacing w:before="1" w:line="194" w:lineRule="exact"/>
                        <w:ind w:left="53"/>
                        <w:rPr>
                          <w:rFonts w:ascii="Calibri"/>
                          <w:b/>
                          <w:sz w:val="16"/>
                        </w:rPr>
                      </w:pPr>
                      <w:r>
                        <w:rPr>
                          <w:rFonts w:ascii="Calibri"/>
                          <w:b/>
                          <w:sz w:val="16"/>
                        </w:rPr>
                        <w:t>Is more better? Results of the SatGEM trial</w:t>
                      </w:r>
                    </w:p>
                    <w:p w:rsidR="00CF535B" w:rsidRDefault="00731F85">
                      <w:pPr>
                        <w:spacing w:line="232" w:lineRule="auto"/>
                        <w:ind w:left="53" w:right="130"/>
                        <w:rPr>
                          <w:rFonts w:ascii="Calibri"/>
                          <w:sz w:val="7"/>
                        </w:rPr>
                      </w:pPr>
                      <w:r>
                        <w:rPr>
                          <w:rFonts w:ascii="Calibri"/>
                          <w:sz w:val="7"/>
                        </w:rPr>
                        <w:t>Nicholas Taylor, Katherine Lawler, Peteris Darzins, Nora Shields, Jude Boyd, Anita Wilton, Casey Peiris, Natasha Brusco, Katherine Harding, Daniel Raftis, Grant Scroggie, John Ferraro</w:t>
                      </w:r>
                    </w:p>
                  </w:txbxContent>
                </v:textbox>
                <w10:wrap anchorx="page"/>
              </v:shape>
            </w:pict>
          </mc:Fallback>
        </mc:AlternateContent>
      </w:r>
      <w:r>
        <w:t>But is more always better?</w:t>
      </w:r>
    </w:p>
    <w:p w:rsidR="00CF535B" w:rsidRDefault="00731F85">
      <w:pPr>
        <w:pStyle w:val="BodyText"/>
        <w:spacing w:line="242" w:lineRule="auto"/>
        <w:ind w:left="503" w:right="416"/>
      </w:pPr>
      <w:r>
        <w:t>Today I’m sharing the results of the SatGEM t</w:t>
      </w:r>
      <w:r>
        <w:t xml:space="preserve">rial which aimed to discover whether more is better when it comes to allied health services in geriatric evaluation and management (or GEM). You see, we already know that more is better in rehab. A few years ago, Eastern Health ran a randomised trial with </w:t>
      </w:r>
      <w:r>
        <w:t>almost 1000 rehab patients and found that physiotherapy and occupational therapy on a weekend, in addition to weekday therapy, improved patients function and quality of life, and had a positive impact on length of stay. So what about in GEM?</w:t>
      </w:r>
    </w:p>
    <w:p w:rsidR="00CF535B" w:rsidRDefault="00731F85">
      <w:pPr>
        <w:spacing w:before="95" w:line="242" w:lineRule="auto"/>
        <w:ind w:left="503" w:right="318"/>
        <w:rPr>
          <w:sz w:val="20"/>
        </w:rPr>
      </w:pPr>
      <w:r>
        <w:rPr>
          <w:b/>
          <w:sz w:val="20"/>
        </w:rPr>
        <w:t>Given the comp</w:t>
      </w:r>
      <w:r>
        <w:rPr>
          <w:b/>
          <w:sz w:val="20"/>
        </w:rPr>
        <w:t xml:space="preserve">lexities faced by patients in GEM, we wanted to investigate additional therapy from all the professions noted on my slide, not just physio and OT. </w:t>
      </w:r>
      <w:r>
        <w:rPr>
          <w:sz w:val="20"/>
        </w:rPr>
        <w:t>We collected data for 6 months from two of our GEM units in two consecutive years for a total of 793 patients</w:t>
      </w:r>
      <w:r>
        <w:rPr>
          <w:sz w:val="20"/>
        </w:rPr>
        <w:t>. The first six months was our baseline, and during the second six months we ran a full allied health service on Saturdays on North Ward here at Wantirna, and Box Hill 9.1 continued as our usual care comparison with no therapy on weekends. We measured outc</w:t>
      </w:r>
      <w:r>
        <w:rPr>
          <w:sz w:val="20"/>
        </w:rPr>
        <w:t>omes related to patient function, length of stay and readmissions to hospital.</w:t>
      </w:r>
    </w:p>
    <w:p w:rsidR="00CF535B" w:rsidRDefault="00731F85">
      <w:pPr>
        <w:spacing w:before="98" w:line="252" w:lineRule="auto"/>
        <w:ind w:left="503" w:right="293"/>
        <w:rPr>
          <w:sz w:val="20"/>
        </w:rPr>
      </w:pPr>
      <w:r>
        <w:rPr>
          <w:b/>
          <w:sz w:val="20"/>
        </w:rPr>
        <w:t xml:space="preserve">And the results were not what we expected. </w:t>
      </w:r>
      <w:r>
        <w:rPr>
          <w:sz w:val="20"/>
        </w:rPr>
        <w:t>Length of stay reduced on 9.1 – our usual care ward – not at Wantirna where we had the extra therapy program!</w:t>
      </w:r>
    </w:p>
    <w:p w:rsidR="00CF535B" w:rsidRDefault="00731F85">
      <w:pPr>
        <w:spacing w:before="85"/>
        <w:ind w:left="503" w:right="454"/>
        <w:rPr>
          <w:sz w:val="20"/>
        </w:rPr>
      </w:pPr>
      <w:r>
        <w:rPr>
          <w:b/>
          <w:sz w:val="20"/>
        </w:rPr>
        <w:t>But before you all panic</w:t>
      </w:r>
      <w:r>
        <w:rPr>
          <w:b/>
          <w:sz w:val="20"/>
        </w:rPr>
        <w:t xml:space="preserve"> and think that allied health is pointless and we should all go home… there is another layer to the story. </w:t>
      </w:r>
      <w:r>
        <w:rPr>
          <w:sz w:val="20"/>
        </w:rPr>
        <w:t>While Box Hill length of stay reduced, so did the functional level patients reached before going</w:t>
      </w:r>
    </w:p>
    <w:p w:rsidR="00CF535B" w:rsidRDefault="00731F85">
      <w:pPr>
        <w:pStyle w:val="BodyText"/>
        <w:spacing w:line="242" w:lineRule="auto"/>
        <w:ind w:left="503" w:right="343"/>
      </w:pPr>
      <w:r>
        <w:t>home, and it looks like these patients were readmitt</w:t>
      </w:r>
      <w:r>
        <w:t>ed to hospital more often. On the other hand, the team on Wantirna North ward had been managing extra patients via patients admitted for GEM in neighbouring East ward, but was able to maintain the same length of stay, and the same functional level for pati</w:t>
      </w:r>
      <w:r>
        <w:t>ents compared to the year before, with what looks to be 44% less readmissions when compared with Box Hill.</w:t>
      </w:r>
    </w:p>
    <w:p w:rsidR="00CF535B" w:rsidRDefault="00731F85">
      <w:pPr>
        <w:spacing w:before="102"/>
        <w:ind w:left="503" w:right="325"/>
        <w:rPr>
          <w:sz w:val="20"/>
        </w:rPr>
      </w:pPr>
      <w:r>
        <w:rPr>
          <w:sz w:val="20"/>
        </w:rPr>
        <w:t xml:space="preserve">So maybe more is better, but in a different way for GEM compared to rehab. </w:t>
      </w:r>
      <w:r>
        <w:rPr>
          <w:b/>
          <w:sz w:val="20"/>
        </w:rPr>
        <w:t>And should we be planning additional allied health services for GEM on wee</w:t>
      </w:r>
      <w:r>
        <w:rPr>
          <w:b/>
          <w:sz w:val="20"/>
        </w:rPr>
        <w:t xml:space="preserve">kends in the future? </w:t>
      </w:r>
      <w:r>
        <w:rPr>
          <w:sz w:val="20"/>
        </w:rPr>
        <w:t>To answer this question we need to know whether we can afford it – does the service provide the taxpayer with</w:t>
      </w:r>
    </w:p>
    <w:p w:rsidR="00CF535B" w:rsidRDefault="00731F85">
      <w:pPr>
        <w:pStyle w:val="BodyText"/>
        <w:spacing w:line="247" w:lineRule="auto"/>
        <w:ind w:left="503" w:right="377"/>
      </w:pPr>
      <w:r>
        <w:t>value for money? We’re currently on the brink of securing the economic data we need to answer this question, and look forward</w:t>
      </w:r>
      <w:r>
        <w:t xml:space="preserve"> to sharing the answer with you as soon as possible. Stay tuned!</w:t>
      </w:r>
    </w:p>
    <w:p w:rsidR="00CF535B" w:rsidRDefault="00CF535B">
      <w:pPr>
        <w:spacing w:line="247" w:lineRule="auto"/>
        <w:sectPr w:rsidR="00CF535B">
          <w:type w:val="continuous"/>
          <w:pgSz w:w="11910" w:h="16840"/>
          <w:pgMar w:top="640" w:right="160" w:bottom="280" w:left="180" w:header="720" w:footer="720" w:gutter="0"/>
          <w:cols w:num="2" w:space="720" w:equalWidth="0">
            <w:col w:w="5814" w:space="40"/>
            <w:col w:w="5716"/>
          </w:cols>
        </w:sectPr>
      </w:pPr>
    </w:p>
    <w:p w:rsidR="00CF535B" w:rsidRDefault="00731F85">
      <w:pPr>
        <w:spacing w:before="81"/>
        <w:ind w:left="602"/>
        <w:rPr>
          <w:rFonts w:ascii="Lucida Sans Typewriter"/>
          <w:b/>
          <w:sz w:val="24"/>
        </w:rPr>
      </w:pPr>
      <w:r>
        <w:rPr>
          <w:rFonts w:ascii="Lucida Sans Typewriter"/>
          <w:b/>
          <w:sz w:val="24"/>
        </w:rPr>
        <w:lastRenderedPageBreak/>
        <w:t>ALLIED HEALTH RESEARCH NEWS JUNE 2018</w:t>
      </w:r>
    </w:p>
    <w:p w:rsidR="00CF535B" w:rsidRDefault="00CF535B">
      <w:pPr>
        <w:pStyle w:val="BodyText"/>
        <w:rPr>
          <w:rFonts w:ascii="Lucida Sans Typewriter"/>
          <w:b/>
          <w:sz w:val="39"/>
        </w:rPr>
      </w:pPr>
    </w:p>
    <w:p w:rsidR="00CF535B" w:rsidRDefault="00731F85">
      <w:pPr>
        <w:tabs>
          <w:tab w:val="left" w:pos="3322"/>
        </w:tabs>
        <w:spacing w:line="266" w:lineRule="auto"/>
        <w:ind w:left="794" w:right="38"/>
        <w:rPr>
          <w:b/>
          <w:sz w:val="56"/>
        </w:rPr>
      </w:pPr>
      <w:r>
        <w:rPr>
          <w:b/>
          <w:color w:val="006699"/>
          <w:sz w:val="56"/>
        </w:rPr>
        <w:t>So</w:t>
      </w:r>
      <w:r>
        <w:rPr>
          <w:b/>
          <w:color w:val="006699"/>
          <w:spacing w:val="-1"/>
          <w:sz w:val="56"/>
        </w:rPr>
        <w:t xml:space="preserve"> </w:t>
      </w:r>
      <w:r>
        <w:rPr>
          <w:b/>
          <w:color w:val="006699"/>
          <w:spacing w:val="-3"/>
          <w:sz w:val="56"/>
        </w:rPr>
        <w:t>you’ve</w:t>
      </w:r>
      <w:r>
        <w:rPr>
          <w:b/>
          <w:color w:val="006699"/>
          <w:spacing w:val="-3"/>
          <w:sz w:val="56"/>
        </w:rPr>
        <w:tab/>
      </w:r>
      <w:r>
        <w:rPr>
          <w:b/>
          <w:color w:val="006699"/>
          <w:sz w:val="56"/>
        </w:rPr>
        <w:t xml:space="preserve">been </w:t>
      </w:r>
      <w:r>
        <w:rPr>
          <w:b/>
          <w:color w:val="006699"/>
          <w:spacing w:val="-3"/>
          <w:sz w:val="56"/>
        </w:rPr>
        <w:t xml:space="preserve">asked </w:t>
      </w:r>
      <w:r>
        <w:rPr>
          <w:b/>
          <w:color w:val="006699"/>
          <w:spacing w:val="-4"/>
          <w:sz w:val="56"/>
        </w:rPr>
        <w:t xml:space="preserve">to </w:t>
      </w:r>
      <w:r>
        <w:rPr>
          <w:b/>
          <w:color w:val="006699"/>
          <w:sz w:val="56"/>
        </w:rPr>
        <w:t>be a data collection</w:t>
      </w:r>
      <w:r>
        <w:rPr>
          <w:b/>
          <w:color w:val="006699"/>
          <w:spacing w:val="-3"/>
          <w:sz w:val="56"/>
        </w:rPr>
        <w:t xml:space="preserve"> </w:t>
      </w:r>
      <w:r>
        <w:rPr>
          <w:b/>
          <w:color w:val="006699"/>
          <w:sz w:val="56"/>
        </w:rPr>
        <w:t>site….</w:t>
      </w:r>
    </w:p>
    <w:p w:rsidR="00CF535B" w:rsidRDefault="00731F85">
      <w:pPr>
        <w:spacing w:before="137"/>
        <w:ind w:left="602"/>
        <w:rPr>
          <w:rFonts w:ascii="Lucida Sans Typewriter"/>
          <w:b/>
          <w:sz w:val="18"/>
        </w:rPr>
      </w:pPr>
      <w:r>
        <w:br w:type="column"/>
      </w:r>
      <w:r>
        <w:rPr>
          <w:rFonts w:ascii="Lucida Sans Typewriter"/>
          <w:b/>
          <w:sz w:val="18"/>
        </w:rPr>
        <w:lastRenderedPageBreak/>
        <w:t>Page 3</w:t>
      </w:r>
    </w:p>
    <w:p w:rsidR="00CF535B" w:rsidRDefault="00CF535B">
      <w:pPr>
        <w:rPr>
          <w:rFonts w:ascii="Lucida Sans Typewriter"/>
          <w:sz w:val="18"/>
        </w:rPr>
        <w:sectPr w:rsidR="00CF535B">
          <w:pgSz w:w="11910" w:h="16840"/>
          <w:pgMar w:top="740" w:right="160" w:bottom="280" w:left="180" w:header="720" w:footer="720" w:gutter="0"/>
          <w:cols w:num="2" w:space="720" w:equalWidth="0">
            <w:col w:w="7873" w:space="1823"/>
            <w:col w:w="1874"/>
          </w:cols>
        </w:sectPr>
      </w:pPr>
    </w:p>
    <w:p w:rsidR="00CF535B" w:rsidRDefault="00731F85">
      <w:pPr>
        <w:spacing w:before="122" w:line="242" w:lineRule="auto"/>
        <w:ind w:left="768" w:right="-14"/>
        <w:rPr>
          <w:sz w:val="23"/>
        </w:rPr>
      </w:pPr>
      <w:r>
        <w:rPr>
          <w:sz w:val="23"/>
        </w:rPr>
        <w:lastRenderedPageBreak/>
        <w:t>In the past few months a few enquiries have come through the allied health research office about invitations to Eastern Health clinicians to collect data for an existing external research project. So is this a good thing or a bad thing? If you get an invit</w:t>
      </w:r>
      <w:r>
        <w:rPr>
          <w:sz w:val="23"/>
        </w:rPr>
        <w:t>ation like this, what should you say?</w:t>
      </w:r>
    </w:p>
    <w:p w:rsidR="00CF535B" w:rsidRDefault="00731F85">
      <w:pPr>
        <w:spacing w:before="97" w:line="264" w:lineRule="auto"/>
        <w:ind w:left="768" w:right="251"/>
        <w:rPr>
          <w:b/>
          <w:sz w:val="23"/>
        </w:rPr>
      </w:pPr>
      <w:r>
        <w:rPr>
          <w:b/>
          <w:sz w:val="23"/>
        </w:rPr>
        <w:t>What does it mean to be a data collection site?</w:t>
      </w:r>
    </w:p>
    <w:p w:rsidR="00CF535B" w:rsidRDefault="00731F85">
      <w:pPr>
        <w:spacing w:before="67"/>
        <w:ind w:left="768" w:right="-14"/>
        <w:rPr>
          <w:sz w:val="23"/>
        </w:rPr>
      </w:pPr>
      <w:r>
        <w:rPr>
          <w:sz w:val="23"/>
        </w:rPr>
        <w:t>Researchers undertaking large projects often need to recruit participants or collect data from multiple sites. This is often simply to reach the required number of partic</w:t>
      </w:r>
      <w:r>
        <w:rPr>
          <w:sz w:val="23"/>
        </w:rPr>
        <w:t>ipants, but also might be a</w:t>
      </w:r>
    </w:p>
    <w:p w:rsidR="00CF535B" w:rsidRDefault="00731F85">
      <w:pPr>
        <w:spacing w:before="124" w:line="244" w:lineRule="auto"/>
        <w:ind w:left="266" w:right="-19"/>
        <w:rPr>
          <w:sz w:val="23"/>
        </w:rPr>
      </w:pPr>
      <w:r>
        <w:br w:type="column"/>
      </w:r>
      <w:r>
        <w:rPr>
          <w:sz w:val="23"/>
        </w:rPr>
        <w:lastRenderedPageBreak/>
        <w:t>research’ and provides patients with opportunities to take part in trials that could benefit their care. In big trials it is also quite common for data collection sites to be paid an administration fee for each participant recr</w:t>
      </w:r>
      <w:r>
        <w:rPr>
          <w:sz w:val="23"/>
        </w:rPr>
        <w:t>uited.</w:t>
      </w:r>
    </w:p>
    <w:p w:rsidR="00CF535B" w:rsidRDefault="00731F85">
      <w:pPr>
        <w:spacing w:before="112"/>
        <w:ind w:left="266"/>
        <w:rPr>
          <w:b/>
          <w:sz w:val="23"/>
        </w:rPr>
      </w:pPr>
      <w:r>
        <w:rPr>
          <w:b/>
          <w:sz w:val="23"/>
        </w:rPr>
        <w:t>The Challenges</w:t>
      </w:r>
    </w:p>
    <w:p w:rsidR="00CF535B" w:rsidRDefault="00731F85">
      <w:pPr>
        <w:spacing w:before="92"/>
        <w:ind w:left="266" w:right="449"/>
        <w:rPr>
          <w:sz w:val="23"/>
        </w:rPr>
      </w:pPr>
      <w:r>
        <w:rPr>
          <w:sz w:val="23"/>
        </w:rPr>
        <w:t>The biggest challenge in collecting data for someone</w:t>
      </w:r>
    </w:p>
    <w:p w:rsidR="00CF535B" w:rsidRDefault="00731F85">
      <w:pPr>
        <w:ind w:left="266" w:right="41"/>
        <w:rPr>
          <w:sz w:val="23"/>
        </w:rPr>
      </w:pPr>
      <w:r>
        <w:rPr>
          <w:sz w:val="23"/>
        </w:rPr>
        <w:t>else’s research is to make sure that expectations are clear on both sides. The research team is responsible for running the project. That includes getting all required ethical appro</w:t>
      </w:r>
      <w:r>
        <w:rPr>
          <w:sz w:val="23"/>
        </w:rPr>
        <w:t>val, designing the protocol</w:t>
      </w:r>
      <w:r>
        <w:rPr>
          <w:spacing w:val="-7"/>
          <w:sz w:val="23"/>
        </w:rPr>
        <w:t xml:space="preserve"> </w:t>
      </w:r>
      <w:r>
        <w:rPr>
          <w:sz w:val="23"/>
        </w:rPr>
        <w:t>and</w:t>
      </w:r>
    </w:p>
    <w:p w:rsidR="00CF535B" w:rsidRDefault="00731F85">
      <w:pPr>
        <w:spacing w:before="16" w:line="350" w:lineRule="atLeast"/>
        <w:ind w:left="501" w:right="1283"/>
        <w:rPr>
          <w:sz w:val="23"/>
        </w:rPr>
      </w:pPr>
      <w:r>
        <w:br w:type="column"/>
      </w:r>
      <w:r>
        <w:rPr>
          <w:b/>
          <w:sz w:val="23"/>
        </w:rPr>
        <w:lastRenderedPageBreak/>
        <w:t xml:space="preserve">The Upshot </w:t>
      </w:r>
      <w:r>
        <w:rPr>
          <w:sz w:val="23"/>
        </w:rPr>
        <w:t>Participating in a large</w:t>
      </w:r>
    </w:p>
    <w:p w:rsidR="00CF535B" w:rsidRDefault="00731F85">
      <w:pPr>
        <w:spacing w:before="3"/>
        <w:ind w:left="501" w:right="669"/>
        <w:rPr>
          <w:sz w:val="23"/>
        </w:rPr>
      </w:pPr>
      <w:r>
        <w:rPr>
          <w:sz w:val="23"/>
        </w:rPr>
        <w:t>research project as a data collection site can be a great thing for clinicians, patients and the health service.</w:t>
      </w:r>
    </w:p>
    <w:p w:rsidR="00CF535B" w:rsidRDefault="00731F85">
      <w:pPr>
        <w:spacing w:before="2" w:line="260" w:lineRule="exact"/>
        <w:ind w:left="501"/>
        <w:rPr>
          <w:sz w:val="23"/>
        </w:rPr>
      </w:pPr>
      <w:r>
        <w:rPr>
          <w:sz w:val="23"/>
        </w:rPr>
        <w:t>Clinicians should</w:t>
      </w:r>
    </w:p>
    <w:p w:rsidR="00CF535B" w:rsidRDefault="00731F85">
      <w:pPr>
        <w:ind w:left="501" w:right="586"/>
        <w:rPr>
          <w:sz w:val="23"/>
        </w:rPr>
      </w:pPr>
      <w:r>
        <w:rPr>
          <w:sz w:val="23"/>
        </w:rPr>
        <w:t>just be very clear about expectations, responsibilities, incentives and credit and make sure they are comfortable with these arrangements before</w:t>
      </w:r>
    </w:p>
    <w:p w:rsidR="00CF535B" w:rsidRDefault="00731F85">
      <w:pPr>
        <w:spacing w:before="28"/>
        <w:ind w:left="501"/>
        <w:rPr>
          <w:sz w:val="23"/>
        </w:rPr>
      </w:pPr>
      <w:r>
        <w:rPr>
          <w:sz w:val="23"/>
        </w:rPr>
        <w:t>signing up.</w:t>
      </w:r>
    </w:p>
    <w:p w:rsidR="00CF535B" w:rsidRDefault="00CF535B">
      <w:pPr>
        <w:pStyle w:val="BodyText"/>
        <w:spacing w:before="1"/>
        <w:rPr>
          <w:sz w:val="36"/>
        </w:rPr>
      </w:pPr>
    </w:p>
    <w:p w:rsidR="00CF535B" w:rsidRDefault="00731F85">
      <w:pPr>
        <w:spacing w:before="1"/>
        <w:ind w:left="871"/>
        <w:rPr>
          <w:b/>
          <w:sz w:val="24"/>
        </w:rPr>
      </w:pPr>
      <w:r>
        <w:rPr>
          <w:b/>
          <w:color w:val="006699"/>
          <w:sz w:val="24"/>
        </w:rPr>
        <w:t>“What’s in it for me?”</w:t>
      </w:r>
    </w:p>
    <w:p w:rsidR="00CF535B" w:rsidRDefault="00CF535B">
      <w:pPr>
        <w:rPr>
          <w:sz w:val="24"/>
        </w:rPr>
        <w:sectPr w:rsidR="00CF535B">
          <w:type w:val="continuous"/>
          <w:pgSz w:w="11910" w:h="16840"/>
          <w:pgMar w:top="640" w:right="160" w:bottom="280" w:left="180" w:header="720" w:footer="720" w:gutter="0"/>
          <w:cols w:num="3" w:space="720" w:equalWidth="0">
            <w:col w:w="4089" w:space="40"/>
            <w:col w:w="3428" w:space="39"/>
            <w:col w:w="3974"/>
          </w:cols>
        </w:sectPr>
      </w:pPr>
    </w:p>
    <w:p w:rsidR="00CF535B" w:rsidRDefault="00731F85">
      <w:pPr>
        <w:spacing w:line="252" w:lineRule="auto"/>
        <w:ind w:left="768" w:right="36"/>
        <w:rPr>
          <w:sz w:val="23"/>
        </w:rPr>
      </w:pPr>
      <w:r>
        <w:rPr>
          <w:sz w:val="23"/>
        </w:rPr>
        <w:lastRenderedPageBreak/>
        <w:t>deliberate effort to collect data from diff</w:t>
      </w:r>
      <w:r>
        <w:rPr>
          <w:sz w:val="23"/>
        </w:rPr>
        <w:t>erent types of patients or health services.</w:t>
      </w:r>
    </w:p>
    <w:p w:rsidR="00CF535B" w:rsidRDefault="00731F85">
      <w:pPr>
        <w:spacing w:before="79"/>
        <w:ind w:left="768"/>
        <w:rPr>
          <w:sz w:val="23"/>
        </w:rPr>
      </w:pPr>
      <w:r>
        <w:rPr>
          <w:sz w:val="23"/>
        </w:rPr>
        <w:t>Projects conducted in this way</w:t>
      </w:r>
      <w:r>
        <w:rPr>
          <w:spacing w:val="-11"/>
          <w:sz w:val="23"/>
        </w:rPr>
        <w:t xml:space="preserve"> </w:t>
      </w:r>
      <w:r>
        <w:rPr>
          <w:sz w:val="23"/>
        </w:rPr>
        <w:t>are still ‘owned’ and managed by the research team. The research team shoulder most of</w:t>
      </w:r>
      <w:r>
        <w:rPr>
          <w:spacing w:val="-6"/>
          <w:sz w:val="23"/>
        </w:rPr>
        <w:t xml:space="preserve"> </w:t>
      </w:r>
      <w:r>
        <w:rPr>
          <w:sz w:val="23"/>
        </w:rPr>
        <w:t>the</w:t>
      </w:r>
    </w:p>
    <w:p w:rsidR="00CF535B" w:rsidRDefault="00731F85">
      <w:pPr>
        <w:spacing w:line="264" w:lineRule="auto"/>
        <w:ind w:left="277" w:right="538"/>
        <w:rPr>
          <w:sz w:val="23"/>
        </w:rPr>
      </w:pPr>
      <w:r>
        <w:br w:type="column"/>
      </w:r>
      <w:r>
        <w:rPr>
          <w:sz w:val="23"/>
        </w:rPr>
        <w:lastRenderedPageBreak/>
        <w:t>providing all required information and training.</w:t>
      </w:r>
    </w:p>
    <w:p w:rsidR="00CF535B" w:rsidRDefault="00731F85">
      <w:pPr>
        <w:spacing w:before="68"/>
        <w:ind w:left="277" w:right="-20"/>
        <w:rPr>
          <w:sz w:val="23"/>
        </w:rPr>
      </w:pPr>
      <w:r>
        <w:rPr>
          <w:sz w:val="23"/>
        </w:rPr>
        <w:t>The research team is also responsible fo</w:t>
      </w:r>
      <w:r>
        <w:rPr>
          <w:sz w:val="23"/>
        </w:rPr>
        <w:t>r analysing the data and writing up results. Sometimes people who assist with collecting data are invited</w:t>
      </w:r>
    </w:p>
    <w:p w:rsidR="00CF535B" w:rsidRDefault="00731F85">
      <w:pPr>
        <w:spacing w:before="143"/>
        <w:ind w:left="876"/>
        <w:rPr>
          <w:rFonts w:ascii="Segoe Print"/>
          <w:sz w:val="19"/>
        </w:rPr>
      </w:pPr>
      <w:r>
        <w:br w:type="column"/>
      </w:r>
      <w:r>
        <w:rPr>
          <w:rFonts w:ascii="Segoe Print"/>
          <w:spacing w:val="-1"/>
          <w:sz w:val="19"/>
        </w:rPr>
        <w:lastRenderedPageBreak/>
        <w:t>Sites</w:t>
      </w:r>
    </w:p>
    <w:p w:rsidR="00CF535B" w:rsidRDefault="00CF535B">
      <w:pPr>
        <w:pStyle w:val="BodyText"/>
        <w:spacing w:before="7"/>
        <w:rPr>
          <w:rFonts w:ascii="Segoe Print"/>
          <w:sz w:val="27"/>
        </w:rPr>
      </w:pPr>
    </w:p>
    <w:p w:rsidR="00CF535B" w:rsidRDefault="00731F85">
      <w:pPr>
        <w:spacing w:before="1" w:line="242" w:lineRule="auto"/>
        <w:ind w:left="321" w:right="6"/>
        <w:rPr>
          <w:rFonts w:ascii="Times New Roman"/>
          <w:sz w:val="19"/>
        </w:rPr>
      </w:pPr>
      <w:r>
        <w:rPr>
          <w:rFonts w:ascii="Times New Roman"/>
          <w:color w:val="66A2C2"/>
          <w:sz w:val="19"/>
        </w:rPr>
        <w:t>Contribution to service/ profession</w:t>
      </w:r>
    </w:p>
    <w:p w:rsidR="00CF535B" w:rsidRDefault="00731F85">
      <w:pPr>
        <w:spacing w:line="152" w:lineRule="exact"/>
        <w:ind w:left="342"/>
        <w:rPr>
          <w:rFonts w:ascii="Times New Roman"/>
          <w:sz w:val="19"/>
        </w:rPr>
      </w:pPr>
      <w:r>
        <w:br w:type="column"/>
      </w:r>
      <w:r>
        <w:rPr>
          <w:rFonts w:ascii="Times New Roman"/>
          <w:color w:val="66A2C2"/>
          <w:sz w:val="19"/>
        </w:rPr>
        <w:lastRenderedPageBreak/>
        <w:t>Experience</w:t>
      </w:r>
    </w:p>
    <w:p w:rsidR="00CF535B" w:rsidRDefault="00CF535B">
      <w:pPr>
        <w:pStyle w:val="BodyText"/>
        <w:rPr>
          <w:rFonts w:ascii="Times New Roman"/>
        </w:rPr>
      </w:pPr>
    </w:p>
    <w:p w:rsidR="00CF535B" w:rsidRDefault="00CF535B">
      <w:pPr>
        <w:pStyle w:val="BodyText"/>
        <w:rPr>
          <w:rFonts w:ascii="Times New Roman"/>
        </w:rPr>
      </w:pPr>
    </w:p>
    <w:p w:rsidR="00CF535B" w:rsidRDefault="00731F85">
      <w:pPr>
        <w:spacing w:before="127" w:line="182" w:lineRule="auto"/>
        <w:ind w:left="470" w:right="302"/>
        <w:jc w:val="center"/>
        <w:rPr>
          <w:rFonts w:ascii="Segoe Print"/>
          <w:b/>
          <w:sz w:val="16"/>
        </w:rPr>
      </w:pPr>
      <w:r>
        <w:rPr>
          <w:rFonts w:ascii="Segoe Print"/>
          <w:b/>
          <w:sz w:val="16"/>
        </w:rPr>
        <w:t>Research Team</w:t>
      </w:r>
    </w:p>
    <w:p w:rsidR="00CF535B" w:rsidRDefault="00731F85">
      <w:pPr>
        <w:spacing w:before="75" w:line="393" w:lineRule="auto"/>
        <w:ind w:left="117"/>
        <w:jc w:val="center"/>
        <w:rPr>
          <w:rFonts w:ascii="Times New Roman"/>
          <w:b/>
          <w:sz w:val="16"/>
        </w:rPr>
      </w:pPr>
      <w:r>
        <w:rPr>
          <w:rFonts w:ascii="Times New Roman"/>
          <w:b/>
          <w:sz w:val="16"/>
        </w:rPr>
        <w:t>RESPONSIBILITY CREDIT</w:t>
      </w:r>
    </w:p>
    <w:p w:rsidR="00CF535B" w:rsidRDefault="00731F85">
      <w:pPr>
        <w:spacing w:before="160"/>
        <w:ind w:left="128"/>
        <w:rPr>
          <w:rFonts w:ascii="Segoe Print"/>
          <w:sz w:val="19"/>
        </w:rPr>
      </w:pPr>
      <w:r>
        <w:br w:type="column"/>
      </w:r>
      <w:r>
        <w:rPr>
          <w:rFonts w:ascii="Segoe Print"/>
          <w:sz w:val="19"/>
        </w:rPr>
        <w:lastRenderedPageBreak/>
        <w:t>Sites</w:t>
      </w:r>
    </w:p>
    <w:p w:rsidR="00CF535B" w:rsidRDefault="00CF535B">
      <w:pPr>
        <w:pStyle w:val="BodyText"/>
        <w:spacing w:before="8"/>
        <w:rPr>
          <w:rFonts w:ascii="Segoe Print"/>
          <w:sz w:val="32"/>
        </w:rPr>
      </w:pPr>
    </w:p>
    <w:p w:rsidR="00CF535B" w:rsidRDefault="00731F85">
      <w:pPr>
        <w:spacing w:line="244" w:lineRule="auto"/>
        <w:ind w:left="252" w:right="472" w:firstLine="208"/>
        <w:rPr>
          <w:rFonts w:ascii="Times New Roman"/>
          <w:sz w:val="19"/>
        </w:rPr>
      </w:pPr>
      <w:r>
        <w:rPr>
          <w:rFonts w:ascii="Times New Roman"/>
          <w:color w:val="66A2C2"/>
          <w:sz w:val="19"/>
        </w:rPr>
        <w:t>May be paid</w:t>
      </w:r>
    </w:p>
    <w:p w:rsidR="00CF535B" w:rsidRDefault="00CF535B">
      <w:pPr>
        <w:spacing w:line="244" w:lineRule="auto"/>
        <w:rPr>
          <w:rFonts w:ascii="Times New Roman"/>
          <w:sz w:val="19"/>
        </w:rPr>
        <w:sectPr w:rsidR="00CF535B">
          <w:type w:val="continuous"/>
          <w:pgSz w:w="11910" w:h="16840"/>
          <w:pgMar w:top="640" w:right="160" w:bottom="280" w:left="180" w:header="720" w:footer="720" w:gutter="0"/>
          <w:cols w:num="5" w:space="720" w:equalWidth="0">
            <w:col w:w="4078" w:space="40"/>
            <w:col w:w="3232" w:space="39"/>
            <w:col w:w="1319" w:space="40"/>
            <w:col w:w="1481" w:space="40"/>
            <w:col w:w="1301"/>
          </w:cols>
        </w:sectPr>
      </w:pPr>
    </w:p>
    <w:p w:rsidR="00CF535B" w:rsidRDefault="00731F85">
      <w:pPr>
        <w:spacing w:line="266" w:lineRule="auto"/>
        <w:ind w:left="768" w:right="43"/>
        <w:rPr>
          <w:sz w:val="23"/>
        </w:rPr>
      </w:pPr>
      <w:r>
        <w:rPr>
          <w:noProof/>
          <w:lang w:bidi="ar-SA"/>
        </w:rPr>
        <w:lastRenderedPageBreak/>
        <mc:AlternateContent>
          <mc:Choice Requires="wpg">
            <w:drawing>
              <wp:anchor distT="0" distB="0" distL="114300" distR="114300" simplePos="0" relativeHeight="503302040" behindDoc="1" locked="0" layoutInCell="1" allowOverlap="1">
                <wp:simplePos x="0" y="0"/>
                <wp:positionH relativeFrom="page">
                  <wp:posOffset>450215</wp:posOffset>
                </wp:positionH>
                <wp:positionV relativeFrom="page">
                  <wp:posOffset>450850</wp:posOffset>
                </wp:positionV>
                <wp:extent cx="6892925" cy="9830435"/>
                <wp:effectExtent l="2540" t="3175" r="19685" b="571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925" cy="9830435"/>
                          <a:chOff x="709" y="710"/>
                          <a:chExt cx="10855" cy="15481"/>
                        </a:xfrm>
                      </wpg:grpSpPr>
                      <wps:wsp>
                        <wps:cNvPr id="31" name="AutoShape 46"/>
                        <wps:cNvSpPr>
                          <a:spLocks/>
                        </wps:cNvSpPr>
                        <wps:spPr bwMode="auto">
                          <a:xfrm>
                            <a:off x="8206" y="7736"/>
                            <a:ext cx="2985" cy="2670"/>
                          </a:xfrm>
                          <a:custGeom>
                            <a:avLst/>
                            <a:gdLst>
                              <a:gd name="T0" fmla="+- 0 9542 8207"/>
                              <a:gd name="T1" fmla="*/ T0 w 2985"/>
                              <a:gd name="T2" fmla="+- 0 7744 7736"/>
                              <a:gd name="T3" fmla="*/ 7744 h 2670"/>
                              <a:gd name="T4" fmla="+- 0 9315 8207"/>
                              <a:gd name="T5" fmla="*/ T4 w 2985"/>
                              <a:gd name="T6" fmla="+- 0 7781 7736"/>
                              <a:gd name="T7" fmla="*/ 7781 h 2670"/>
                              <a:gd name="T8" fmla="+- 0 9101 8207"/>
                              <a:gd name="T9" fmla="*/ T8 w 2985"/>
                              <a:gd name="T10" fmla="+- 0 7848 7736"/>
                              <a:gd name="T11" fmla="*/ 7848 h 2670"/>
                              <a:gd name="T12" fmla="+- 0 8904 8207"/>
                              <a:gd name="T13" fmla="*/ T12 w 2985"/>
                              <a:gd name="T14" fmla="+- 0 7942 7736"/>
                              <a:gd name="T15" fmla="*/ 7942 h 2670"/>
                              <a:gd name="T16" fmla="+- 0 8725 8207"/>
                              <a:gd name="T17" fmla="*/ T16 w 2985"/>
                              <a:gd name="T18" fmla="+- 0 8060 7736"/>
                              <a:gd name="T19" fmla="*/ 8060 h 2670"/>
                              <a:gd name="T20" fmla="+- 0 8568 8207"/>
                              <a:gd name="T21" fmla="*/ T20 w 2985"/>
                              <a:gd name="T22" fmla="+- 0 8200 7736"/>
                              <a:gd name="T23" fmla="*/ 8200 h 2670"/>
                              <a:gd name="T24" fmla="+- 0 8436 8207"/>
                              <a:gd name="T25" fmla="*/ T24 w 2985"/>
                              <a:gd name="T26" fmla="+- 0 8360 7736"/>
                              <a:gd name="T27" fmla="*/ 8360 h 2670"/>
                              <a:gd name="T28" fmla="+- 0 8331 8207"/>
                              <a:gd name="T29" fmla="*/ T28 w 2985"/>
                              <a:gd name="T30" fmla="+- 0 8536 7736"/>
                              <a:gd name="T31" fmla="*/ 8536 h 2670"/>
                              <a:gd name="T32" fmla="+- 0 8257 8207"/>
                              <a:gd name="T33" fmla="*/ T32 w 2985"/>
                              <a:gd name="T34" fmla="+- 0 8727 7736"/>
                              <a:gd name="T35" fmla="*/ 8727 h 2670"/>
                              <a:gd name="T36" fmla="+- 0 8215 8207"/>
                              <a:gd name="T37" fmla="*/ T36 w 2985"/>
                              <a:gd name="T38" fmla="+- 0 8931 7736"/>
                              <a:gd name="T39" fmla="*/ 8931 h 2670"/>
                              <a:gd name="T40" fmla="+- 0 8209 8207"/>
                              <a:gd name="T41" fmla="*/ T40 w 2985"/>
                              <a:gd name="T42" fmla="+- 0 9142 7736"/>
                              <a:gd name="T43" fmla="*/ 9142 h 2670"/>
                              <a:gd name="T44" fmla="+- 0 8239 8207"/>
                              <a:gd name="T45" fmla="*/ T44 w 2985"/>
                              <a:gd name="T46" fmla="+- 0 9349 7736"/>
                              <a:gd name="T47" fmla="*/ 9349 h 2670"/>
                              <a:gd name="T48" fmla="+- 0 8303 8207"/>
                              <a:gd name="T49" fmla="*/ T48 w 2985"/>
                              <a:gd name="T50" fmla="+- 0 9544 7736"/>
                              <a:gd name="T51" fmla="*/ 9544 h 2670"/>
                              <a:gd name="T52" fmla="+- 0 8398 8207"/>
                              <a:gd name="T53" fmla="*/ T52 w 2985"/>
                              <a:gd name="T54" fmla="+- 0 9726 7736"/>
                              <a:gd name="T55" fmla="*/ 9726 h 2670"/>
                              <a:gd name="T56" fmla="+- 0 8522 8207"/>
                              <a:gd name="T57" fmla="*/ T56 w 2985"/>
                              <a:gd name="T58" fmla="+- 0 9892 7736"/>
                              <a:gd name="T59" fmla="*/ 9892 h 2670"/>
                              <a:gd name="T60" fmla="+- 0 8670 8207"/>
                              <a:gd name="T61" fmla="*/ T60 w 2985"/>
                              <a:gd name="T62" fmla="+- 0 10039 7736"/>
                              <a:gd name="T63" fmla="*/ 10039 h 2670"/>
                              <a:gd name="T64" fmla="+- 0 8842 8207"/>
                              <a:gd name="T65" fmla="*/ T64 w 2985"/>
                              <a:gd name="T66" fmla="+- 0 10164 7736"/>
                              <a:gd name="T67" fmla="*/ 10164 h 2670"/>
                              <a:gd name="T68" fmla="+- 0 9033 8207"/>
                              <a:gd name="T69" fmla="*/ T68 w 2985"/>
                              <a:gd name="T70" fmla="+- 0 10266 7736"/>
                              <a:gd name="T71" fmla="*/ 10266 h 2670"/>
                              <a:gd name="T72" fmla="+- 0 9242 8207"/>
                              <a:gd name="T73" fmla="*/ T72 w 2985"/>
                              <a:gd name="T74" fmla="+- 0 10343 7736"/>
                              <a:gd name="T75" fmla="*/ 10343 h 2670"/>
                              <a:gd name="T76" fmla="+- 0 9465 8207"/>
                              <a:gd name="T77" fmla="*/ T76 w 2985"/>
                              <a:gd name="T78" fmla="+- 0 10390 7736"/>
                              <a:gd name="T79" fmla="*/ 10390 h 2670"/>
                              <a:gd name="T80" fmla="+- 0 9699 8207"/>
                              <a:gd name="T81" fmla="*/ T80 w 2985"/>
                              <a:gd name="T82" fmla="+- 0 10406 7736"/>
                              <a:gd name="T83" fmla="*/ 10406 h 2670"/>
                              <a:gd name="T84" fmla="+- 0 9857 8207"/>
                              <a:gd name="T85" fmla="*/ T84 w 2985"/>
                              <a:gd name="T86" fmla="+- 0 10399 7736"/>
                              <a:gd name="T87" fmla="*/ 10399 h 2670"/>
                              <a:gd name="T88" fmla="+- 0 10084 8207"/>
                              <a:gd name="T89" fmla="*/ T88 w 2985"/>
                              <a:gd name="T90" fmla="+- 0 10362 7736"/>
                              <a:gd name="T91" fmla="*/ 10362 h 2670"/>
                              <a:gd name="T92" fmla="+- 0 10297 8207"/>
                              <a:gd name="T93" fmla="*/ T92 w 2985"/>
                              <a:gd name="T94" fmla="+- 0 10295 7736"/>
                              <a:gd name="T95" fmla="*/ 10295 h 2670"/>
                              <a:gd name="T96" fmla="+- 0 10495 8207"/>
                              <a:gd name="T97" fmla="*/ T96 w 2985"/>
                              <a:gd name="T98" fmla="+- 0 10201 7736"/>
                              <a:gd name="T99" fmla="*/ 10201 h 2670"/>
                              <a:gd name="T100" fmla="+- 0 10673 8207"/>
                              <a:gd name="T101" fmla="*/ T100 w 2985"/>
                              <a:gd name="T102" fmla="+- 0 10083 7736"/>
                              <a:gd name="T103" fmla="*/ 10083 h 2670"/>
                              <a:gd name="T104" fmla="+- 0 10780 8207"/>
                              <a:gd name="T105" fmla="*/ T104 w 2985"/>
                              <a:gd name="T106" fmla="+- 0 9992 7736"/>
                              <a:gd name="T107" fmla="*/ 9992 h 2670"/>
                              <a:gd name="T108" fmla="+- 0 10877 8207"/>
                              <a:gd name="T109" fmla="*/ T108 w 2985"/>
                              <a:gd name="T110" fmla="+- 0 9892 7736"/>
                              <a:gd name="T111" fmla="*/ 9892 h 2670"/>
                              <a:gd name="T112" fmla="+- 0 10962 8207"/>
                              <a:gd name="T113" fmla="*/ T112 w 2985"/>
                              <a:gd name="T114" fmla="+- 0 9783 7736"/>
                              <a:gd name="T115" fmla="*/ 9783 h 2670"/>
                              <a:gd name="T116" fmla="+- 0 11067 8207"/>
                              <a:gd name="T117" fmla="*/ T116 w 2985"/>
                              <a:gd name="T118" fmla="+- 0 9606 7736"/>
                              <a:gd name="T119" fmla="*/ 9606 h 2670"/>
                              <a:gd name="T120" fmla="+- 0 11142 8207"/>
                              <a:gd name="T121" fmla="*/ T120 w 2985"/>
                              <a:gd name="T122" fmla="+- 0 9415 7736"/>
                              <a:gd name="T123" fmla="*/ 9415 h 2670"/>
                              <a:gd name="T124" fmla="+- 0 11184 8207"/>
                              <a:gd name="T125" fmla="*/ T124 w 2985"/>
                              <a:gd name="T126" fmla="+- 0 9212 7736"/>
                              <a:gd name="T127" fmla="*/ 9212 h 2670"/>
                              <a:gd name="T128" fmla="+- 0 11190 8207"/>
                              <a:gd name="T129" fmla="*/ T128 w 2985"/>
                              <a:gd name="T130" fmla="+- 0 9000 7736"/>
                              <a:gd name="T131" fmla="*/ 9000 h 2670"/>
                              <a:gd name="T132" fmla="+- 0 11160 8207"/>
                              <a:gd name="T133" fmla="*/ T132 w 2985"/>
                              <a:gd name="T134" fmla="+- 0 8794 7736"/>
                              <a:gd name="T135" fmla="*/ 8794 h 2670"/>
                              <a:gd name="T136" fmla="+- 0 11095 8207"/>
                              <a:gd name="T137" fmla="*/ T136 w 2985"/>
                              <a:gd name="T138" fmla="+- 0 8599 7736"/>
                              <a:gd name="T139" fmla="*/ 8599 h 2670"/>
                              <a:gd name="T140" fmla="+- 0 11000 8207"/>
                              <a:gd name="T141" fmla="*/ T140 w 2985"/>
                              <a:gd name="T142" fmla="+- 0 8417 7736"/>
                              <a:gd name="T143" fmla="*/ 8417 h 2670"/>
                              <a:gd name="T144" fmla="+- 0 10921 8207"/>
                              <a:gd name="T145" fmla="*/ T144 w 2985"/>
                              <a:gd name="T146" fmla="+- 0 8304 7736"/>
                              <a:gd name="T147" fmla="*/ 8304 h 2670"/>
                              <a:gd name="T148" fmla="+- 0 10780 8207"/>
                              <a:gd name="T149" fmla="*/ T148 w 2985"/>
                              <a:gd name="T150" fmla="+- 0 8151 7736"/>
                              <a:gd name="T151" fmla="*/ 8151 h 2670"/>
                              <a:gd name="T152" fmla="+- 0 10728 8207"/>
                              <a:gd name="T153" fmla="*/ T152 w 2985"/>
                              <a:gd name="T154" fmla="+- 0 8104 7736"/>
                              <a:gd name="T155" fmla="*/ 8104 h 2670"/>
                              <a:gd name="T156" fmla="+- 0 10557 8207"/>
                              <a:gd name="T157" fmla="*/ T156 w 2985"/>
                              <a:gd name="T158" fmla="+- 0 7978 7736"/>
                              <a:gd name="T159" fmla="*/ 7978 h 2670"/>
                              <a:gd name="T160" fmla="+- 0 10365 8207"/>
                              <a:gd name="T161" fmla="*/ T160 w 2985"/>
                              <a:gd name="T162" fmla="+- 0 7876 7736"/>
                              <a:gd name="T163" fmla="*/ 7876 h 2670"/>
                              <a:gd name="T164" fmla="+- 0 10157 8207"/>
                              <a:gd name="T165" fmla="*/ T164 w 2985"/>
                              <a:gd name="T166" fmla="+- 0 7800 7736"/>
                              <a:gd name="T167" fmla="*/ 7800 h 2670"/>
                              <a:gd name="T168" fmla="+- 0 9934 8207"/>
                              <a:gd name="T169" fmla="*/ T168 w 2985"/>
                              <a:gd name="T170" fmla="+- 0 7753 7736"/>
                              <a:gd name="T171" fmla="*/ 7753 h 2670"/>
                              <a:gd name="T172" fmla="+- 0 9699 8207"/>
                              <a:gd name="T173" fmla="*/ T172 w 2985"/>
                              <a:gd name="T174" fmla="+- 0 7736 7736"/>
                              <a:gd name="T175" fmla="*/ 7736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85" h="2670">
                                <a:moveTo>
                                  <a:pt x="1492" y="0"/>
                                </a:moveTo>
                                <a:lnTo>
                                  <a:pt x="1413" y="2"/>
                                </a:lnTo>
                                <a:lnTo>
                                  <a:pt x="1335" y="8"/>
                                </a:lnTo>
                                <a:lnTo>
                                  <a:pt x="1258" y="17"/>
                                </a:lnTo>
                                <a:lnTo>
                                  <a:pt x="1182" y="29"/>
                                </a:lnTo>
                                <a:lnTo>
                                  <a:pt x="1108" y="45"/>
                                </a:lnTo>
                                <a:lnTo>
                                  <a:pt x="1035" y="64"/>
                                </a:lnTo>
                                <a:lnTo>
                                  <a:pt x="964" y="87"/>
                                </a:lnTo>
                                <a:lnTo>
                                  <a:pt x="894" y="112"/>
                                </a:lnTo>
                                <a:lnTo>
                                  <a:pt x="826" y="140"/>
                                </a:lnTo>
                                <a:lnTo>
                                  <a:pt x="760" y="172"/>
                                </a:lnTo>
                                <a:lnTo>
                                  <a:pt x="697" y="206"/>
                                </a:lnTo>
                                <a:lnTo>
                                  <a:pt x="635" y="242"/>
                                </a:lnTo>
                                <a:lnTo>
                                  <a:pt x="575" y="282"/>
                                </a:lnTo>
                                <a:lnTo>
                                  <a:pt x="518" y="324"/>
                                </a:lnTo>
                                <a:lnTo>
                                  <a:pt x="463" y="368"/>
                                </a:lnTo>
                                <a:lnTo>
                                  <a:pt x="411" y="415"/>
                                </a:lnTo>
                                <a:lnTo>
                                  <a:pt x="361" y="464"/>
                                </a:lnTo>
                                <a:lnTo>
                                  <a:pt x="315" y="515"/>
                                </a:lnTo>
                                <a:lnTo>
                                  <a:pt x="270" y="568"/>
                                </a:lnTo>
                                <a:lnTo>
                                  <a:pt x="229" y="624"/>
                                </a:lnTo>
                                <a:lnTo>
                                  <a:pt x="191" y="681"/>
                                </a:lnTo>
                                <a:lnTo>
                                  <a:pt x="156" y="740"/>
                                </a:lnTo>
                                <a:lnTo>
                                  <a:pt x="124" y="800"/>
                                </a:lnTo>
                                <a:lnTo>
                                  <a:pt x="96" y="863"/>
                                </a:lnTo>
                                <a:lnTo>
                                  <a:pt x="71" y="926"/>
                                </a:lnTo>
                                <a:lnTo>
                                  <a:pt x="50" y="991"/>
                                </a:lnTo>
                                <a:lnTo>
                                  <a:pt x="32" y="1058"/>
                                </a:lnTo>
                                <a:lnTo>
                                  <a:pt x="18" y="1126"/>
                                </a:lnTo>
                                <a:lnTo>
                                  <a:pt x="8" y="1195"/>
                                </a:lnTo>
                                <a:lnTo>
                                  <a:pt x="2" y="1264"/>
                                </a:lnTo>
                                <a:lnTo>
                                  <a:pt x="0" y="1335"/>
                                </a:lnTo>
                                <a:lnTo>
                                  <a:pt x="2" y="1406"/>
                                </a:lnTo>
                                <a:lnTo>
                                  <a:pt x="8" y="1476"/>
                                </a:lnTo>
                                <a:lnTo>
                                  <a:pt x="18" y="1545"/>
                                </a:lnTo>
                                <a:lnTo>
                                  <a:pt x="32" y="1613"/>
                                </a:lnTo>
                                <a:lnTo>
                                  <a:pt x="50" y="1679"/>
                                </a:lnTo>
                                <a:lnTo>
                                  <a:pt x="71" y="1745"/>
                                </a:lnTo>
                                <a:lnTo>
                                  <a:pt x="96" y="1808"/>
                                </a:lnTo>
                                <a:lnTo>
                                  <a:pt x="124" y="1870"/>
                                </a:lnTo>
                                <a:lnTo>
                                  <a:pt x="156" y="1931"/>
                                </a:lnTo>
                                <a:lnTo>
                                  <a:pt x="191" y="1990"/>
                                </a:lnTo>
                                <a:lnTo>
                                  <a:pt x="229" y="2047"/>
                                </a:lnTo>
                                <a:lnTo>
                                  <a:pt x="270" y="2102"/>
                                </a:lnTo>
                                <a:lnTo>
                                  <a:pt x="315" y="2156"/>
                                </a:lnTo>
                                <a:lnTo>
                                  <a:pt x="361" y="2207"/>
                                </a:lnTo>
                                <a:lnTo>
                                  <a:pt x="411" y="2256"/>
                                </a:lnTo>
                                <a:lnTo>
                                  <a:pt x="463" y="2303"/>
                                </a:lnTo>
                                <a:lnTo>
                                  <a:pt x="518" y="2347"/>
                                </a:lnTo>
                                <a:lnTo>
                                  <a:pt x="575" y="2389"/>
                                </a:lnTo>
                                <a:lnTo>
                                  <a:pt x="635" y="2428"/>
                                </a:lnTo>
                                <a:lnTo>
                                  <a:pt x="697" y="2465"/>
                                </a:lnTo>
                                <a:lnTo>
                                  <a:pt x="760" y="2499"/>
                                </a:lnTo>
                                <a:lnTo>
                                  <a:pt x="826" y="2530"/>
                                </a:lnTo>
                                <a:lnTo>
                                  <a:pt x="894" y="2559"/>
                                </a:lnTo>
                                <a:lnTo>
                                  <a:pt x="964" y="2584"/>
                                </a:lnTo>
                                <a:lnTo>
                                  <a:pt x="1035" y="2607"/>
                                </a:lnTo>
                                <a:lnTo>
                                  <a:pt x="1108" y="2626"/>
                                </a:lnTo>
                                <a:lnTo>
                                  <a:pt x="1182" y="2642"/>
                                </a:lnTo>
                                <a:lnTo>
                                  <a:pt x="1258" y="2654"/>
                                </a:lnTo>
                                <a:lnTo>
                                  <a:pt x="1335" y="2663"/>
                                </a:lnTo>
                                <a:lnTo>
                                  <a:pt x="1413" y="2669"/>
                                </a:lnTo>
                                <a:lnTo>
                                  <a:pt x="1492" y="2670"/>
                                </a:lnTo>
                                <a:lnTo>
                                  <a:pt x="1571" y="2669"/>
                                </a:lnTo>
                                <a:lnTo>
                                  <a:pt x="1650" y="2663"/>
                                </a:lnTo>
                                <a:lnTo>
                                  <a:pt x="1727" y="2654"/>
                                </a:lnTo>
                                <a:lnTo>
                                  <a:pt x="1802" y="2642"/>
                                </a:lnTo>
                                <a:lnTo>
                                  <a:pt x="1877" y="2626"/>
                                </a:lnTo>
                                <a:lnTo>
                                  <a:pt x="1950" y="2607"/>
                                </a:lnTo>
                                <a:lnTo>
                                  <a:pt x="2021" y="2584"/>
                                </a:lnTo>
                                <a:lnTo>
                                  <a:pt x="2090" y="2559"/>
                                </a:lnTo>
                                <a:lnTo>
                                  <a:pt x="2158" y="2530"/>
                                </a:lnTo>
                                <a:lnTo>
                                  <a:pt x="2224" y="2499"/>
                                </a:lnTo>
                                <a:lnTo>
                                  <a:pt x="2288" y="2465"/>
                                </a:lnTo>
                                <a:lnTo>
                                  <a:pt x="2350" y="2428"/>
                                </a:lnTo>
                                <a:lnTo>
                                  <a:pt x="2409" y="2389"/>
                                </a:lnTo>
                                <a:lnTo>
                                  <a:pt x="2466" y="2347"/>
                                </a:lnTo>
                                <a:lnTo>
                                  <a:pt x="2521" y="2303"/>
                                </a:lnTo>
                                <a:moveTo>
                                  <a:pt x="2521" y="2303"/>
                                </a:moveTo>
                                <a:lnTo>
                                  <a:pt x="2573" y="2256"/>
                                </a:lnTo>
                                <a:moveTo>
                                  <a:pt x="2573" y="2256"/>
                                </a:moveTo>
                                <a:lnTo>
                                  <a:pt x="2623" y="2207"/>
                                </a:lnTo>
                                <a:lnTo>
                                  <a:pt x="2670" y="2156"/>
                                </a:lnTo>
                                <a:lnTo>
                                  <a:pt x="2714" y="2102"/>
                                </a:lnTo>
                                <a:lnTo>
                                  <a:pt x="2755" y="2047"/>
                                </a:lnTo>
                                <a:lnTo>
                                  <a:pt x="2793" y="1990"/>
                                </a:lnTo>
                                <a:lnTo>
                                  <a:pt x="2828" y="1931"/>
                                </a:lnTo>
                                <a:lnTo>
                                  <a:pt x="2860" y="1870"/>
                                </a:lnTo>
                                <a:lnTo>
                                  <a:pt x="2888" y="1808"/>
                                </a:lnTo>
                                <a:lnTo>
                                  <a:pt x="2913" y="1745"/>
                                </a:lnTo>
                                <a:lnTo>
                                  <a:pt x="2935" y="1679"/>
                                </a:lnTo>
                                <a:lnTo>
                                  <a:pt x="2953" y="1613"/>
                                </a:lnTo>
                                <a:lnTo>
                                  <a:pt x="2966" y="1545"/>
                                </a:lnTo>
                                <a:lnTo>
                                  <a:pt x="2977" y="1476"/>
                                </a:lnTo>
                                <a:lnTo>
                                  <a:pt x="2983" y="1406"/>
                                </a:lnTo>
                                <a:lnTo>
                                  <a:pt x="2985" y="1335"/>
                                </a:lnTo>
                                <a:lnTo>
                                  <a:pt x="2983" y="1264"/>
                                </a:lnTo>
                                <a:lnTo>
                                  <a:pt x="2977" y="1195"/>
                                </a:lnTo>
                                <a:lnTo>
                                  <a:pt x="2966" y="1126"/>
                                </a:lnTo>
                                <a:lnTo>
                                  <a:pt x="2953" y="1058"/>
                                </a:lnTo>
                                <a:lnTo>
                                  <a:pt x="2935" y="991"/>
                                </a:lnTo>
                                <a:lnTo>
                                  <a:pt x="2913" y="926"/>
                                </a:lnTo>
                                <a:lnTo>
                                  <a:pt x="2888" y="863"/>
                                </a:lnTo>
                                <a:lnTo>
                                  <a:pt x="2860" y="800"/>
                                </a:lnTo>
                                <a:lnTo>
                                  <a:pt x="2828" y="740"/>
                                </a:lnTo>
                                <a:lnTo>
                                  <a:pt x="2793" y="681"/>
                                </a:lnTo>
                                <a:lnTo>
                                  <a:pt x="2755" y="624"/>
                                </a:lnTo>
                                <a:lnTo>
                                  <a:pt x="2714" y="568"/>
                                </a:lnTo>
                                <a:lnTo>
                                  <a:pt x="2670" y="515"/>
                                </a:lnTo>
                                <a:lnTo>
                                  <a:pt x="2623" y="464"/>
                                </a:lnTo>
                                <a:lnTo>
                                  <a:pt x="2573" y="415"/>
                                </a:lnTo>
                                <a:moveTo>
                                  <a:pt x="2573" y="415"/>
                                </a:moveTo>
                                <a:lnTo>
                                  <a:pt x="2521" y="368"/>
                                </a:lnTo>
                                <a:moveTo>
                                  <a:pt x="2521" y="368"/>
                                </a:moveTo>
                                <a:lnTo>
                                  <a:pt x="2466" y="324"/>
                                </a:lnTo>
                                <a:lnTo>
                                  <a:pt x="2409" y="282"/>
                                </a:lnTo>
                                <a:lnTo>
                                  <a:pt x="2350" y="242"/>
                                </a:lnTo>
                                <a:lnTo>
                                  <a:pt x="2288" y="206"/>
                                </a:lnTo>
                                <a:lnTo>
                                  <a:pt x="2224" y="172"/>
                                </a:lnTo>
                                <a:lnTo>
                                  <a:pt x="2158" y="140"/>
                                </a:lnTo>
                                <a:lnTo>
                                  <a:pt x="2090" y="112"/>
                                </a:lnTo>
                                <a:lnTo>
                                  <a:pt x="2021" y="87"/>
                                </a:lnTo>
                                <a:lnTo>
                                  <a:pt x="1950" y="64"/>
                                </a:lnTo>
                                <a:lnTo>
                                  <a:pt x="1877" y="45"/>
                                </a:lnTo>
                                <a:lnTo>
                                  <a:pt x="1802" y="29"/>
                                </a:lnTo>
                                <a:lnTo>
                                  <a:pt x="1727" y="17"/>
                                </a:lnTo>
                                <a:lnTo>
                                  <a:pt x="1650" y="8"/>
                                </a:lnTo>
                                <a:lnTo>
                                  <a:pt x="1571" y="2"/>
                                </a:lnTo>
                                <a:lnTo>
                                  <a:pt x="1492" y="0"/>
                                </a:lnTo>
                              </a:path>
                            </a:pathLst>
                          </a:custGeom>
                          <a:noFill/>
                          <a:ln w="254000">
                            <a:solidFill>
                              <a:srgbClr val="F3F3F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45"/>
                        <wps:cNvSpPr>
                          <a:spLocks/>
                        </wps:cNvSpPr>
                        <wps:spPr bwMode="auto">
                          <a:xfrm>
                            <a:off x="718" y="717"/>
                            <a:ext cx="10846" cy="2624"/>
                          </a:xfrm>
                          <a:custGeom>
                            <a:avLst/>
                            <a:gdLst>
                              <a:gd name="T0" fmla="+- 0 719 719"/>
                              <a:gd name="T1" fmla="*/ T0 w 10846"/>
                              <a:gd name="T2" fmla="+- 0 718 718"/>
                              <a:gd name="T3" fmla="*/ 718 h 2624"/>
                              <a:gd name="T4" fmla="+- 0 722 719"/>
                              <a:gd name="T5" fmla="*/ T4 w 10846"/>
                              <a:gd name="T6" fmla="+- 0 3341 718"/>
                              <a:gd name="T7" fmla="*/ 3341 h 2624"/>
                              <a:gd name="T8" fmla="+- 0 11564 719"/>
                              <a:gd name="T9" fmla="*/ T8 w 10846"/>
                              <a:gd name="T10" fmla="+- 0 718 718"/>
                              <a:gd name="T11" fmla="*/ 718 h 2624"/>
                              <a:gd name="T12" fmla="+- 0 719 719"/>
                              <a:gd name="T13" fmla="*/ T12 w 10846"/>
                              <a:gd name="T14" fmla="+- 0 718 718"/>
                              <a:gd name="T15" fmla="*/ 718 h 2624"/>
                            </a:gdLst>
                            <a:ahLst/>
                            <a:cxnLst>
                              <a:cxn ang="0">
                                <a:pos x="T1" y="T3"/>
                              </a:cxn>
                              <a:cxn ang="0">
                                <a:pos x="T5" y="T7"/>
                              </a:cxn>
                              <a:cxn ang="0">
                                <a:pos x="T9" y="T11"/>
                              </a:cxn>
                              <a:cxn ang="0">
                                <a:pos x="T13" y="T15"/>
                              </a:cxn>
                            </a:cxnLst>
                            <a:rect l="0" t="0" r="r" b="b"/>
                            <a:pathLst>
                              <a:path w="10846" h="2624">
                                <a:moveTo>
                                  <a:pt x="0" y="0"/>
                                </a:moveTo>
                                <a:lnTo>
                                  <a:pt x="3" y="2623"/>
                                </a:lnTo>
                                <a:moveTo>
                                  <a:pt x="10845" y="0"/>
                                </a:moveTo>
                                <a:lnTo>
                                  <a:pt x="0"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4"/>
                        <wps:cNvSpPr>
                          <a:spLocks/>
                        </wps:cNvSpPr>
                        <wps:spPr bwMode="auto">
                          <a:xfrm>
                            <a:off x="724" y="1412"/>
                            <a:ext cx="10795" cy="14764"/>
                          </a:xfrm>
                          <a:custGeom>
                            <a:avLst/>
                            <a:gdLst>
                              <a:gd name="T0" fmla="+- 0 1304 724"/>
                              <a:gd name="T1" fmla="*/ T0 w 10795"/>
                              <a:gd name="T2" fmla="+- 0 1412 1412"/>
                              <a:gd name="T3" fmla="*/ 1412 h 14764"/>
                              <a:gd name="T4" fmla="+- 0 1231 724"/>
                              <a:gd name="T5" fmla="*/ T4 w 10795"/>
                              <a:gd name="T6" fmla="+- 0 1417 1412"/>
                              <a:gd name="T7" fmla="*/ 1417 h 14764"/>
                              <a:gd name="T8" fmla="+- 0 1161 724"/>
                              <a:gd name="T9" fmla="*/ T8 w 10795"/>
                              <a:gd name="T10" fmla="+- 0 1430 1412"/>
                              <a:gd name="T11" fmla="*/ 1430 h 14764"/>
                              <a:gd name="T12" fmla="+- 0 1094 724"/>
                              <a:gd name="T13" fmla="*/ T12 w 10795"/>
                              <a:gd name="T14" fmla="+- 0 1451 1412"/>
                              <a:gd name="T15" fmla="*/ 1451 h 14764"/>
                              <a:gd name="T16" fmla="+- 0 1031 724"/>
                              <a:gd name="T17" fmla="*/ T16 w 10795"/>
                              <a:gd name="T18" fmla="+- 0 1480 1412"/>
                              <a:gd name="T19" fmla="*/ 1480 h 14764"/>
                              <a:gd name="T20" fmla="+- 0 973 724"/>
                              <a:gd name="T21" fmla="*/ T20 w 10795"/>
                              <a:gd name="T22" fmla="+- 0 1516 1412"/>
                              <a:gd name="T23" fmla="*/ 1516 h 14764"/>
                              <a:gd name="T24" fmla="+- 0 919 724"/>
                              <a:gd name="T25" fmla="*/ T24 w 10795"/>
                              <a:gd name="T26" fmla="+- 0 1558 1412"/>
                              <a:gd name="T27" fmla="*/ 1558 h 14764"/>
                              <a:gd name="T28" fmla="+- 0 871 724"/>
                              <a:gd name="T29" fmla="*/ T28 w 10795"/>
                              <a:gd name="T30" fmla="+- 0 1607 1412"/>
                              <a:gd name="T31" fmla="*/ 1607 h 14764"/>
                              <a:gd name="T32" fmla="+- 0 828 724"/>
                              <a:gd name="T33" fmla="*/ T32 w 10795"/>
                              <a:gd name="T34" fmla="+- 0 1660 1412"/>
                              <a:gd name="T35" fmla="*/ 1660 h 14764"/>
                              <a:gd name="T36" fmla="+- 0 792 724"/>
                              <a:gd name="T37" fmla="*/ T36 w 10795"/>
                              <a:gd name="T38" fmla="+- 0 1719 1412"/>
                              <a:gd name="T39" fmla="*/ 1719 h 14764"/>
                              <a:gd name="T40" fmla="+- 0 763 724"/>
                              <a:gd name="T41" fmla="*/ T40 w 10795"/>
                              <a:gd name="T42" fmla="+- 0 1782 1412"/>
                              <a:gd name="T43" fmla="*/ 1782 h 14764"/>
                              <a:gd name="T44" fmla="+- 0 742 724"/>
                              <a:gd name="T45" fmla="*/ T44 w 10795"/>
                              <a:gd name="T46" fmla="+- 0 1849 1412"/>
                              <a:gd name="T47" fmla="*/ 1849 h 14764"/>
                              <a:gd name="T48" fmla="+- 0 729 724"/>
                              <a:gd name="T49" fmla="*/ T48 w 10795"/>
                              <a:gd name="T50" fmla="+- 0 1919 1412"/>
                              <a:gd name="T51" fmla="*/ 1919 h 14764"/>
                              <a:gd name="T52" fmla="+- 0 724 724"/>
                              <a:gd name="T53" fmla="*/ T52 w 10795"/>
                              <a:gd name="T54" fmla="+- 0 1992 1412"/>
                              <a:gd name="T55" fmla="*/ 1992 h 14764"/>
                              <a:gd name="T56" fmla="+- 0 724 724"/>
                              <a:gd name="T57" fmla="*/ T56 w 10795"/>
                              <a:gd name="T58" fmla="+- 0 15596 1412"/>
                              <a:gd name="T59" fmla="*/ 15596 h 14764"/>
                              <a:gd name="T60" fmla="+- 0 729 724"/>
                              <a:gd name="T61" fmla="*/ T60 w 10795"/>
                              <a:gd name="T62" fmla="+- 0 15669 1412"/>
                              <a:gd name="T63" fmla="*/ 15669 h 14764"/>
                              <a:gd name="T64" fmla="+- 0 742 724"/>
                              <a:gd name="T65" fmla="*/ T64 w 10795"/>
                              <a:gd name="T66" fmla="+- 0 15739 1412"/>
                              <a:gd name="T67" fmla="*/ 15739 h 14764"/>
                              <a:gd name="T68" fmla="+- 0 763 724"/>
                              <a:gd name="T69" fmla="*/ T68 w 10795"/>
                              <a:gd name="T70" fmla="+- 0 15806 1412"/>
                              <a:gd name="T71" fmla="*/ 15806 h 14764"/>
                              <a:gd name="T72" fmla="+- 0 792 724"/>
                              <a:gd name="T73" fmla="*/ T72 w 10795"/>
                              <a:gd name="T74" fmla="+- 0 15869 1412"/>
                              <a:gd name="T75" fmla="*/ 15869 h 14764"/>
                              <a:gd name="T76" fmla="+- 0 828 724"/>
                              <a:gd name="T77" fmla="*/ T76 w 10795"/>
                              <a:gd name="T78" fmla="+- 0 15927 1412"/>
                              <a:gd name="T79" fmla="*/ 15927 h 14764"/>
                              <a:gd name="T80" fmla="+- 0 871 724"/>
                              <a:gd name="T81" fmla="*/ T80 w 10795"/>
                              <a:gd name="T82" fmla="+- 0 15981 1412"/>
                              <a:gd name="T83" fmla="*/ 15981 h 14764"/>
                              <a:gd name="T84" fmla="+- 0 919 724"/>
                              <a:gd name="T85" fmla="*/ T84 w 10795"/>
                              <a:gd name="T86" fmla="+- 0 16029 1412"/>
                              <a:gd name="T87" fmla="*/ 16029 h 14764"/>
                              <a:gd name="T88" fmla="+- 0 973 724"/>
                              <a:gd name="T89" fmla="*/ T88 w 10795"/>
                              <a:gd name="T90" fmla="+- 0 16072 1412"/>
                              <a:gd name="T91" fmla="*/ 16072 h 14764"/>
                              <a:gd name="T92" fmla="+- 0 1031 724"/>
                              <a:gd name="T93" fmla="*/ T92 w 10795"/>
                              <a:gd name="T94" fmla="+- 0 16108 1412"/>
                              <a:gd name="T95" fmla="*/ 16108 h 14764"/>
                              <a:gd name="T96" fmla="+- 0 1094 724"/>
                              <a:gd name="T97" fmla="*/ T96 w 10795"/>
                              <a:gd name="T98" fmla="+- 0 16137 1412"/>
                              <a:gd name="T99" fmla="*/ 16137 h 14764"/>
                              <a:gd name="T100" fmla="+- 0 1161 724"/>
                              <a:gd name="T101" fmla="*/ T100 w 10795"/>
                              <a:gd name="T102" fmla="+- 0 16158 1412"/>
                              <a:gd name="T103" fmla="*/ 16158 h 14764"/>
                              <a:gd name="T104" fmla="+- 0 1231 724"/>
                              <a:gd name="T105" fmla="*/ T104 w 10795"/>
                              <a:gd name="T106" fmla="+- 0 16171 1412"/>
                              <a:gd name="T107" fmla="*/ 16171 h 14764"/>
                              <a:gd name="T108" fmla="+- 0 1304 724"/>
                              <a:gd name="T109" fmla="*/ T108 w 10795"/>
                              <a:gd name="T110" fmla="+- 0 16176 1412"/>
                              <a:gd name="T111" fmla="*/ 16176 h 14764"/>
                              <a:gd name="T112" fmla="+- 0 10939 724"/>
                              <a:gd name="T113" fmla="*/ T112 w 10795"/>
                              <a:gd name="T114" fmla="+- 0 16176 1412"/>
                              <a:gd name="T115" fmla="*/ 16176 h 14764"/>
                              <a:gd name="T116" fmla="+- 0 11012 724"/>
                              <a:gd name="T117" fmla="*/ T116 w 10795"/>
                              <a:gd name="T118" fmla="+- 0 16171 1412"/>
                              <a:gd name="T119" fmla="*/ 16171 h 14764"/>
                              <a:gd name="T120" fmla="+- 0 11082 724"/>
                              <a:gd name="T121" fmla="*/ T120 w 10795"/>
                              <a:gd name="T122" fmla="+- 0 16158 1412"/>
                              <a:gd name="T123" fmla="*/ 16158 h 14764"/>
                              <a:gd name="T124" fmla="+- 0 11149 724"/>
                              <a:gd name="T125" fmla="*/ T124 w 10795"/>
                              <a:gd name="T126" fmla="+- 0 16137 1412"/>
                              <a:gd name="T127" fmla="*/ 16137 h 14764"/>
                              <a:gd name="T128" fmla="+- 0 11212 724"/>
                              <a:gd name="T129" fmla="*/ T128 w 10795"/>
                              <a:gd name="T130" fmla="+- 0 16108 1412"/>
                              <a:gd name="T131" fmla="*/ 16108 h 14764"/>
                              <a:gd name="T132" fmla="+- 0 11270 724"/>
                              <a:gd name="T133" fmla="*/ T132 w 10795"/>
                              <a:gd name="T134" fmla="+- 0 16072 1412"/>
                              <a:gd name="T135" fmla="*/ 16072 h 14764"/>
                              <a:gd name="T136" fmla="+- 0 11324 724"/>
                              <a:gd name="T137" fmla="*/ T136 w 10795"/>
                              <a:gd name="T138" fmla="+- 0 16029 1412"/>
                              <a:gd name="T139" fmla="*/ 16029 h 14764"/>
                              <a:gd name="T140" fmla="+- 0 11373 724"/>
                              <a:gd name="T141" fmla="*/ T140 w 10795"/>
                              <a:gd name="T142" fmla="+- 0 15981 1412"/>
                              <a:gd name="T143" fmla="*/ 15981 h 14764"/>
                              <a:gd name="T144" fmla="+- 0 11415 724"/>
                              <a:gd name="T145" fmla="*/ T144 w 10795"/>
                              <a:gd name="T146" fmla="+- 0 15927 1412"/>
                              <a:gd name="T147" fmla="*/ 15927 h 14764"/>
                              <a:gd name="T148" fmla="+- 0 11451 724"/>
                              <a:gd name="T149" fmla="*/ T148 w 10795"/>
                              <a:gd name="T150" fmla="+- 0 15869 1412"/>
                              <a:gd name="T151" fmla="*/ 15869 h 14764"/>
                              <a:gd name="T152" fmla="+- 0 11480 724"/>
                              <a:gd name="T153" fmla="*/ T152 w 10795"/>
                              <a:gd name="T154" fmla="+- 0 15806 1412"/>
                              <a:gd name="T155" fmla="*/ 15806 h 14764"/>
                              <a:gd name="T156" fmla="+- 0 11501 724"/>
                              <a:gd name="T157" fmla="*/ T156 w 10795"/>
                              <a:gd name="T158" fmla="+- 0 15739 1412"/>
                              <a:gd name="T159" fmla="*/ 15739 h 14764"/>
                              <a:gd name="T160" fmla="+- 0 11514 724"/>
                              <a:gd name="T161" fmla="*/ T160 w 10795"/>
                              <a:gd name="T162" fmla="+- 0 15669 1412"/>
                              <a:gd name="T163" fmla="*/ 15669 h 14764"/>
                              <a:gd name="T164" fmla="+- 0 11519 724"/>
                              <a:gd name="T165" fmla="*/ T164 w 10795"/>
                              <a:gd name="T166" fmla="+- 0 15596 1412"/>
                              <a:gd name="T167" fmla="*/ 15596 h 14764"/>
                              <a:gd name="T168" fmla="+- 0 11519 724"/>
                              <a:gd name="T169" fmla="*/ T168 w 10795"/>
                              <a:gd name="T170" fmla="+- 0 1992 1412"/>
                              <a:gd name="T171" fmla="*/ 1992 h 14764"/>
                              <a:gd name="T172" fmla="+- 0 11514 724"/>
                              <a:gd name="T173" fmla="*/ T172 w 10795"/>
                              <a:gd name="T174" fmla="+- 0 1919 1412"/>
                              <a:gd name="T175" fmla="*/ 1919 h 14764"/>
                              <a:gd name="T176" fmla="+- 0 11501 724"/>
                              <a:gd name="T177" fmla="*/ T176 w 10795"/>
                              <a:gd name="T178" fmla="+- 0 1849 1412"/>
                              <a:gd name="T179" fmla="*/ 1849 h 14764"/>
                              <a:gd name="T180" fmla="+- 0 11480 724"/>
                              <a:gd name="T181" fmla="*/ T180 w 10795"/>
                              <a:gd name="T182" fmla="+- 0 1782 1412"/>
                              <a:gd name="T183" fmla="*/ 1782 h 14764"/>
                              <a:gd name="T184" fmla="+- 0 11451 724"/>
                              <a:gd name="T185" fmla="*/ T184 w 10795"/>
                              <a:gd name="T186" fmla="+- 0 1719 1412"/>
                              <a:gd name="T187" fmla="*/ 1719 h 14764"/>
                              <a:gd name="T188" fmla="+- 0 11415 724"/>
                              <a:gd name="T189" fmla="*/ T188 w 10795"/>
                              <a:gd name="T190" fmla="+- 0 1660 1412"/>
                              <a:gd name="T191" fmla="*/ 1660 h 14764"/>
                              <a:gd name="T192" fmla="+- 0 11373 724"/>
                              <a:gd name="T193" fmla="*/ T192 w 10795"/>
                              <a:gd name="T194" fmla="+- 0 1607 1412"/>
                              <a:gd name="T195" fmla="*/ 1607 h 14764"/>
                              <a:gd name="T196" fmla="+- 0 11324 724"/>
                              <a:gd name="T197" fmla="*/ T196 w 10795"/>
                              <a:gd name="T198" fmla="+- 0 1558 1412"/>
                              <a:gd name="T199" fmla="*/ 1558 h 14764"/>
                              <a:gd name="T200" fmla="+- 0 11270 724"/>
                              <a:gd name="T201" fmla="*/ T200 w 10795"/>
                              <a:gd name="T202" fmla="+- 0 1516 1412"/>
                              <a:gd name="T203" fmla="*/ 1516 h 14764"/>
                              <a:gd name="T204" fmla="+- 0 11212 724"/>
                              <a:gd name="T205" fmla="*/ T204 w 10795"/>
                              <a:gd name="T206" fmla="+- 0 1480 1412"/>
                              <a:gd name="T207" fmla="*/ 1480 h 14764"/>
                              <a:gd name="T208" fmla="+- 0 11149 724"/>
                              <a:gd name="T209" fmla="*/ T208 w 10795"/>
                              <a:gd name="T210" fmla="+- 0 1451 1412"/>
                              <a:gd name="T211" fmla="*/ 1451 h 14764"/>
                              <a:gd name="T212" fmla="+- 0 11082 724"/>
                              <a:gd name="T213" fmla="*/ T212 w 10795"/>
                              <a:gd name="T214" fmla="+- 0 1430 1412"/>
                              <a:gd name="T215" fmla="*/ 1430 h 14764"/>
                              <a:gd name="T216" fmla="+- 0 11012 724"/>
                              <a:gd name="T217" fmla="*/ T216 w 10795"/>
                              <a:gd name="T218" fmla="+- 0 1417 1412"/>
                              <a:gd name="T219" fmla="*/ 1417 h 14764"/>
                              <a:gd name="T220" fmla="+- 0 10939 724"/>
                              <a:gd name="T221" fmla="*/ T220 w 10795"/>
                              <a:gd name="T222" fmla="+- 0 1412 1412"/>
                              <a:gd name="T223" fmla="*/ 1412 h 14764"/>
                              <a:gd name="T224" fmla="+- 0 1304 724"/>
                              <a:gd name="T225" fmla="*/ T224 w 10795"/>
                              <a:gd name="T226" fmla="+- 0 1412 1412"/>
                              <a:gd name="T227" fmla="*/ 1412 h 14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795" h="14764">
                                <a:moveTo>
                                  <a:pt x="580" y="0"/>
                                </a:moveTo>
                                <a:lnTo>
                                  <a:pt x="507" y="5"/>
                                </a:lnTo>
                                <a:lnTo>
                                  <a:pt x="437" y="18"/>
                                </a:lnTo>
                                <a:lnTo>
                                  <a:pt x="370" y="39"/>
                                </a:lnTo>
                                <a:lnTo>
                                  <a:pt x="307" y="68"/>
                                </a:lnTo>
                                <a:lnTo>
                                  <a:pt x="249" y="104"/>
                                </a:lnTo>
                                <a:lnTo>
                                  <a:pt x="195" y="146"/>
                                </a:lnTo>
                                <a:lnTo>
                                  <a:pt x="147" y="195"/>
                                </a:lnTo>
                                <a:lnTo>
                                  <a:pt x="104" y="248"/>
                                </a:lnTo>
                                <a:lnTo>
                                  <a:pt x="68" y="307"/>
                                </a:lnTo>
                                <a:lnTo>
                                  <a:pt x="39" y="370"/>
                                </a:lnTo>
                                <a:lnTo>
                                  <a:pt x="18" y="437"/>
                                </a:lnTo>
                                <a:lnTo>
                                  <a:pt x="5" y="507"/>
                                </a:lnTo>
                                <a:lnTo>
                                  <a:pt x="0" y="580"/>
                                </a:lnTo>
                                <a:lnTo>
                                  <a:pt x="0" y="14184"/>
                                </a:lnTo>
                                <a:lnTo>
                                  <a:pt x="5" y="14257"/>
                                </a:lnTo>
                                <a:lnTo>
                                  <a:pt x="18" y="14327"/>
                                </a:lnTo>
                                <a:lnTo>
                                  <a:pt x="39" y="14394"/>
                                </a:lnTo>
                                <a:lnTo>
                                  <a:pt x="68" y="14457"/>
                                </a:lnTo>
                                <a:lnTo>
                                  <a:pt x="104" y="14515"/>
                                </a:lnTo>
                                <a:lnTo>
                                  <a:pt x="147" y="14569"/>
                                </a:lnTo>
                                <a:lnTo>
                                  <a:pt x="195" y="14617"/>
                                </a:lnTo>
                                <a:lnTo>
                                  <a:pt x="249" y="14660"/>
                                </a:lnTo>
                                <a:lnTo>
                                  <a:pt x="307" y="14696"/>
                                </a:lnTo>
                                <a:lnTo>
                                  <a:pt x="370" y="14725"/>
                                </a:lnTo>
                                <a:lnTo>
                                  <a:pt x="437" y="14746"/>
                                </a:lnTo>
                                <a:lnTo>
                                  <a:pt x="507" y="14759"/>
                                </a:lnTo>
                                <a:lnTo>
                                  <a:pt x="580" y="14764"/>
                                </a:lnTo>
                                <a:lnTo>
                                  <a:pt x="10215" y="14764"/>
                                </a:lnTo>
                                <a:lnTo>
                                  <a:pt x="10288" y="14759"/>
                                </a:lnTo>
                                <a:lnTo>
                                  <a:pt x="10358" y="14746"/>
                                </a:lnTo>
                                <a:lnTo>
                                  <a:pt x="10425" y="14725"/>
                                </a:lnTo>
                                <a:lnTo>
                                  <a:pt x="10488" y="14696"/>
                                </a:lnTo>
                                <a:lnTo>
                                  <a:pt x="10546" y="14660"/>
                                </a:lnTo>
                                <a:lnTo>
                                  <a:pt x="10600" y="14617"/>
                                </a:lnTo>
                                <a:lnTo>
                                  <a:pt x="10649" y="14569"/>
                                </a:lnTo>
                                <a:lnTo>
                                  <a:pt x="10691" y="14515"/>
                                </a:lnTo>
                                <a:lnTo>
                                  <a:pt x="10727" y="14457"/>
                                </a:lnTo>
                                <a:lnTo>
                                  <a:pt x="10756" y="14394"/>
                                </a:lnTo>
                                <a:lnTo>
                                  <a:pt x="10777" y="14327"/>
                                </a:lnTo>
                                <a:lnTo>
                                  <a:pt x="10790" y="14257"/>
                                </a:lnTo>
                                <a:lnTo>
                                  <a:pt x="10795" y="14184"/>
                                </a:lnTo>
                                <a:lnTo>
                                  <a:pt x="10795" y="580"/>
                                </a:lnTo>
                                <a:lnTo>
                                  <a:pt x="10790" y="507"/>
                                </a:lnTo>
                                <a:lnTo>
                                  <a:pt x="10777" y="437"/>
                                </a:lnTo>
                                <a:lnTo>
                                  <a:pt x="10756" y="370"/>
                                </a:lnTo>
                                <a:lnTo>
                                  <a:pt x="10727" y="307"/>
                                </a:lnTo>
                                <a:lnTo>
                                  <a:pt x="10691" y="248"/>
                                </a:lnTo>
                                <a:lnTo>
                                  <a:pt x="10649" y="195"/>
                                </a:lnTo>
                                <a:lnTo>
                                  <a:pt x="10600" y="146"/>
                                </a:lnTo>
                                <a:lnTo>
                                  <a:pt x="10546" y="104"/>
                                </a:lnTo>
                                <a:lnTo>
                                  <a:pt x="10488" y="68"/>
                                </a:lnTo>
                                <a:lnTo>
                                  <a:pt x="10425" y="39"/>
                                </a:lnTo>
                                <a:lnTo>
                                  <a:pt x="10358" y="18"/>
                                </a:lnTo>
                                <a:lnTo>
                                  <a:pt x="10288" y="5"/>
                                </a:lnTo>
                                <a:lnTo>
                                  <a:pt x="10215" y="0"/>
                                </a:lnTo>
                                <a:lnTo>
                                  <a:pt x="580"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43"/>
                        <wps:cNvSpPr>
                          <a:spLocks/>
                        </wps:cNvSpPr>
                        <wps:spPr bwMode="auto">
                          <a:xfrm>
                            <a:off x="8926" y="8366"/>
                            <a:ext cx="1575" cy="1290"/>
                          </a:xfrm>
                          <a:custGeom>
                            <a:avLst/>
                            <a:gdLst>
                              <a:gd name="T0" fmla="+- 0 9634 8927"/>
                              <a:gd name="T1" fmla="*/ T0 w 1575"/>
                              <a:gd name="T2" fmla="+- 0 8370 8366"/>
                              <a:gd name="T3" fmla="*/ 8370 h 1290"/>
                              <a:gd name="T4" fmla="+- 0 9480 8927"/>
                              <a:gd name="T5" fmla="*/ T4 w 1575"/>
                              <a:gd name="T6" fmla="+- 0 8395 8366"/>
                              <a:gd name="T7" fmla="*/ 8395 h 1290"/>
                              <a:gd name="T8" fmla="+- 0 9339 8927"/>
                              <a:gd name="T9" fmla="*/ T8 w 1575"/>
                              <a:gd name="T10" fmla="+- 0 8444 8366"/>
                              <a:gd name="T11" fmla="*/ 8444 h 1290"/>
                              <a:gd name="T12" fmla="+- 0 9213 8927"/>
                              <a:gd name="T13" fmla="*/ T12 w 1575"/>
                              <a:gd name="T14" fmla="+- 0 8514 8366"/>
                              <a:gd name="T15" fmla="*/ 8514 h 1290"/>
                              <a:gd name="T16" fmla="+- 0 9107 8927"/>
                              <a:gd name="T17" fmla="*/ T16 w 1575"/>
                              <a:gd name="T18" fmla="+- 0 8601 8366"/>
                              <a:gd name="T19" fmla="*/ 8601 h 1290"/>
                              <a:gd name="T20" fmla="+- 0 9022 8927"/>
                              <a:gd name="T21" fmla="*/ T20 w 1575"/>
                              <a:gd name="T22" fmla="+- 0 8704 8366"/>
                              <a:gd name="T23" fmla="*/ 8704 h 1290"/>
                              <a:gd name="T24" fmla="+- 0 8962 8927"/>
                              <a:gd name="T25" fmla="*/ T24 w 1575"/>
                              <a:gd name="T26" fmla="+- 0 8820 8366"/>
                              <a:gd name="T27" fmla="*/ 8820 h 1290"/>
                              <a:gd name="T28" fmla="+- 0 8931 8927"/>
                              <a:gd name="T29" fmla="*/ T28 w 1575"/>
                              <a:gd name="T30" fmla="+- 0 8945 8366"/>
                              <a:gd name="T31" fmla="*/ 8945 h 1290"/>
                              <a:gd name="T32" fmla="+- 0 8931 8927"/>
                              <a:gd name="T33" fmla="*/ T32 w 1575"/>
                              <a:gd name="T34" fmla="+- 0 9077 8366"/>
                              <a:gd name="T35" fmla="*/ 9077 h 1290"/>
                              <a:gd name="T36" fmla="+- 0 8962 8927"/>
                              <a:gd name="T37" fmla="*/ T36 w 1575"/>
                              <a:gd name="T38" fmla="+- 0 9203 8366"/>
                              <a:gd name="T39" fmla="*/ 9203 h 1290"/>
                              <a:gd name="T40" fmla="+- 0 9022 8927"/>
                              <a:gd name="T41" fmla="*/ T40 w 1575"/>
                              <a:gd name="T42" fmla="+- 0 9319 8366"/>
                              <a:gd name="T43" fmla="*/ 9319 h 1290"/>
                              <a:gd name="T44" fmla="+- 0 9107 8927"/>
                              <a:gd name="T45" fmla="*/ T44 w 1575"/>
                              <a:gd name="T46" fmla="+- 0 9422 8366"/>
                              <a:gd name="T47" fmla="*/ 9422 h 1290"/>
                              <a:gd name="T48" fmla="+- 0 9213 8927"/>
                              <a:gd name="T49" fmla="*/ T48 w 1575"/>
                              <a:gd name="T50" fmla="+- 0 9509 8366"/>
                              <a:gd name="T51" fmla="*/ 9509 h 1290"/>
                              <a:gd name="T52" fmla="+- 0 9339 8927"/>
                              <a:gd name="T53" fmla="*/ T52 w 1575"/>
                              <a:gd name="T54" fmla="+- 0 9579 8366"/>
                              <a:gd name="T55" fmla="*/ 9579 h 1290"/>
                              <a:gd name="T56" fmla="+- 0 9480 8927"/>
                              <a:gd name="T57" fmla="*/ T56 w 1575"/>
                              <a:gd name="T58" fmla="+- 0 9627 8366"/>
                              <a:gd name="T59" fmla="*/ 9627 h 1290"/>
                              <a:gd name="T60" fmla="+- 0 9634 8927"/>
                              <a:gd name="T61" fmla="*/ T60 w 1575"/>
                              <a:gd name="T62" fmla="+- 0 9653 8366"/>
                              <a:gd name="T63" fmla="*/ 9653 h 1290"/>
                              <a:gd name="T64" fmla="+- 0 9795 8927"/>
                              <a:gd name="T65" fmla="*/ T64 w 1575"/>
                              <a:gd name="T66" fmla="+- 0 9653 8366"/>
                              <a:gd name="T67" fmla="*/ 9653 h 1290"/>
                              <a:gd name="T68" fmla="+- 0 9948 8927"/>
                              <a:gd name="T69" fmla="*/ T68 w 1575"/>
                              <a:gd name="T70" fmla="+- 0 9627 8366"/>
                              <a:gd name="T71" fmla="*/ 9627 h 1290"/>
                              <a:gd name="T72" fmla="+- 0 10090 8927"/>
                              <a:gd name="T73" fmla="*/ T72 w 1575"/>
                              <a:gd name="T74" fmla="+- 0 9579 8366"/>
                              <a:gd name="T75" fmla="*/ 9579 h 1290"/>
                              <a:gd name="T76" fmla="+- 0 10215 8927"/>
                              <a:gd name="T77" fmla="*/ T76 w 1575"/>
                              <a:gd name="T78" fmla="+- 0 9509 8366"/>
                              <a:gd name="T79" fmla="*/ 9509 h 1290"/>
                              <a:gd name="T80" fmla="+- 0 10322 8927"/>
                              <a:gd name="T81" fmla="*/ T80 w 1575"/>
                              <a:gd name="T82" fmla="+- 0 9422 8366"/>
                              <a:gd name="T83" fmla="*/ 9422 h 1290"/>
                              <a:gd name="T84" fmla="+- 0 10407 8927"/>
                              <a:gd name="T85" fmla="*/ T84 w 1575"/>
                              <a:gd name="T86" fmla="+- 0 9319 8366"/>
                              <a:gd name="T87" fmla="*/ 9319 h 1290"/>
                              <a:gd name="T88" fmla="+- 0 10466 8927"/>
                              <a:gd name="T89" fmla="*/ T88 w 1575"/>
                              <a:gd name="T90" fmla="+- 0 9203 8366"/>
                              <a:gd name="T91" fmla="*/ 9203 h 1290"/>
                              <a:gd name="T92" fmla="+- 0 10498 8927"/>
                              <a:gd name="T93" fmla="*/ T92 w 1575"/>
                              <a:gd name="T94" fmla="+- 0 9077 8366"/>
                              <a:gd name="T95" fmla="*/ 9077 h 1290"/>
                              <a:gd name="T96" fmla="+- 0 10498 8927"/>
                              <a:gd name="T97" fmla="*/ T96 w 1575"/>
                              <a:gd name="T98" fmla="+- 0 8945 8366"/>
                              <a:gd name="T99" fmla="*/ 8945 h 1290"/>
                              <a:gd name="T100" fmla="+- 0 10466 8927"/>
                              <a:gd name="T101" fmla="*/ T100 w 1575"/>
                              <a:gd name="T102" fmla="+- 0 8820 8366"/>
                              <a:gd name="T103" fmla="*/ 8820 h 1290"/>
                              <a:gd name="T104" fmla="+- 0 10407 8927"/>
                              <a:gd name="T105" fmla="*/ T104 w 1575"/>
                              <a:gd name="T106" fmla="+- 0 8704 8366"/>
                              <a:gd name="T107" fmla="*/ 8704 h 1290"/>
                              <a:gd name="T108" fmla="+- 0 10322 8927"/>
                              <a:gd name="T109" fmla="*/ T108 w 1575"/>
                              <a:gd name="T110" fmla="+- 0 8601 8366"/>
                              <a:gd name="T111" fmla="*/ 8601 h 1290"/>
                              <a:gd name="T112" fmla="+- 0 10215 8927"/>
                              <a:gd name="T113" fmla="*/ T112 w 1575"/>
                              <a:gd name="T114" fmla="+- 0 8514 8366"/>
                              <a:gd name="T115" fmla="*/ 8514 h 1290"/>
                              <a:gd name="T116" fmla="+- 0 10090 8927"/>
                              <a:gd name="T117" fmla="*/ T116 w 1575"/>
                              <a:gd name="T118" fmla="+- 0 8444 8366"/>
                              <a:gd name="T119" fmla="*/ 8444 h 1290"/>
                              <a:gd name="T120" fmla="+- 0 9948 8927"/>
                              <a:gd name="T121" fmla="*/ T120 w 1575"/>
                              <a:gd name="T122" fmla="+- 0 8395 8366"/>
                              <a:gd name="T123" fmla="*/ 8395 h 1290"/>
                              <a:gd name="T124" fmla="+- 0 9795 8927"/>
                              <a:gd name="T125" fmla="*/ T124 w 1575"/>
                              <a:gd name="T126" fmla="+- 0 8370 8366"/>
                              <a:gd name="T127" fmla="*/ 8370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5" h="1290">
                                <a:moveTo>
                                  <a:pt x="787" y="0"/>
                                </a:moveTo>
                                <a:lnTo>
                                  <a:pt x="707" y="4"/>
                                </a:lnTo>
                                <a:lnTo>
                                  <a:pt x="629" y="14"/>
                                </a:lnTo>
                                <a:lnTo>
                                  <a:pt x="553" y="29"/>
                                </a:lnTo>
                                <a:lnTo>
                                  <a:pt x="481" y="51"/>
                                </a:lnTo>
                                <a:lnTo>
                                  <a:pt x="412" y="78"/>
                                </a:lnTo>
                                <a:lnTo>
                                  <a:pt x="347" y="111"/>
                                </a:lnTo>
                                <a:lnTo>
                                  <a:pt x="286" y="148"/>
                                </a:lnTo>
                                <a:lnTo>
                                  <a:pt x="230" y="189"/>
                                </a:lnTo>
                                <a:lnTo>
                                  <a:pt x="180" y="235"/>
                                </a:lnTo>
                                <a:lnTo>
                                  <a:pt x="134" y="285"/>
                                </a:lnTo>
                                <a:lnTo>
                                  <a:pt x="95" y="338"/>
                                </a:lnTo>
                                <a:lnTo>
                                  <a:pt x="62" y="394"/>
                                </a:lnTo>
                                <a:lnTo>
                                  <a:pt x="35" y="454"/>
                                </a:lnTo>
                                <a:lnTo>
                                  <a:pt x="16" y="515"/>
                                </a:lnTo>
                                <a:lnTo>
                                  <a:pt x="4" y="579"/>
                                </a:lnTo>
                                <a:lnTo>
                                  <a:pt x="0" y="645"/>
                                </a:lnTo>
                                <a:lnTo>
                                  <a:pt x="4" y="711"/>
                                </a:lnTo>
                                <a:lnTo>
                                  <a:pt x="16" y="775"/>
                                </a:lnTo>
                                <a:lnTo>
                                  <a:pt x="35" y="837"/>
                                </a:lnTo>
                                <a:lnTo>
                                  <a:pt x="62" y="896"/>
                                </a:lnTo>
                                <a:lnTo>
                                  <a:pt x="95" y="953"/>
                                </a:lnTo>
                                <a:lnTo>
                                  <a:pt x="134" y="1006"/>
                                </a:lnTo>
                                <a:lnTo>
                                  <a:pt x="180" y="1056"/>
                                </a:lnTo>
                                <a:lnTo>
                                  <a:pt x="230" y="1101"/>
                                </a:lnTo>
                                <a:lnTo>
                                  <a:pt x="286" y="1143"/>
                                </a:lnTo>
                                <a:lnTo>
                                  <a:pt x="347" y="1180"/>
                                </a:lnTo>
                                <a:lnTo>
                                  <a:pt x="412" y="1213"/>
                                </a:lnTo>
                                <a:lnTo>
                                  <a:pt x="481" y="1240"/>
                                </a:lnTo>
                                <a:lnTo>
                                  <a:pt x="553" y="1261"/>
                                </a:lnTo>
                                <a:lnTo>
                                  <a:pt x="629" y="1277"/>
                                </a:lnTo>
                                <a:lnTo>
                                  <a:pt x="707" y="1287"/>
                                </a:lnTo>
                                <a:lnTo>
                                  <a:pt x="787" y="1290"/>
                                </a:lnTo>
                                <a:lnTo>
                                  <a:pt x="868" y="1287"/>
                                </a:lnTo>
                                <a:moveTo>
                                  <a:pt x="946" y="1277"/>
                                </a:moveTo>
                                <a:lnTo>
                                  <a:pt x="1021" y="1261"/>
                                </a:lnTo>
                                <a:lnTo>
                                  <a:pt x="1094" y="1240"/>
                                </a:lnTo>
                                <a:lnTo>
                                  <a:pt x="1163" y="1213"/>
                                </a:lnTo>
                                <a:lnTo>
                                  <a:pt x="1228" y="1180"/>
                                </a:lnTo>
                                <a:lnTo>
                                  <a:pt x="1288" y="1143"/>
                                </a:lnTo>
                                <a:lnTo>
                                  <a:pt x="1344" y="1101"/>
                                </a:lnTo>
                                <a:lnTo>
                                  <a:pt x="1395" y="1056"/>
                                </a:lnTo>
                                <a:lnTo>
                                  <a:pt x="1440" y="1006"/>
                                </a:lnTo>
                                <a:lnTo>
                                  <a:pt x="1480" y="953"/>
                                </a:lnTo>
                                <a:lnTo>
                                  <a:pt x="1513" y="896"/>
                                </a:lnTo>
                                <a:lnTo>
                                  <a:pt x="1539" y="837"/>
                                </a:lnTo>
                                <a:lnTo>
                                  <a:pt x="1559" y="775"/>
                                </a:lnTo>
                                <a:lnTo>
                                  <a:pt x="1571" y="711"/>
                                </a:lnTo>
                                <a:lnTo>
                                  <a:pt x="1575" y="645"/>
                                </a:lnTo>
                                <a:lnTo>
                                  <a:pt x="1571" y="579"/>
                                </a:lnTo>
                                <a:lnTo>
                                  <a:pt x="1559" y="515"/>
                                </a:lnTo>
                                <a:lnTo>
                                  <a:pt x="1539" y="454"/>
                                </a:lnTo>
                                <a:lnTo>
                                  <a:pt x="1513" y="394"/>
                                </a:lnTo>
                                <a:lnTo>
                                  <a:pt x="1480" y="338"/>
                                </a:lnTo>
                                <a:lnTo>
                                  <a:pt x="1440" y="285"/>
                                </a:lnTo>
                                <a:lnTo>
                                  <a:pt x="1395" y="235"/>
                                </a:lnTo>
                                <a:lnTo>
                                  <a:pt x="1344" y="189"/>
                                </a:lnTo>
                                <a:lnTo>
                                  <a:pt x="1288" y="148"/>
                                </a:lnTo>
                                <a:lnTo>
                                  <a:pt x="1228" y="111"/>
                                </a:lnTo>
                                <a:lnTo>
                                  <a:pt x="1163" y="78"/>
                                </a:lnTo>
                                <a:lnTo>
                                  <a:pt x="1094" y="51"/>
                                </a:lnTo>
                                <a:lnTo>
                                  <a:pt x="1021" y="29"/>
                                </a:lnTo>
                                <a:lnTo>
                                  <a:pt x="946" y="14"/>
                                </a:lnTo>
                                <a:lnTo>
                                  <a:pt x="868" y="4"/>
                                </a:lnTo>
                                <a:lnTo>
                                  <a:pt x="78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2"/>
                        <wps:cNvSpPr>
                          <a:spLocks/>
                        </wps:cNvSpPr>
                        <wps:spPr bwMode="auto">
                          <a:xfrm>
                            <a:off x="8251" y="7706"/>
                            <a:ext cx="780" cy="780"/>
                          </a:xfrm>
                          <a:custGeom>
                            <a:avLst/>
                            <a:gdLst>
                              <a:gd name="T0" fmla="+- 0 8642 8252"/>
                              <a:gd name="T1" fmla="*/ T0 w 780"/>
                              <a:gd name="T2" fmla="+- 0 7706 7706"/>
                              <a:gd name="T3" fmla="*/ 7706 h 780"/>
                              <a:gd name="T4" fmla="+- 0 8563 8252"/>
                              <a:gd name="T5" fmla="*/ T4 w 780"/>
                              <a:gd name="T6" fmla="+- 0 7714 7706"/>
                              <a:gd name="T7" fmla="*/ 7714 h 780"/>
                              <a:gd name="T8" fmla="+- 0 8490 8252"/>
                              <a:gd name="T9" fmla="*/ T8 w 780"/>
                              <a:gd name="T10" fmla="+- 0 7737 7706"/>
                              <a:gd name="T11" fmla="*/ 7737 h 780"/>
                              <a:gd name="T12" fmla="+- 0 8424 8252"/>
                              <a:gd name="T13" fmla="*/ T12 w 780"/>
                              <a:gd name="T14" fmla="+- 0 7773 7706"/>
                              <a:gd name="T15" fmla="*/ 7773 h 780"/>
                              <a:gd name="T16" fmla="+- 0 8366 8252"/>
                              <a:gd name="T17" fmla="*/ T16 w 780"/>
                              <a:gd name="T18" fmla="+- 0 7821 7706"/>
                              <a:gd name="T19" fmla="*/ 7821 h 780"/>
                              <a:gd name="T20" fmla="+- 0 8318 8252"/>
                              <a:gd name="T21" fmla="*/ T20 w 780"/>
                              <a:gd name="T22" fmla="+- 0 7878 7706"/>
                              <a:gd name="T23" fmla="*/ 7878 h 780"/>
                              <a:gd name="T24" fmla="+- 0 8282 8252"/>
                              <a:gd name="T25" fmla="*/ T24 w 780"/>
                              <a:gd name="T26" fmla="+- 0 7945 7706"/>
                              <a:gd name="T27" fmla="*/ 7945 h 780"/>
                              <a:gd name="T28" fmla="+- 0 8260 8252"/>
                              <a:gd name="T29" fmla="*/ T28 w 780"/>
                              <a:gd name="T30" fmla="+- 0 8018 7706"/>
                              <a:gd name="T31" fmla="*/ 8018 h 780"/>
                              <a:gd name="T32" fmla="+- 0 8252 8252"/>
                              <a:gd name="T33" fmla="*/ T32 w 780"/>
                              <a:gd name="T34" fmla="+- 0 8096 7706"/>
                              <a:gd name="T35" fmla="*/ 8096 h 780"/>
                              <a:gd name="T36" fmla="+- 0 8260 8252"/>
                              <a:gd name="T37" fmla="*/ T36 w 780"/>
                              <a:gd name="T38" fmla="+- 0 8175 7706"/>
                              <a:gd name="T39" fmla="*/ 8175 h 780"/>
                              <a:gd name="T40" fmla="+- 0 8282 8252"/>
                              <a:gd name="T41" fmla="*/ T40 w 780"/>
                              <a:gd name="T42" fmla="+- 0 8248 7706"/>
                              <a:gd name="T43" fmla="*/ 8248 h 780"/>
                              <a:gd name="T44" fmla="+- 0 8318 8252"/>
                              <a:gd name="T45" fmla="*/ T44 w 780"/>
                              <a:gd name="T46" fmla="+- 0 8314 7706"/>
                              <a:gd name="T47" fmla="*/ 8314 h 780"/>
                              <a:gd name="T48" fmla="+- 0 8366 8252"/>
                              <a:gd name="T49" fmla="*/ T48 w 780"/>
                              <a:gd name="T50" fmla="+- 0 8372 7706"/>
                              <a:gd name="T51" fmla="*/ 8372 h 780"/>
                              <a:gd name="T52" fmla="+- 0 8424 8252"/>
                              <a:gd name="T53" fmla="*/ T52 w 780"/>
                              <a:gd name="T54" fmla="+- 0 8420 7706"/>
                              <a:gd name="T55" fmla="*/ 8420 h 780"/>
                              <a:gd name="T56" fmla="+- 0 8490 8252"/>
                              <a:gd name="T57" fmla="*/ T56 w 780"/>
                              <a:gd name="T58" fmla="+- 0 8456 7706"/>
                              <a:gd name="T59" fmla="*/ 8456 h 780"/>
                              <a:gd name="T60" fmla="+- 0 8563 8252"/>
                              <a:gd name="T61" fmla="*/ T60 w 780"/>
                              <a:gd name="T62" fmla="+- 0 8478 7706"/>
                              <a:gd name="T63" fmla="*/ 8478 h 780"/>
                              <a:gd name="T64" fmla="+- 0 8642 8252"/>
                              <a:gd name="T65" fmla="*/ T64 w 780"/>
                              <a:gd name="T66" fmla="+- 0 8486 7706"/>
                              <a:gd name="T67" fmla="*/ 8486 h 780"/>
                              <a:gd name="T68" fmla="+- 0 8720 8252"/>
                              <a:gd name="T69" fmla="*/ T68 w 780"/>
                              <a:gd name="T70" fmla="+- 0 8478 7706"/>
                              <a:gd name="T71" fmla="*/ 8478 h 780"/>
                              <a:gd name="T72" fmla="+- 0 8794 8252"/>
                              <a:gd name="T73" fmla="*/ T72 w 780"/>
                              <a:gd name="T74" fmla="+- 0 8456 7706"/>
                              <a:gd name="T75" fmla="*/ 8456 h 780"/>
                              <a:gd name="T76" fmla="+- 0 8860 8252"/>
                              <a:gd name="T77" fmla="*/ T76 w 780"/>
                              <a:gd name="T78" fmla="+- 0 8420 7706"/>
                              <a:gd name="T79" fmla="*/ 8420 h 780"/>
                              <a:gd name="T80" fmla="+- 0 8918 8252"/>
                              <a:gd name="T81" fmla="*/ T80 w 780"/>
                              <a:gd name="T82" fmla="+- 0 8372 7706"/>
                              <a:gd name="T83" fmla="*/ 8372 h 780"/>
                              <a:gd name="T84" fmla="+- 0 8965 8252"/>
                              <a:gd name="T85" fmla="*/ T84 w 780"/>
                              <a:gd name="T86" fmla="+- 0 8314 7706"/>
                              <a:gd name="T87" fmla="*/ 8314 h 780"/>
                              <a:gd name="T88" fmla="+- 0 9001 8252"/>
                              <a:gd name="T89" fmla="*/ T88 w 780"/>
                              <a:gd name="T90" fmla="+- 0 8248 7706"/>
                              <a:gd name="T91" fmla="*/ 8248 h 780"/>
                              <a:gd name="T92" fmla="+- 0 9024 8252"/>
                              <a:gd name="T93" fmla="*/ T92 w 780"/>
                              <a:gd name="T94" fmla="+- 0 8175 7706"/>
                              <a:gd name="T95" fmla="*/ 8175 h 780"/>
                              <a:gd name="T96" fmla="+- 0 9032 8252"/>
                              <a:gd name="T97" fmla="*/ T96 w 780"/>
                              <a:gd name="T98" fmla="+- 0 8096 7706"/>
                              <a:gd name="T99" fmla="*/ 8096 h 780"/>
                              <a:gd name="T100" fmla="+- 0 9024 8252"/>
                              <a:gd name="T101" fmla="*/ T100 w 780"/>
                              <a:gd name="T102" fmla="+- 0 8018 7706"/>
                              <a:gd name="T103" fmla="*/ 8018 h 780"/>
                              <a:gd name="T104" fmla="+- 0 9001 8252"/>
                              <a:gd name="T105" fmla="*/ T104 w 780"/>
                              <a:gd name="T106" fmla="+- 0 7945 7706"/>
                              <a:gd name="T107" fmla="*/ 7945 h 780"/>
                              <a:gd name="T108" fmla="+- 0 8965 8252"/>
                              <a:gd name="T109" fmla="*/ T108 w 780"/>
                              <a:gd name="T110" fmla="+- 0 7878 7706"/>
                              <a:gd name="T111" fmla="*/ 7878 h 780"/>
                              <a:gd name="T112" fmla="+- 0 8918 8252"/>
                              <a:gd name="T113" fmla="*/ T112 w 780"/>
                              <a:gd name="T114" fmla="+- 0 7821 7706"/>
                              <a:gd name="T115" fmla="*/ 7821 h 780"/>
                              <a:gd name="T116" fmla="+- 0 8860 8252"/>
                              <a:gd name="T117" fmla="*/ T116 w 780"/>
                              <a:gd name="T118" fmla="+- 0 7773 7706"/>
                              <a:gd name="T119" fmla="*/ 7773 h 780"/>
                              <a:gd name="T120" fmla="+- 0 8794 8252"/>
                              <a:gd name="T121" fmla="*/ T120 w 780"/>
                              <a:gd name="T122" fmla="+- 0 7737 7706"/>
                              <a:gd name="T123" fmla="*/ 7737 h 780"/>
                              <a:gd name="T124" fmla="+- 0 8720 8252"/>
                              <a:gd name="T125" fmla="*/ T124 w 780"/>
                              <a:gd name="T126" fmla="+- 0 7714 7706"/>
                              <a:gd name="T127" fmla="*/ 7714 h 780"/>
                              <a:gd name="T128" fmla="+- 0 8642 8252"/>
                              <a:gd name="T129" fmla="*/ T128 w 780"/>
                              <a:gd name="T130" fmla="+- 0 7706 7706"/>
                              <a:gd name="T131" fmla="*/ 770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1"/>
                        <wps:cNvSpPr>
                          <a:spLocks/>
                        </wps:cNvSpPr>
                        <wps:spPr bwMode="auto">
                          <a:xfrm>
                            <a:off x="8251" y="7706"/>
                            <a:ext cx="780" cy="780"/>
                          </a:xfrm>
                          <a:custGeom>
                            <a:avLst/>
                            <a:gdLst>
                              <a:gd name="T0" fmla="+- 0 8642 8252"/>
                              <a:gd name="T1" fmla="*/ T0 w 780"/>
                              <a:gd name="T2" fmla="+- 0 7706 7706"/>
                              <a:gd name="T3" fmla="*/ 7706 h 780"/>
                              <a:gd name="T4" fmla="+- 0 8563 8252"/>
                              <a:gd name="T5" fmla="*/ T4 w 780"/>
                              <a:gd name="T6" fmla="+- 0 7714 7706"/>
                              <a:gd name="T7" fmla="*/ 7714 h 780"/>
                              <a:gd name="T8" fmla="+- 0 8490 8252"/>
                              <a:gd name="T9" fmla="*/ T8 w 780"/>
                              <a:gd name="T10" fmla="+- 0 7737 7706"/>
                              <a:gd name="T11" fmla="*/ 7737 h 780"/>
                              <a:gd name="T12" fmla="+- 0 8424 8252"/>
                              <a:gd name="T13" fmla="*/ T12 w 780"/>
                              <a:gd name="T14" fmla="+- 0 7773 7706"/>
                              <a:gd name="T15" fmla="*/ 7773 h 780"/>
                              <a:gd name="T16" fmla="+- 0 8366 8252"/>
                              <a:gd name="T17" fmla="*/ T16 w 780"/>
                              <a:gd name="T18" fmla="+- 0 7821 7706"/>
                              <a:gd name="T19" fmla="*/ 7821 h 780"/>
                              <a:gd name="T20" fmla="+- 0 8318 8252"/>
                              <a:gd name="T21" fmla="*/ T20 w 780"/>
                              <a:gd name="T22" fmla="+- 0 7878 7706"/>
                              <a:gd name="T23" fmla="*/ 7878 h 780"/>
                              <a:gd name="T24" fmla="+- 0 8282 8252"/>
                              <a:gd name="T25" fmla="*/ T24 w 780"/>
                              <a:gd name="T26" fmla="+- 0 7945 7706"/>
                              <a:gd name="T27" fmla="*/ 7945 h 780"/>
                              <a:gd name="T28" fmla="+- 0 8260 8252"/>
                              <a:gd name="T29" fmla="*/ T28 w 780"/>
                              <a:gd name="T30" fmla="+- 0 8018 7706"/>
                              <a:gd name="T31" fmla="*/ 8018 h 780"/>
                              <a:gd name="T32" fmla="+- 0 8252 8252"/>
                              <a:gd name="T33" fmla="*/ T32 w 780"/>
                              <a:gd name="T34" fmla="+- 0 8096 7706"/>
                              <a:gd name="T35" fmla="*/ 8096 h 780"/>
                              <a:gd name="T36" fmla="+- 0 8260 8252"/>
                              <a:gd name="T37" fmla="*/ T36 w 780"/>
                              <a:gd name="T38" fmla="+- 0 8175 7706"/>
                              <a:gd name="T39" fmla="*/ 8175 h 780"/>
                              <a:gd name="T40" fmla="+- 0 8282 8252"/>
                              <a:gd name="T41" fmla="*/ T40 w 780"/>
                              <a:gd name="T42" fmla="+- 0 8248 7706"/>
                              <a:gd name="T43" fmla="*/ 8248 h 780"/>
                              <a:gd name="T44" fmla="+- 0 8318 8252"/>
                              <a:gd name="T45" fmla="*/ T44 w 780"/>
                              <a:gd name="T46" fmla="+- 0 8314 7706"/>
                              <a:gd name="T47" fmla="*/ 8314 h 780"/>
                              <a:gd name="T48" fmla="+- 0 8366 8252"/>
                              <a:gd name="T49" fmla="*/ T48 w 780"/>
                              <a:gd name="T50" fmla="+- 0 8372 7706"/>
                              <a:gd name="T51" fmla="*/ 8372 h 780"/>
                              <a:gd name="T52" fmla="+- 0 8424 8252"/>
                              <a:gd name="T53" fmla="*/ T52 w 780"/>
                              <a:gd name="T54" fmla="+- 0 8420 7706"/>
                              <a:gd name="T55" fmla="*/ 8420 h 780"/>
                              <a:gd name="T56" fmla="+- 0 8490 8252"/>
                              <a:gd name="T57" fmla="*/ T56 w 780"/>
                              <a:gd name="T58" fmla="+- 0 8456 7706"/>
                              <a:gd name="T59" fmla="*/ 8456 h 780"/>
                              <a:gd name="T60" fmla="+- 0 8563 8252"/>
                              <a:gd name="T61" fmla="*/ T60 w 780"/>
                              <a:gd name="T62" fmla="+- 0 8478 7706"/>
                              <a:gd name="T63" fmla="*/ 8478 h 780"/>
                              <a:gd name="T64" fmla="+- 0 8642 8252"/>
                              <a:gd name="T65" fmla="*/ T64 w 780"/>
                              <a:gd name="T66" fmla="+- 0 8486 7706"/>
                              <a:gd name="T67" fmla="*/ 8486 h 780"/>
                              <a:gd name="T68" fmla="+- 0 8720 8252"/>
                              <a:gd name="T69" fmla="*/ T68 w 780"/>
                              <a:gd name="T70" fmla="+- 0 8478 7706"/>
                              <a:gd name="T71" fmla="*/ 8478 h 780"/>
                              <a:gd name="T72" fmla="+- 0 8794 8252"/>
                              <a:gd name="T73" fmla="*/ T72 w 780"/>
                              <a:gd name="T74" fmla="+- 0 8456 7706"/>
                              <a:gd name="T75" fmla="*/ 8456 h 780"/>
                              <a:gd name="T76" fmla="+- 0 8860 8252"/>
                              <a:gd name="T77" fmla="*/ T76 w 780"/>
                              <a:gd name="T78" fmla="+- 0 8420 7706"/>
                              <a:gd name="T79" fmla="*/ 8420 h 780"/>
                              <a:gd name="T80" fmla="+- 0 8918 8252"/>
                              <a:gd name="T81" fmla="*/ T80 w 780"/>
                              <a:gd name="T82" fmla="+- 0 8372 7706"/>
                              <a:gd name="T83" fmla="*/ 8372 h 780"/>
                              <a:gd name="T84" fmla="+- 0 8965 8252"/>
                              <a:gd name="T85" fmla="*/ T84 w 780"/>
                              <a:gd name="T86" fmla="+- 0 8314 7706"/>
                              <a:gd name="T87" fmla="*/ 8314 h 780"/>
                              <a:gd name="T88" fmla="+- 0 9001 8252"/>
                              <a:gd name="T89" fmla="*/ T88 w 780"/>
                              <a:gd name="T90" fmla="+- 0 8248 7706"/>
                              <a:gd name="T91" fmla="*/ 8248 h 780"/>
                              <a:gd name="T92" fmla="+- 0 9024 8252"/>
                              <a:gd name="T93" fmla="*/ T92 w 780"/>
                              <a:gd name="T94" fmla="+- 0 8175 7706"/>
                              <a:gd name="T95" fmla="*/ 8175 h 780"/>
                              <a:gd name="T96" fmla="+- 0 9032 8252"/>
                              <a:gd name="T97" fmla="*/ T96 w 780"/>
                              <a:gd name="T98" fmla="+- 0 8096 7706"/>
                              <a:gd name="T99" fmla="*/ 8096 h 780"/>
                              <a:gd name="T100" fmla="+- 0 9024 8252"/>
                              <a:gd name="T101" fmla="*/ T100 w 780"/>
                              <a:gd name="T102" fmla="+- 0 8018 7706"/>
                              <a:gd name="T103" fmla="*/ 8018 h 780"/>
                              <a:gd name="T104" fmla="+- 0 9001 8252"/>
                              <a:gd name="T105" fmla="*/ T104 w 780"/>
                              <a:gd name="T106" fmla="+- 0 7945 7706"/>
                              <a:gd name="T107" fmla="*/ 7945 h 780"/>
                              <a:gd name="T108" fmla="+- 0 8965 8252"/>
                              <a:gd name="T109" fmla="*/ T108 w 780"/>
                              <a:gd name="T110" fmla="+- 0 7878 7706"/>
                              <a:gd name="T111" fmla="*/ 7878 h 780"/>
                              <a:gd name="T112" fmla="+- 0 8918 8252"/>
                              <a:gd name="T113" fmla="*/ T112 w 780"/>
                              <a:gd name="T114" fmla="+- 0 7821 7706"/>
                              <a:gd name="T115" fmla="*/ 7821 h 780"/>
                              <a:gd name="T116" fmla="+- 0 8860 8252"/>
                              <a:gd name="T117" fmla="*/ T116 w 780"/>
                              <a:gd name="T118" fmla="+- 0 7773 7706"/>
                              <a:gd name="T119" fmla="*/ 7773 h 780"/>
                              <a:gd name="T120" fmla="+- 0 8794 8252"/>
                              <a:gd name="T121" fmla="*/ T120 w 780"/>
                              <a:gd name="T122" fmla="+- 0 7737 7706"/>
                              <a:gd name="T123" fmla="*/ 7737 h 780"/>
                              <a:gd name="T124" fmla="+- 0 8720 8252"/>
                              <a:gd name="T125" fmla="*/ T124 w 780"/>
                              <a:gd name="T126" fmla="+- 0 7714 7706"/>
                              <a:gd name="T127" fmla="*/ 7714 h 780"/>
                              <a:gd name="T128" fmla="+- 0 8642 8252"/>
                              <a:gd name="T129" fmla="*/ T128 w 780"/>
                              <a:gd name="T130" fmla="+- 0 7706 7706"/>
                              <a:gd name="T131" fmla="*/ 770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0"/>
                        <wps:cNvSpPr>
                          <a:spLocks/>
                        </wps:cNvSpPr>
                        <wps:spPr bwMode="auto">
                          <a:xfrm>
                            <a:off x="10381" y="7721"/>
                            <a:ext cx="780" cy="780"/>
                          </a:xfrm>
                          <a:custGeom>
                            <a:avLst/>
                            <a:gdLst>
                              <a:gd name="T0" fmla="+- 0 10772 10382"/>
                              <a:gd name="T1" fmla="*/ T0 w 780"/>
                              <a:gd name="T2" fmla="+- 0 7721 7721"/>
                              <a:gd name="T3" fmla="*/ 7721 h 780"/>
                              <a:gd name="T4" fmla="+- 0 10693 10382"/>
                              <a:gd name="T5" fmla="*/ T4 w 780"/>
                              <a:gd name="T6" fmla="+- 0 7729 7721"/>
                              <a:gd name="T7" fmla="*/ 7729 h 780"/>
                              <a:gd name="T8" fmla="+- 0 10620 10382"/>
                              <a:gd name="T9" fmla="*/ T8 w 780"/>
                              <a:gd name="T10" fmla="+- 0 7752 7721"/>
                              <a:gd name="T11" fmla="*/ 7752 h 780"/>
                              <a:gd name="T12" fmla="+- 0 10554 10382"/>
                              <a:gd name="T13" fmla="*/ T12 w 780"/>
                              <a:gd name="T14" fmla="+- 0 7788 7721"/>
                              <a:gd name="T15" fmla="*/ 7788 h 780"/>
                              <a:gd name="T16" fmla="+- 0 10496 10382"/>
                              <a:gd name="T17" fmla="*/ T16 w 780"/>
                              <a:gd name="T18" fmla="+- 0 7836 7721"/>
                              <a:gd name="T19" fmla="*/ 7836 h 780"/>
                              <a:gd name="T20" fmla="+- 0 10448 10382"/>
                              <a:gd name="T21" fmla="*/ T20 w 780"/>
                              <a:gd name="T22" fmla="+- 0 7893 7721"/>
                              <a:gd name="T23" fmla="*/ 7893 h 780"/>
                              <a:gd name="T24" fmla="+- 0 10412 10382"/>
                              <a:gd name="T25" fmla="*/ T24 w 780"/>
                              <a:gd name="T26" fmla="+- 0 7960 7721"/>
                              <a:gd name="T27" fmla="*/ 7960 h 780"/>
                              <a:gd name="T28" fmla="+- 0 10390 10382"/>
                              <a:gd name="T29" fmla="*/ T28 w 780"/>
                              <a:gd name="T30" fmla="+- 0 8033 7721"/>
                              <a:gd name="T31" fmla="*/ 8033 h 780"/>
                              <a:gd name="T32" fmla="+- 0 10382 10382"/>
                              <a:gd name="T33" fmla="*/ T32 w 780"/>
                              <a:gd name="T34" fmla="+- 0 8111 7721"/>
                              <a:gd name="T35" fmla="*/ 8111 h 780"/>
                              <a:gd name="T36" fmla="+- 0 10390 10382"/>
                              <a:gd name="T37" fmla="*/ T36 w 780"/>
                              <a:gd name="T38" fmla="+- 0 8190 7721"/>
                              <a:gd name="T39" fmla="*/ 8190 h 780"/>
                              <a:gd name="T40" fmla="+- 0 10412 10382"/>
                              <a:gd name="T41" fmla="*/ T40 w 780"/>
                              <a:gd name="T42" fmla="+- 0 8263 7721"/>
                              <a:gd name="T43" fmla="*/ 8263 h 780"/>
                              <a:gd name="T44" fmla="+- 0 10448 10382"/>
                              <a:gd name="T45" fmla="*/ T44 w 780"/>
                              <a:gd name="T46" fmla="+- 0 8329 7721"/>
                              <a:gd name="T47" fmla="*/ 8329 h 780"/>
                              <a:gd name="T48" fmla="+- 0 10496 10382"/>
                              <a:gd name="T49" fmla="*/ T48 w 780"/>
                              <a:gd name="T50" fmla="+- 0 8387 7721"/>
                              <a:gd name="T51" fmla="*/ 8387 h 780"/>
                              <a:gd name="T52" fmla="+- 0 10554 10382"/>
                              <a:gd name="T53" fmla="*/ T52 w 780"/>
                              <a:gd name="T54" fmla="+- 0 8435 7721"/>
                              <a:gd name="T55" fmla="*/ 8435 h 780"/>
                              <a:gd name="T56" fmla="+- 0 10620 10382"/>
                              <a:gd name="T57" fmla="*/ T56 w 780"/>
                              <a:gd name="T58" fmla="+- 0 8471 7721"/>
                              <a:gd name="T59" fmla="*/ 8471 h 780"/>
                              <a:gd name="T60" fmla="+- 0 10693 10382"/>
                              <a:gd name="T61" fmla="*/ T60 w 780"/>
                              <a:gd name="T62" fmla="+- 0 8493 7721"/>
                              <a:gd name="T63" fmla="*/ 8493 h 780"/>
                              <a:gd name="T64" fmla="+- 0 10772 10382"/>
                              <a:gd name="T65" fmla="*/ T64 w 780"/>
                              <a:gd name="T66" fmla="+- 0 8501 7721"/>
                              <a:gd name="T67" fmla="*/ 8501 h 780"/>
                              <a:gd name="T68" fmla="+- 0 10850 10382"/>
                              <a:gd name="T69" fmla="*/ T68 w 780"/>
                              <a:gd name="T70" fmla="+- 0 8493 7721"/>
                              <a:gd name="T71" fmla="*/ 8493 h 780"/>
                              <a:gd name="T72" fmla="+- 0 10924 10382"/>
                              <a:gd name="T73" fmla="*/ T72 w 780"/>
                              <a:gd name="T74" fmla="+- 0 8471 7721"/>
                              <a:gd name="T75" fmla="*/ 8471 h 780"/>
                              <a:gd name="T76" fmla="+- 0 10990 10382"/>
                              <a:gd name="T77" fmla="*/ T76 w 780"/>
                              <a:gd name="T78" fmla="+- 0 8435 7721"/>
                              <a:gd name="T79" fmla="*/ 8435 h 780"/>
                              <a:gd name="T80" fmla="+- 0 11048 10382"/>
                              <a:gd name="T81" fmla="*/ T80 w 780"/>
                              <a:gd name="T82" fmla="+- 0 8387 7721"/>
                              <a:gd name="T83" fmla="*/ 8387 h 780"/>
                              <a:gd name="T84" fmla="+- 0 11095 10382"/>
                              <a:gd name="T85" fmla="*/ T84 w 780"/>
                              <a:gd name="T86" fmla="+- 0 8329 7721"/>
                              <a:gd name="T87" fmla="*/ 8329 h 780"/>
                              <a:gd name="T88" fmla="+- 0 11131 10382"/>
                              <a:gd name="T89" fmla="*/ T88 w 780"/>
                              <a:gd name="T90" fmla="+- 0 8263 7721"/>
                              <a:gd name="T91" fmla="*/ 8263 h 780"/>
                              <a:gd name="T92" fmla="+- 0 11154 10382"/>
                              <a:gd name="T93" fmla="*/ T92 w 780"/>
                              <a:gd name="T94" fmla="+- 0 8190 7721"/>
                              <a:gd name="T95" fmla="*/ 8190 h 780"/>
                              <a:gd name="T96" fmla="+- 0 11162 10382"/>
                              <a:gd name="T97" fmla="*/ T96 w 780"/>
                              <a:gd name="T98" fmla="+- 0 8111 7721"/>
                              <a:gd name="T99" fmla="*/ 8111 h 780"/>
                              <a:gd name="T100" fmla="+- 0 11154 10382"/>
                              <a:gd name="T101" fmla="*/ T100 w 780"/>
                              <a:gd name="T102" fmla="+- 0 8033 7721"/>
                              <a:gd name="T103" fmla="*/ 8033 h 780"/>
                              <a:gd name="T104" fmla="+- 0 11131 10382"/>
                              <a:gd name="T105" fmla="*/ T104 w 780"/>
                              <a:gd name="T106" fmla="+- 0 7960 7721"/>
                              <a:gd name="T107" fmla="*/ 7960 h 780"/>
                              <a:gd name="T108" fmla="+- 0 11095 10382"/>
                              <a:gd name="T109" fmla="*/ T108 w 780"/>
                              <a:gd name="T110" fmla="+- 0 7893 7721"/>
                              <a:gd name="T111" fmla="*/ 7893 h 780"/>
                              <a:gd name="T112" fmla="+- 0 11048 10382"/>
                              <a:gd name="T113" fmla="*/ T112 w 780"/>
                              <a:gd name="T114" fmla="+- 0 7836 7721"/>
                              <a:gd name="T115" fmla="*/ 7836 h 780"/>
                              <a:gd name="T116" fmla="+- 0 10990 10382"/>
                              <a:gd name="T117" fmla="*/ T116 w 780"/>
                              <a:gd name="T118" fmla="+- 0 7788 7721"/>
                              <a:gd name="T119" fmla="*/ 7788 h 780"/>
                              <a:gd name="T120" fmla="+- 0 10924 10382"/>
                              <a:gd name="T121" fmla="*/ T120 w 780"/>
                              <a:gd name="T122" fmla="+- 0 7752 7721"/>
                              <a:gd name="T123" fmla="*/ 7752 h 780"/>
                              <a:gd name="T124" fmla="+- 0 10850 10382"/>
                              <a:gd name="T125" fmla="*/ T124 w 780"/>
                              <a:gd name="T126" fmla="+- 0 7729 7721"/>
                              <a:gd name="T127" fmla="*/ 7729 h 780"/>
                              <a:gd name="T128" fmla="+- 0 10772 10382"/>
                              <a:gd name="T129" fmla="*/ T128 w 780"/>
                              <a:gd name="T130" fmla="+- 0 7721 7721"/>
                              <a:gd name="T131" fmla="*/ 772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10381" y="7721"/>
                            <a:ext cx="780" cy="780"/>
                          </a:xfrm>
                          <a:custGeom>
                            <a:avLst/>
                            <a:gdLst>
                              <a:gd name="T0" fmla="+- 0 10772 10382"/>
                              <a:gd name="T1" fmla="*/ T0 w 780"/>
                              <a:gd name="T2" fmla="+- 0 7721 7721"/>
                              <a:gd name="T3" fmla="*/ 7721 h 780"/>
                              <a:gd name="T4" fmla="+- 0 10693 10382"/>
                              <a:gd name="T5" fmla="*/ T4 w 780"/>
                              <a:gd name="T6" fmla="+- 0 7729 7721"/>
                              <a:gd name="T7" fmla="*/ 7729 h 780"/>
                              <a:gd name="T8" fmla="+- 0 10620 10382"/>
                              <a:gd name="T9" fmla="*/ T8 w 780"/>
                              <a:gd name="T10" fmla="+- 0 7752 7721"/>
                              <a:gd name="T11" fmla="*/ 7752 h 780"/>
                              <a:gd name="T12" fmla="+- 0 10554 10382"/>
                              <a:gd name="T13" fmla="*/ T12 w 780"/>
                              <a:gd name="T14" fmla="+- 0 7788 7721"/>
                              <a:gd name="T15" fmla="*/ 7788 h 780"/>
                              <a:gd name="T16" fmla="+- 0 10496 10382"/>
                              <a:gd name="T17" fmla="*/ T16 w 780"/>
                              <a:gd name="T18" fmla="+- 0 7836 7721"/>
                              <a:gd name="T19" fmla="*/ 7836 h 780"/>
                              <a:gd name="T20" fmla="+- 0 10448 10382"/>
                              <a:gd name="T21" fmla="*/ T20 w 780"/>
                              <a:gd name="T22" fmla="+- 0 7893 7721"/>
                              <a:gd name="T23" fmla="*/ 7893 h 780"/>
                              <a:gd name="T24" fmla="+- 0 10412 10382"/>
                              <a:gd name="T25" fmla="*/ T24 w 780"/>
                              <a:gd name="T26" fmla="+- 0 7960 7721"/>
                              <a:gd name="T27" fmla="*/ 7960 h 780"/>
                              <a:gd name="T28" fmla="+- 0 10390 10382"/>
                              <a:gd name="T29" fmla="*/ T28 w 780"/>
                              <a:gd name="T30" fmla="+- 0 8033 7721"/>
                              <a:gd name="T31" fmla="*/ 8033 h 780"/>
                              <a:gd name="T32" fmla="+- 0 10382 10382"/>
                              <a:gd name="T33" fmla="*/ T32 w 780"/>
                              <a:gd name="T34" fmla="+- 0 8111 7721"/>
                              <a:gd name="T35" fmla="*/ 8111 h 780"/>
                              <a:gd name="T36" fmla="+- 0 10390 10382"/>
                              <a:gd name="T37" fmla="*/ T36 w 780"/>
                              <a:gd name="T38" fmla="+- 0 8190 7721"/>
                              <a:gd name="T39" fmla="*/ 8190 h 780"/>
                              <a:gd name="T40" fmla="+- 0 10412 10382"/>
                              <a:gd name="T41" fmla="*/ T40 w 780"/>
                              <a:gd name="T42" fmla="+- 0 8263 7721"/>
                              <a:gd name="T43" fmla="*/ 8263 h 780"/>
                              <a:gd name="T44" fmla="+- 0 10448 10382"/>
                              <a:gd name="T45" fmla="*/ T44 w 780"/>
                              <a:gd name="T46" fmla="+- 0 8329 7721"/>
                              <a:gd name="T47" fmla="*/ 8329 h 780"/>
                              <a:gd name="T48" fmla="+- 0 10496 10382"/>
                              <a:gd name="T49" fmla="*/ T48 w 780"/>
                              <a:gd name="T50" fmla="+- 0 8387 7721"/>
                              <a:gd name="T51" fmla="*/ 8387 h 780"/>
                              <a:gd name="T52" fmla="+- 0 10554 10382"/>
                              <a:gd name="T53" fmla="*/ T52 w 780"/>
                              <a:gd name="T54" fmla="+- 0 8435 7721"/>
                              <a:gd name="T55" fmla="*/ 8435 h 780"/>
                              <a:gd name="T56" fmla="+- 0 10620 10382"/>
                              <a:gd name="T57" fmla="*/ T56 w 780"/>
                              <a:gd name="T58" fmla="+- 0 8471 7721"/>
                              <a:gd name="T59" fmla="*/ 8471 h 780"/>
                              <a:gd name="T60" fmla="+- 0 10693 10382"/>
                              <a:gd name="T61" fmla="*/ T60 w 780"/>
                              <a:gd name="T62" fmla="+- 0 8493 7721"/>
                              <a:gd name="T63" fmla="*/ 8493 h 780"/>
                              <a:gd name="T64" fmla="+- 0 10772 10382"/>
                              <a:gd name="T65" fmla="*/ T64 w 780"/>
                              <a:gd name="T66" fmla="+- 0 8501 7721"/>
                              <a:gd name="T67" fmla="*/ 8501 h 780"/>
                              <a:gd name="T68" fmla="+- 0 10850 10382"/>
                              <a:gd name="T69" fmla="*/ T68 w 780"/>
                              <a:gd name="T70" fmla="+- 0 8493 7721"/>
                              <a:gd name="T71" fmla="*/ 8493 h 780"/>
                              <a:gd name="T72" fmla="+- 0 10924 10382"/>
                              <a:gd name="T73" fmla="*/ T72 w 780"/>
                              <a:gd name="T74" fmla="+- 0 8471 7721"/>
                              <a:gd name="T75" fmla="*/ 8471 h 780"/>
                              <a:gd name="T76" fmla="+- 0 10990 10382"/>
                              <a:gd name="T77" fmla="*/ T76 w 780"/>
                              <a:gd name="T78" fmla="+- 0 8435 7721"/>
                              <a:gd name="T79" fmla="*/ 8435 h 780"/>
                              <a:gd name="T80" fmla="+- 0 11048 10382"/>
                              <a:gd name="T81" fmla="*/ T80 w 780"/>
                              <a:gd name="T82" fmla="+- 0 8387 7721"/>
                              <a:gd name="T83" fmla="*/ 8387 h 780"/>
                              <a:gd name="T84" fmla="+- 0 11095 10382"/>
                              <a:gd name="T85" fmla="*/ T84 w 780"/>
                              <a:gd name="T86" fmla="+- 0 8329 7721"/>
                              <a:gd name="T87" fmla="*/ 8329 h 780"/>
                              <a:gd name="T88" fmla="+- 0 11131 10382"/>
                              <a:gd name="T89" fmla="*/ T88 w 780"/>
                              <a:gd name="T90" fmla="+- 0 8263 7721"/>
                              <a:gd name="T91" fmla="*/ 8263 h 780"/>
                              <a:gd name="T92" fmla="+- 0 11154 10382"/>
                              <a:gd name="T93" fmla="*/ T92 w 780"/>
                              <a:gd name="T94" fmla="+- 0 8190 7721"/>
                              <a:gd name="T95" fmla="*/ 8190 h 780"/>
                              <a:gd name="T96" fmla="+- 0 11162 10382"/>
                              <a:gd name="T97" fmla="*/ T96 w 780"/>
                              <a:gd name="T98" fmla="+- 0 8111 7721"/>
                              <a:gd name="T99" fmla="*/ 8111 h 780"/>
                              <a:gd name="T100" fmla="+- 0 11154 10382"/>
                              <a:gd name="T101" fmla="*/ T100 w 780"/>
                              <a:gd name="T102" fmla="+- 0 8033 7721"/>
                              <a:gd name="T103" fmla="*/ 8033 h 780"/>
                              <a:gd name="T104" fmla="+- 0 11131 10382"/>
                              <a:gd name="T105" fmla="*/ T104 w 780"/>
                              <a:gd name="T106" fmla="+- 0 7960 7721"/>
                              <a:gd name="T107" fmla="*/ 7960 h 780"/>
                              <a:gd name="T108" fmla="+- 0 11095 10382"/>
                              <a:gd name="T109" fmla="*/ T108 w 780"/>
                              <a:gd name="T110" fmla="+- 0 7893 7721"/>
                              <a:gd name="T111" fmla="*/ 7893 h 780"/>
                              <a:gd name="T112" fmla="+- 0 11048 10382"/>
                              <a:gd name="T113" fmla="*/ T112 w 780"/>
                              <a:gd name="T114" fmla="+- 0 7836 7721"/>
                              <a:gd name="T115" fmla="*/ 7836 h 780"/>
                              <a:gd name="T116" fmla="+- 0 10990 10382"/>
                              <a:gd name="T117" fmla="*/ T116 w 780"/>
                              <a:gd name="T118" fmla="+- 0 7788 7721"/>
                              <a:gd name="T119" fmla="*/ 7788 h 780"/>
                              <a:gd name="T120" fmla="+- 0 10924 10382"/>
                              <a:gd name="T121" fmla="*/ T120 w 780"/>
                              <a:gd name="T122" fmla="+- 0 7752 7721"/>
                              <a:gd name="T123" fmla="*/ 7752 h 780"/>
                              <a:gd name="T124" fmla="+- 0 10850 10382"/>
                              <a:gd name="T125" fmla="*/ T124 w 780"/>
                              <a:gd name="T126" fmla="+- 0 7729 7721"/>
                              <a:gd name="T127" fmla="*/ 7729 h 780"/>
                              <a:gd name="T128" fmla="+- 0 10772 10382"/>
                              <a:gd name="T129" fmla="*/ T128 w 780"/>
                              <a:gd name="T130" fmla="+- 0 7721 7721"/>
                              <a:gd name="T131" fmla="*/ 772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8"/>
                        <wps:cNvSpPr>
                          <a:spLocks/>
                        </wps:cNvSpPr>
                        <wps:spPr bwMode="auto">
                          <a:xfrm>
                            <a:off x="8371" y="9581"/>
                            <a:ext cx="780" cy="780"/>
                          </a:xfrm>
                          <a:custGeom>
                            <a:avLst/>
                            <a:gdLst>
                              <a:gd name="T0" fmla="+- 0 8762 8372"/>
                              <a:gd name="T1" fmla="*/ T0 w 780"/>
                              <a:gd name="T2" fmla="+- 0 9581 9581"/>
                              <a:gd name="T3" fmla="*/ 9581 h 780"/>
                              <a:gd name="T4" fmla="+- 0 8683 8372"/>
                              <a:gd name="T5" fmla="*/ T4 w 780"/>
                              <a:gd name="T6" fmla="+- 0 9589 9581"/>
                              <a:gd name="T7" fmla="*/ 9589 h 780"/>
                              <a:gd name="T8" fmla="+- 0 8610 8372"/>
                              <a:gd name="T9" fmla="*/ T8 w 780"/>
                              <a:gd name="T10" fmla="+- 0 9612 9581"/>
                              <a:gd name="T11" fmla="*/ 9612 h 780"/>
                              <a:gd name="T12" fmla="+- 0 8544 8372"/>
                              <a:gd name="T13" fmla="*/ T12 w 780"/>
                              <a:gd name="T14" fmla="+- 0 9648 9581"/>
                              <a:gd name="T15" fmla="*/ 9648 h 780"/>
                              <a:gd name="T16" fmla="+- 0 8486 8372"/>
                              <a:gd name="T17" fmla="*/ T16 w 780"/>
                              <a:gd name="T18" fmla="+- 0 9696 9581"/>
                              <a:gd name="T19" fmla="*/ 9696 h 780"/>
                              <a:gd name="T20" fmla="+- 0 8438 8372"/>
                              <a:gd name="T21" fmla="*/ T20 w 780"/>
                              <a:gd name="T22" fmla="+- 0 9753 9581"/>
                              <a:gd name="T23" fmla="*/ 9753 h 780"/>
                              <a:gd name="T24" fmla="+- 0 8402 8372"/>
                              <a:gd name="T25" fmla="*/ T24 w 780"/>
                              <a:gd name="T26" fmla="+- 0 9820 9581"/>
                              <a:gd name="T27" fmla="*/ 9820 h 780"/>
                              <a:gd name="T28" fmla="+- 0 8380 8372"/>
                              <a:gd name="T29" fmla="*/ T28 w 780"/>
                              <a:gd name="T30" fmla="+- 0 9893 9581"/>
                              <a:gd name="T31" fmla="*/ 9893 h 780"/>
                              <a:gd name="T32" fmla="+- 0 8372 8372"/>
                              <a:gd name="T33" fmla="*/ T32 w 780"/>
                              <a:gd name="T34" fmla="+- 0 9971 9581"/>
                              <a:gd name="T35" fmla="*/ 9971 h 780"/>
                              <a:gd name="T36" fmla="+- 0 8380 8372"/>
                              <a:gd name="T37" fmla="*/ T36 w 780"/>
                              <a:gd name="T38" fmla="+- 0 10050 9581"/>
                              <a:gd name="T39" fmla="*/ 10050 h 780"/>
                              <a:gd name="T40" fmla="+- 0 8402 8372"/>
                              <a:gd name="T41" fmla="*/ T40 w 780"/>
                              <a:gd name="T42" fmla="+- 0 10123 9581"/>
                              <a:gd name="T43" fmla="*/ 10123 h 780"/>
                              <a:gd name="T44" fmla="+- 0 8438 8372"/>
                              <a:gd name="T45" fmla="*/ T44 w 780"/>
                              <a:gd name="T46" fmla="+- 0 10189 9581"/>
                              <a:gd name="T47" fmla="*/ 10189 h 780"/>
                              <a:gd name="T48" fmla="+- 0 8486 8372"/>
                              <a:gd name="T49" fmla="*/ T48 w 780"/>
                              <a:gd name="T50" fmla="+- 0 10247 9581"/>
                              <a:gd name="T51" fmla="*/ 10247 h 780"/>
                              <a:gd name="T52" fmla="+- 0 8544 8372"/>
                              <a:gd name="T53" fmla="*/ T52 w 780"/>
                              <a:gd name="T54" fmla="+- 0 10295 9581"/>
                              <a:gd name="T55" fmla="*/ 10295 h 780"/>
                              <a:gd name="T56" fmla="+- 0 8610 8372"/>
                              <a:gd name="T57" fmla="*/ T56 w 780"/>
                              <a:gd name="T58" fmla="+- 0 10331 9581"/>
                              <a:gd name="T59" fmla="*/ 10331 h 780"/>
                              <a:gd name="T60" fmla="+- 0 8683 8372"/>
                              <a:gd name="T61" fmla="*/ T60 w 780"/>
                              <a:gd name="T62" fmla="+- 0 10353 9581"/>
                              <a:gd name="T63" fmla="*/ 10353 h 780"/>
                              <a:gd name="T64" fmla="+- 0 8762 8372"/>
                              <a:gd name="T65" fmla="*/ T64 w 780"/>
                              <a:gd name="T66" fmla="+- 0 10361 9581"/>
                              <a:gd name="T67" fmla="*/ 10361 h 780"/>
                              <a:gd name="T68" fmla="+- 0 8840 8372"/>
                              <a:gd name="T69" fmla="*/ T68 w 780"/>
                              <a:gd name="T70" fmla="+- 0 10353 9581"/>
                              <a:gd name="T71" fmla="*/ 10353 h 780"/>
                              <a:gd name="T72" fmla="+- 0 8914 8372"/>
                              <a:gd name="T73" fmla="*/ T72 w 780"/>
                              <a:gd name="T74" fmla="+- 0 10331 9581"/>
                              <a:gd name="T75" fmla="*/ 10331 h 780"/>
                              <a:gd name="T76" fmla="+- 0 8980 8372"/>
                              <a:gd name="T77" fmla="*/ T76 w 780"/>
                              <a:gd name="T78" fmla="+- 0 10295 9581"/>
                              <a:gd name="T79" fmla="*/ 10295 h 780"/>
                              <a:gd name="T80" fmla="+- 0 9038 8372"/>
                              <a:gd name="T81" fmla="*/ T80 w 780"/>
                              <a:gd name="T82" fmla="+- 0 10247 9581"/>
                              <a:gd name="T83" fmla="*/ 10247 h 780"/>
                              <a:gd name="T84" fmla="+- 0 9085 8372"/>
                              <a:gd name="T85" fmla="*/ T84 w 780"/>
                              <a:gd name="T86" fmla="+- 0 10189 9581"/>
                              <a:gd name="T87" fmla="*/ 10189 h 780"/>
                              <a:gd name="T88" fmla="+- 0 9121 8372"/>
                              <a:gd name="T89" fmla="*/ T88 w 780"/>
                              <a:gd name="T90" fmla="+- 0 10123 9581"/>
                              <a:gd name="T91" fmla="*/ 10123 h 780"/>
                              <a:gd name="T92" fmla="+- 0 9144 8372"/>
                              <a:gd name="T93" fmla="*/ T92 w 780"/>
                              <a:gd name="T94" fmla="+- 0 10050 9581"/>
                              <a:gd name="T95" fmla="*/ 10050 h 780"/>
                              <a:gd name="T96" fmla="+- 0 9152 8372"/>
                              <a:gd name="T97" fmla="*/ T96 w 780"/>
                              <a:gd name="T98" fmla="+- 0 9971 9581"/>
                              <a:gd name="T99" fmla="*/ 9971 h 780"/>
                              <a:gd name="T100" fmla="+- 0 9144 8372"/>
                              <a:gd name="T101" fmla="*/ T100 w 780"/>
                              <a:gd name="T102" fmla="+- 0 9893 9581"/>
                              <a:gd name="T103" fmla="*/ 9893 h 780"/>
                              <a:gd name="T104" fmla="+- 0 9121 8372"/>
                              <a:gd name="T105" fmla="*/ T104 w 780"/>
                              <a:gd name="T106" fmla="+- 0 9820 9581"/>
                              <a:gd name="T107" fmla="*/ 9820 h 780"/>
                              <a:gd name="T108" fmla="+- 0 9085 8372"/>
                              <a:gd name="T109" fmla="*/ T108 w 780"/>
                              <a:gd name="T110" fmla="+- 0 9753 9581"/>
                              <a:gd name="T111" fmla="*/ 9753 h 780"/>
                              <a:gd name="T112" fmla="+- 0 9038 8372"/>
                              <a:gd name="T113" fmla="*/ T112 w 780"/>
                              <a:gd name="T114" fmla="+- 0 9696 9581"/>
                              <a:gd name="T115" fmla="*/ 9696 h 780"/>
                              <a:gd name="T116" fmla="+- 0 8980 8372"/>
                              <a:gd name="T117" fmla="*/ T116 w 780"/>
                              <a:gd name="T118" fmla="+- 0 9648 9581"/>
                              <a:gd name="T119" fmla="*/ 9648 h 780"/>
                              <a:gd name="T120" fmla="+- 0 8914 8372"/>
                              <a:gd name="T121" fmla="*/ T120 w 780"/>
                              <a:gd name="T122" fmla="+- 0 9612 9581"/>
                              <a:gd name="T123" fmla="*/ 9612 h 780"/>
                              <a:gd name="T124" fmla="+- 0 8840 8372"/>
                              <a:gd name="T125" fmla="*/ T124 w 780"/>
                              <a:gd name="T126" fmla="+- 0 9589 9581"/>
                              <a:gd name="T127" fmla="*/ 9589 h 780"/>
                              <a:gd name="T128" fmla="+- 0 8762 8372"/>
                              <a:gd name="T129" fmla="*/ T128 w 780"/>
                              <a:gd name="T130" fmla="+- 0 9581 9581"/>
                              <a:gd name="T131" fmla="*/ 958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8371" y="9581"/>
                            <a:ext cx="780" cy="780"/>
                          </a:xfrm>
                          <a:custGeom>
                            <a:avLst/>
                            <a:gdLst>
                              <a:gd name="T0" fmla="+- 0 8762 8372"/>
                              <a:gd name="T1" fmla="*/ T0 w 780"/>
                              <a:gd name="T2" fmla="+- 0 9581 9581"/>
                              <a:gd name="T3" fmla="*/ 9581 h 780"/>
                              <a:gd name="T4" fmla="+- 0 8683 8372"/>
                              <a:gd name="T5" fmla="*/ T4 w 780"/>
                              <a:gd name="T6" fmla="+- 0 9589 9581"/>
                              <a:gd name="T7" fmla="*/ 9589 h 780"/>
                              <a:gd name="T8" fmla="+- 0 8610 8372"/>
                              <a:gd name="T9" fmla="*/ T8 w 780"/>
                              <a:gd name="T10" fmla="+- 0 9612 9581"/>
                              <a:gd name="T11" fmla="*/ 9612 h 780"/>
                              <a:gd name="T12" fmla="+- 0 8544 8372"/>
                              <a:gd name="T13" fmla="*/ T12 w 780"/>
                              <a:gd name="T14" fmla="+- 0 9648 9581"/>
                              <a:gd name="T15" fmla="*/ 9648 h 780"/>
                              <a:gd name="T16" fmla="+- 0 8486 8372"/>
                              <a:gd name="T17" fmla="*/ T16 w 780"/>
                              <a:gd name="T18" fmla="+- 0 9696 9581"/>
                              <a:gd name="T19" fmla="*/ 9696 h 780"/>
                              <a:gd name="T20" fmla="+- 0 8438 8372"/>
                              <a:gd name="T21" fmla="*/ T20 w 780"/>
                              <a:gd name="T22" fmla="+- 0 9753 9581"/>
                              <a:gd name="T23" fmla="*/ 9753 h 780"/>
                              <a:gd name="T24" fmla="+- 0 8402 8372"/>
                              <a:gd name="T25" fmla="*/ T24 w 780"/>
                              <a:gd name="T26" fmla="+- 0 9820 9581"/>
                              <a:gd name="T27" fmla="*/ 9820 h 780"/>
                              <a:gd name="T28" fmla="+- 0 8380 8372"/>
                              <a:gd name="T29" fmla="*/ T28 w 780"/>
                              <a:gd name="T30" fmla="+- 0 9893 9581"/>
                              <a:gd name="T31" fmla="*/ 9893 h 780"/>
                              <a:gd name="T32" fmla="+- 0 8372 8372"/>
                              <a:gd name="T33" fmla="*/ T32 w 780"/>
                              <a:gd name="T34" fmla="+- 0 9971 9581"/>
                              <a:gd name="T35" fmla="*/ 9971 h 780"/>
                              <a:gd name="T36" fmla="+- 0 8380 8372"/>
                              <a:gd name="T37" fmla="*/ T36 w 780"/>
                              <a:gd name="T38" fmla="+- 0 10050 9581"/>
                              <a:gd name="T39" fmla="*/ 10050 h 780"/>
                              <a:gd name="T40" fmla="+- 0 8402 8372"/>
                              <a:gd name="T41" fmla="*/ T40 w 780"/>
                              <a:gd name="T42" fmla="+- 0 10123 9581"/>
                              <a:gd name="T43" fmla="*/ 10123 h 780"/>
                              <a:gd name="T44" fmla="+- 0 8438 8372"/>
                              <a:gd name="T45" fmla="*/ T44 w 780"/>
                              <a:gd name="T46" fmla="+- 0 10189 9581"/>
                              <a:gd name="T47" fmla="*/ 10189 h 780"/>
                              <a:gd name="T48" fmla="+- 0 8486 8372"/>
                              <a:gd name="T49" fmla="*/ T48 w 780"/>
                              <a:gd name="T50" fmla="+- 0 10247 9581"/>
                              <a:gd name="T51" fmla="*/ 10247 h 780"/>
                              <a:gd name="T52" fmla="+- 0 8544 8372"/>
                              <a:gd name="T53" fmla="*/ T52 w 780"/>
                              <a:gd name="T54" fmla="+- 0 10295 9581"/>
                              <a:gd name="T55" fmla="*/ 10295 h 780"/>
                              <a:gd name="T56" fmla="+- 0 8610 8372"/>
                              <a:gd name="T57" fmla="*/ T56 w 780"/>
                              <a:gd name="T58" fmla="+- 0 10331 9581"/>
                              <a:gd name="T59" fmla="*/ 10331 h 780"/>
                              <a:gd name="T60" fmla="+- 0 8683 8372"/>
                              <a:gd name="T61" fmla="*/ T60 w 780"/>
                              <a:gd name="T62" fmla="+- 0 10353 9581"/>
                              <a:gd name="T63" fmla="*/ 10353 h 780"/>
                              <a:gd name="T64" fmla="+- 0 8762 8372"/>
                              <a:gd name="T65" fmla="*/ T64 w 780"/>
                              <a:gd name="T66" fmla="+- 0 10361 9581"/>
                              <a:gd name="T67" fmla="*/ 10361 h 780"/>
                              <a:gd name="T68" fmla="+- 0 8840 8372"/>
                              <a:gd name="T69" fmla="*/ T68 w 780"/>
                              <a:gd name="T70" fmla="+- 0 10353 9581"/>
                              <a:gd name="T71" fmla="*/ 10353 h 780"/>
                              <a:gd name="T72" fmla="+- 0 8914 8372"/>
                              <a:gd name="T73" fmla="*/ T72 w 780"/>
                              <a:gd name="T74" fmla="+- 0 10331 9581"/>
                              <a:gd name="T75" fmla="*/ 10331 h 780"/>
                              <a:gd name="T76" fmla="+- 0 8980 8372"/>
                              <a:gd name="T77" fmla="*/ T76 w 780"/>
                              <a:gd name="T78" fmla="+- 0 10295 9581"/>
                              <a:gd name="T79" fmla="*/ 10295 h 780"/>
                              <a:gd name="T80" fmla="+- 0 9038 8372"/>
                              <a:gd name="T81" fmla="*/ T80 w 780"/>
                              <a:gd name="T82" fmla="+- 0 10247 9581"/>
                              <a:gd name="T83" fmla="*/ 10247 h 780"/>
                              <a:gd name="T84" fmla="+- 0 9085 8372"/>
                              <a:gd name="T85" fmla="*/ T84 w 780"/>
                              <a:gd name="T86" fmla="+- 0 10189 9581"/>
                              <a:gd name="T87" fmla="*/ 10189 h 780"/>
                              <a:gd name="T88" fmla="+- 0 9121 8372"/>
                              <a:gd name="T89" fmla="*/ T88 w 780"/>
                              <a:gd name="T90" fmla="+- 0 10123 9581"/>
                              <a:gd name="T91" fmla="*/ 10123 h 780"/>
                              <a:gd name="T92" fmla="+- 0 9144 8372"/>
                              <a:gd name="T93" fmla="*/ T92 w 780"/>
                              <a:gd name="T94" fmla="+- 0 10050 9581"/>
                              <a:gd name="T95" fmla="*/ 10050 h 780"/>
                              <a:gd name="T96" fmla="+- 0 9152 8372"/>
                              <a:gd name="T97" fmla="*/ T96 w 780"/>
                              <a:gd name="T98" fmla="+- 0 9971 9581"/>
                              <a:gd name="T99" fmla="*/ 9971 h 780"/>
                              <a:gd name="T100" fmla="+- 0 9144 8372"/>
                              <a:gd name="T101" fmla="*/ T100 w 780"/>
                              <a:gd name="T102" fmla="+- 0 9893 9581"/>
                              <a:gd name="T103" fmla="*/ 9893 h 780"/>
                              <a:gd name="T104" fmla="+- 0 9121 8372"/>
                              <a:gd name="T105" fmla="*/ T104 w 780"/>
                              <a:gd name="T106" fmla="+- 0 9820 9581"/>
                              <a:gd name="T107" fmla="*/ 9820 h 780"/>
                              <a:gd name="T108" fmla="+- 0 9085 8372"/>
                              <a:gd name="T109" fmla="*/ T108 w 780"/>
                              <a:gd name="T110" fmla="+- 0 9753 9581"/>
                              <a:gd name="T111" fmla="*/ 9753 h 780"/>
                              <a:gd name="T112" fmla="+- 0 9038 8372"/>
                              <a:gd name="T113" fmla="*/ T112 w 780"/>
                              <a:gd name="T114" fmla="+- 0 9696 9581"/>
                              <a:gd name="T115" fmla="*/ 9696 h 780"/>
                              <a:gd name="T116" fmla="+- 0 8980 8372"/>
                              <a:gd name="T117" fmla="*/ T116 w 780"/>
                              <a:gd name="T118" fmla="+- 0 9648 9581"/>
                              <a:gd name="T119" fmla="*/ 9648 h 780"/>
                              <a:gd name="T120" fmla="+- 0 8914 8372"/>
                              <a:gd name="T121" fmla="*/ T120 w 780"/>
                              <a:gd name="T122" fmla="+- 0 9612 9581"/>
                              <a:gd name="T123" fmla="*/ 9612 h 780"/>
                              <a:gd name="T124" fmla="+- 0 8840 8372"/>
                              <a:gd name="T125" fmla="*/ T124 w 780"/>
                              <a:gd name="T126" fmla="+- 0 9589 9581"/>
                              <a:gd name="T127" fmla="*/ 9589 h 780"/>
                              <a:gd name="T128" fmla="+- 0 8762 8372"/>
                              <a:gd name="T129" fmla="*/ T128 w 780"/>
                              <a:gd name="T130" fmla="+- 0 9581 9581"/>
                              <a:gd name="T131" fmla="*/ 958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0366" y="9611"/>
                            <a:ext cx="780" cy="780"/>
                          </a:xfrm>
                          <a:custGeom>
                            <a:avLst/>
                            <a:gdLst>
                              <a:gd name="T0" fmla="+- 0 10757 10367"/>
                              <a:gd name="T1" fmla="*/ T0 w 780"/>
                              <a:gd name="T2" fmla="+- 0 9611 9611"/>
                              <a:gd name="T3" fmla="*/ 9611 h 780"/>
                              <a:gd name="T4" fmla="+- 0 10678 10367"/>
                              <a:gd name="T5" fmla="*/ T4 w 780"/>
                              <a:gd name="T6" fmla="+- 0 9619 9611"/>
                              <a:gd name="T7" fmla="*/ 9619 h 780"/>
                              <a:gd name="T8" fmla="+- 0 10605 10367"/>
                              <a:gd name="T9" fmla="*/ T8 w 780"/>
                              <a:gd name="T10" fmla="+- 0 9642 9611"/>
                              <a:gd name="T11" fmla="*/ 9642 h 780"/>
                              <a:gd name="T12" fmla="+- 0 10539 10367"/>
                              <a:gd name="T13" fmla="*/ T12 w 780"/>
                              <a:gd name="T14" fmla="+- 0 9678 9611"/>
                              <a:gd name="T15" fmla="*/ 9678 h 780"/>
                              <a:gd name="T16" fmla="+- 0 10481 10367"/>
                              <a:gd name="T17" fmla="*/ T16 w 780"/>
                              <a:gd name="T18" fmla="+- 0 9726 9611"/>
                              <a:gd name="T19" fmla="*/ 9726 h 780"/>
                              <a:gd name="T20" fmla="+- 0 10433 10367"/>
                              <a:gd name="T21" fmla="*/ T20 w 780"/>
                              <a:gd name="T22" fmla="+- 0 9783 9611"/>
                              <a:gd name="T23" fmla="*/ 9783 h 780"/>
                              <a:gd name="T24" fmla="+- 0 10397 10367"/>
                              <a:gd name="T25" fmla="*/ T24 w 780"/>
                              <a:gd name="T26" fmla="+- 0 9850 9611"/>
                              <a:gd name="T27" fmla="*/ 9850 h 780"/>
                              <a:gd name="T28" fmla="+- 0 10375 10367"/>
                              <a:gd name="T29" fmla="*/ T28 w 780"/>
                              <a:gd name="T30" fmla="+- 0 9923 9611"/>
                              <a:gd name="T31" fmla="*/ 9923 h 780"/>
                              <a:gd name="T32" fmla="+- 0 10367 10367"/>
                              <a:gd name="T33" fmla="*/ T32 w 780"/>
                              <a:gd name="T34" fmla="+- 0 10001 9611"/>
                              <a:gd name="T35" fmla="*/ 10001 h 780"/>
                              <a:gd name="T36" fmla="+- 0 10375 10367"/>
                              <a:gd name="T37" fmla="*/ T36 w 780"/>
                              <a:gd name="T38" fmla="+- 0 10080 9611"/>
                              <a:gd name="T39" fmla="*/ 10080 h 780"/>
                              <a:gd name="T40" fmla="+- 0 10397 10367"/>
                              <a:gd name="T41" fmla="*/ T40 w 780"/>
                              <a:gd name="T42" fmla="+- 0 10153 9611"/>
                              <a:gd name="T43" fmla="*/ 10153 h 780"/>
                              <a:gd name="T44" fmla="+- 0 10433 10367"/>
                              <a:gd name="T45" fmla="*/ T44 w 780"/>
                              <a:gd name="T46" fmla="+- 0 10219 9611"/>
                              <a:gd name="T47" fmla="*/ 10219 h 780"/>
                              <a:gd name="T48" fmla="+- 0 10481 10367"/>
                              <a:gd name="T49" fmla="*/ T48 w 780"/>
                              <a:gd name="T50" fmla="+- 0 10277 9611"/>
                              <a:gd name="T51" fmla="*/ 10277 h 780"/>
                              <a:gd name="T52" fmla="+- 0 10539 10367"/>
                              <a:gd name="T53" fmla="*/ T52 w 780"/>
                              <a:gd name="T54" fmla="+- 0 10325 9611"/>
                              <a:gd name="T55" fmla="*/ 10325 h 780"/>
                              <a:gd name="T56" fmla="+- 0 10605 10367"/>
                              <a:gd name="T57" fmla="*/ T56 w 780"/>
                              <a:gd name="T58" fmla="+- 0 10361 9611"/>
                              <a:gd name="T59" fmla="*/ 10361 h 780"/>
                              <a:gd name="T60" fmla="+- 0 10678 10367"/>
                              <a:gd name="T61" fmla="*/ T60 w 780"/>
                              <a:gd name="T62" fmla="+- 0 10383 9611"/>
                              <a:gd name="T63" fmla="*/ 10383 h 780"/>
                              <a:gd name="T64" fmla="+- 0 10757 10367"/>
                              <a:gd name="T65" fmla="*/ T64 w 780"/>
                              <a:gd name="T66" fmla="+- 0 10391 9611"/>
                              <a:gd name="T67" fmla="*/ 10391 h 780"/>
                              <a:gd name="T68" fmla="+- 0 10835 10367"/>
                              <a:gd name="T69" fmla="*/ T68 w 780"/>
                              <a:gd name="T70" fmla="+- 0 10383 9611"/>
                              <a:gd name="T71" fmla="*/ 10383 h 780"/>
                              <a:gd name="T72" fmla="+- 0 10909 10367"/>
                              <a:gd name="T73" fmla="*/ T72 w 780"/>
                              <a:gd name="T74" fmla="+- 0 10361 9611"/>
                              <a:gd name="T75" fmla="*/ 10361 h 780"/>
                              <a:gd name="T76" fmla="+- 0 10975 10367"/>
                              <a:gd name="T77" fmla="*/ T76 w 780"/>
                              <a:gd name="T78" fmla="+- 0 10325 9611"/>
                              <a:gd name="T79" fmla="*/ 10325 h 780"/>
                              <a:gd name="T80" fmla="+- 0 11033 10367"/>
                              <a:gd name="T81" fmla="*/ T80 w 780"/>
                              <a:gd name="T82" fmla="+- 0 10277 9611"/>
                              <a:gd name="T83" fmla="*/ 10277 h 780"/>
                              <a:gd name="T84" fmla="+- 0 11080 10367"/>
                              <a:gd name="T85" fmla="*/ T84 w 780"/>
                              <a:gd name="T86" fmla="+- 0 10219 9611"/>
                              <a:gd name="T87" fmla="*/ 10219 h 780"/>
                              <a:gd name="T88" fmla="+- 0 11116 10367"/>
                              <a:gd name="T89" fmla="*/ T88 w 780"/>
                              <a:gd name="T90" fmla="+- 0 10153 9611"/>
                              <a:gd name="T91" fmla="*/ 10153 h 780"/>
                              <a:gd name="T92" fmla="+- 0 11139 10367"/>
                              <a:gd name="T93" fmla="*/ T92 w 780"/>
                              <a:gd name="T94" fmla="+- 0 10080 9611"/>
                              <a:gd name="T95" fmla="*/ 10080 h 780"/>
                              <a:gd name="T96" fmla="+- 0 11147 10367"/>
                              <a:gd name="T97" fmla="*/ T96 w 780"/>
                              <a:gd name="T98" fmla="+- 0 10001 9611"/>
                              <a:gd name="T99" fmla="*/ 10001 h 780"/>
                              <a:gd name="T100" fmla="+- 0 11139 10367"/>
                              <a:gd name="T101" fmla="*/ T100 w 780"/>
                              <a:gd name="T102" fmla="+- 0 9923 9611"/>
                              <a:gd name="T103" fmla="*/ 9923 h 780"/>
                              <a:gd name="T104" fmla="+- 0 11116 10367"/>
                              <a:gd name="T105" fmla="*/ T104 w 780"/>
                              <a:gd name="T106" fmla="+- 0 9850 9611"/>
                              <a:gd name="T107" fmla="*/ 9850 h 780"/>
                              <a:gd name="T108" fmla="+- 0 11080 10367"/>
                              <a:gd name="T109" fmla="*/ T108 w 780"/>
                              <a:gd name="T110" fmla="+- 0 9783 9611"/>
                              <a:gd name="T111" fmla="*/ 9783 h 780"/>
                              <a:gd name="T112" fmla="+- 0 11033 10367"/>
                              <a:gd name="T113" fmla="*/ T112 w 780"/>
                              <a:gd name="T114" fmla="+- 0 9726 9611"/>
                              <a:gd name="T115" fmla="*/ 9726 h 780"/>
                              <a:gd name="T116" fmla="+- 0 10975 10367"/>
                              <a:gd name="T117" fmla="*/ T116 w 780"/>
                              <a:gd name="T118" fmla="+- 0 9678 9611"/>
                              <a:gd name="T119" fmla="*/ 9678 h 780"/>
                              <a:gd name="T120" fmla="+- 0 10909 10367"/>
                              <a:gd name="T121" fmla="*/ T120 w 780"/>
                              <a:gd name="T122" fmla="+- 0 9642 9611"/>
                              <a:gd name="T123" fmla="*/ 9642 h 780"/>
                              <a:gd name="T124" fmla="+- 0 10835 10367"/>
                              <a:gd name="T125" fmla="*/ T124 w 780"/>
                              <a:gd name="T126" fmla="+- 0 9619 9611"/>
                              <a:gd name="T127" fmla="*/ 9619 h 780"/>
                              <a:gd name="T128" fmla="+- 0 10757 10367"/>
                              <a:gd name="T129" fmla="*/ T128 w 780"/>
                              <a:gd name="T130" fmla="+- 0 9611 9611"/>
                              <a:gd name="T131" fmla="*/ 961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10366" y="9611"/>
                            <a:ext cx="780" cy="780"/>
                          </a:xfrm>
                          <a:custGeom>
                            <a:avLst/>
                            <a:gdLst>
                              <a:gd name="T0" fmla="+- 0 10757 10367"/>
                              <a:gd name="T1" fmla="*/ T0 w 780"/>
                              <a:gd name="T2" fmla="+- 0 9611 9611"/>
                              <a:gd name="T3" fmla="*/ 9611 h 780"/>
                              <a:gd name="T4" fmla="+- 0 10678 10367"/>
                              <a:gd name="T5" fmla="*/ T4 w 780"/>
                              <a:gd name="T6" fmla="+- 0 9619 9611"/>
                              <a:gd name="T7" fmla="*/ 9619 h 780"/>
                              <a:gd name="T8" fmla="+- 0 10605 10367"/>
                              <a:gd name="T9" fmla="*/ T8 w 780"/>
                              <a:gd name="T10" fmla="+- 0 9642 9611"/>
                              <a:gd name="T11" fmla="*/ 9642 h 780"/>
                              <a:gd name="T12" fmla="+- 0 10539 10367"/>
                              <a:gd name="T13" fmla="*/ T12 w 780"/>
                              <a:gd name="T14" fmla="+- 0 9678 9611"/>
                              <a:gd name="T15" fmla="*/ 9678 h 780"/>
                              <a:gd name="T16" fmla="+- 0 10481 10367"/>
                              <a:gd name="T17" fmla="*/ T16 w 780"/>
                              <a:gd name="T18" fmla="+- 0 9726 9611"/>
                              <a:gd name="T19" fmla="*/ 9726 h 780"/>
                              <a:gd name="T20" fmla="+- 0 10433 10367"/>
                              <a:gd name="T21" fmla="*/ T20 w 780"/>
                              <a:gd name="T22" fmla="+- 0 9783 9611"/>
                              <a:gd name="T23" fmla="*/ 9783 h 780"/>
                              <a:gd name="T24" fmla="+- 0 10397 10367"/>
                              <a:gd name="T25" fmla="*/ T24 w 780"/>
                              <a:gd name="T26" fmla="+- 0 9850 9611"/>
                              <a:gd name="T27" fmla="*/ 9850 h 780"/>
                              <a:gd name="T28" fmla="+- 0 10375 10367"/>
                              <a:gd name="T29" fmla="*/ T28 w 780"/>
                              <a:gd name="T30" fmla="+- 0 9923 9611"/>
                              <a:gd name="T31" fmla="*/ 9923 h 780"/>
                              <a:gd name="T32" fmla="+- 0 10367 10367"/>
                              <a:gd name="T33" fmla="*/ T32 w 780"/>
                              <a:gd name="T34" fmla="+- 0 10001 9611"/>
                              <a:gd name="T35" fmla="*/ 10001 h 780"/>
                              <a:gd name="T36" fmla="+- 0 10375 10367"/>
                              <a:gd name="T37" fmla="*/ T36 w 780"/>
                              <a:gd name="T38" fmla="+- 0 10080 9611"/>
                              <a:gd name="T39" fmla="*/ 10080 h 780"/>
                              <a:gd name="T40" fmla="+- 0 10397 10367"/>
                              <a:gd name="T41" fmla="*/ T40 w 780"/>
                              <a:gd name="T42" fmla="+- 0 10153 9611"/>
                              <a:gd name="T43" fmla="*/ 10153 h 780"/>
                              <a:gd name="T44" fmla="+- 0 10433 10367"/>
                              <a:gd name="T45" fmla="*/ T44 w 780"/>
                              <a:gd name="T46" fmla="+- 0 10219 9611"/>
                              <a:gd name="T47" fmla="*/ 10219 h 780"/>
                              <a:gd name="T48" fmla="+- 0 10481 10367"/>
                              <a:gd name="T49" fmla="*/ T48 w 780"/>
                              <a:gd name="T50" fmla="+- 0 10277 9611"/>
                              <a:gd name="T51" fmla="*/ 10277 h 780"/>
                              <a:gd name="T52" fmla="+- 0 10539 10367"/>
                              <a:gd name="T53" fmla="*/ T52 w 780"/>
                              <a:gd name="T54" fmla="+- 0 10325 9611"/>
                              <a:gd name="T55" fmla="*/ 10325 h 780"/>
                              <a:gd name="T56" fmla="+- 0 10605 10367"/>
                              <a:gd name="T57" fmla="*/ T56 w 780"/>
                              <a:gd name="T58" fmla="+- 0 10361 9611"/>
                              <a:gd name="T59" fmla="*/ 10361 h 780"/>
                              <a:gd name="T60" fmla="+- 0 10678 10367"/>
                              <a:gd name="T61" fmla="*/ T60 w 780"/>
                              <a:gd name="T62" fmla="+- 0 10383 9611"/>
                              <a:gd name="T63" fmla="*/ 10383 h 780"/>
                              <a:gd name="T64" fmla="+- 0 10757 10367"/>
                              <a:gd name="T65" fmla="*/ T64 w 780"/>
                              <a:gd name="T66" fmla="+- 0 10391 9611"/>
                              <a:gd name="T67" fmla="*/ 10391 h 780"/>
                              <a:gd name="T68" fmla="+- 0 10835 10367"/>
                              <a:gd name="T69" fmla="*/ T68 w 780"/>
                              <a:gd name="T70" fmla="+- 0 10383 9611"/>
                              <a:gd name="T71" fmla="*/ 10383 h 780"/>
                              <a:gd name="T72" fmla="+- 0 10909 10367"/>
                              <a:gd name="T73" fmla="*/ T72 w 780"/>
                              <a:gd name="T74" fmla="+- 0 10361 9611"/>
                              <a:gd name="T75" fmla="*/ 10361 h 780"/>
                              <a:gd name="T76" fmla="+- 0 10975 10367"/>
                              <a:gd name="T77" fmla="*/ T76 w 780"/>
                              <a:gd name="T78" fmla="+- 0 10325 9611"/>
                              <a:gd name="T79" fmla="*/ 10325 h 780"/>
                              <a:gd name="T80" fmla="+- 0 11033 10367"/>
                              <a:gd name="T81" fmla="*/ T80 w 780"/>
                              <a:gd name="T82" fmla="+- 0 10277 9611"/>
                              <a:gd name="T83" fmla="*/ 10277 h 780"/>
                              <a:gd name="T84" fmla="+- 0 11080 10367"/>
                              <a:gd name="T85" fmla="*/ T84 w 780"/>
                              <a:gd name="T86" fmla="+- 0 10219 9611"/>
                              <a:gd name="T87" fmla="*/ 10219 h 780"/>
                              <a:gd name="T88" fmla="+- 0 11116 10367"/>
                              <a:gd name="T89" fmla="*/ T88 w 780"/>
                              <a:gd name="T90" fmla="+- 0 10153 9611"/>
                              <a:gd name="T91" fmla="*/ 10153 h 780"/>
                              <a:gd name="T92" fmla="+- 0 11139 10367"/>
                              <a:gd name="T93" fmla="*/ T92 w 780"/>
                              <a:gd name="T94" fmla="+- 0 10080 9611"/>
                              <a:gd name="T95" fmla="*/ 10080 h 780"/>
                              <a:gd name="T96" fmla="+- 0 11147 10367"/>
                              <a:gd name="T97" fmla="*/ T96 w 780"/>
                              <a:gd name="T98" fmla="+- 0 10001 9611"/>
                              <a:gd name="T99" fmla="*/ 10001 h 780"/>
                              <a:gd name="T100" fmla="+- 0 11139 10367"/>
                              <a:gd name="T101" fmla="*/ T100 w 780"/>
                              <a:gd name="T102" fmla="+- 0 9923 9611"/>
                              <a:gd name="T103" fmla="*/ 9923 h 780"/>
                              <a:gd name="T104" fmla="+- 0 11116 10367"/>
                              <a:gd name="T105" fmla="*/ T104 w 780"/>
                              <a:gd name="T106" fmla="+- 0 9850 9611"/>
                              <a:gd name="T107" fmla="*/ 9850 h 780"/>
                              <a:gd name="T108" fmla="+- 0 11080 10367"/>
                              <a:gd name="T109" fmla="*/ T108 w 780"/>
                              <a:gd name="T110" fmla="+- 0 9783 9611"/>
                              <a:gd name="T111" fmla="*/ 9783 h 780"/>
                              <a:gd name="T112" fmla="+- 0 11033 10367"/>
                              <a:gd name="T113" fmla="*/ T112 w 780"/>
                              <a:gd name="T114" fmla="+- 0 9726 9611"/>
                              <a:gd name="T115" fmla="*/ 9726 h 780"/>
                              <a:gd name="T116" fmla="+- 0 10975 10367"/>
                              <a:gd name="T117" fmla="*/ T116 w 780"/>
                              <a:gd name="T118" fmla="+- 0 9678 9611"/>
                              <a:gd name="T119" fmla="*/ 9678 h 780"/>
                              <a:gd name="T120" fmla="+- 0 10909 10367"/>
                              <a:gd name="T121" fmla="*/ T120 w 780"/>
                              <a:gd name="T122" fmla="+- 0 9642 9611"/>
                              <a:gd name="T123" fmla="*/ 9642 h 780"/>
                              <a:gd name="T124" fmla="+- 0 10835 10367"/>
                              <a:gd name="T125" fmla="*/ T124 w 780"/>
                              <a:gd name="T126" fmla="+- 0 9619 9611"/>
                              <a:gd name="T127" fmla="*/ 9619 h 780"/>
                              <a:gd name="T128" fmla="+- 0 10757 10367"/>
                              <a:gd name="T129" fmla="*/ T128 w 780"/>
                              <a:gd name="T130" fmla="+- 0 9611 9611"/>
                              <a:gd name="T131" fmla="*/ 961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0" h="780">
                                <a:moveTo>
                                  <a:pt x="390" y="0"/>
                                </a:moveTo>
                                <a:lnTo>
                                  <a:pt x="311" y="8"/>
                                </a:lnTo>
                                <a:lnTo>
                                  <a:pt x="238" y="31"/>
                                </a:lnTo>
                                <a:lnTo>
                                  <a:pt x="172" y="67"/>
                                </a:lnTo>
                                <a:lnTo>
                                  <a:pt x="114" y="115"/>
                                </a:lnTo>
                                <a:lnTo>
                                  <a:pt x="66" y="172"/>
                                </a:lnTo>
                                <a:lnTo>
                                  <a:pt x="30" y="239"/>
                                </a:lnTo>
                                <a:lnTo>
                                  <a:pt x="8" y="312"/>
                                </a:lnTo>
                                <a:lnTo>
                                  <a:pt x="0" y="390"/>
                                </a:lnTo>
                                <a:lnTo>
                                  <a:pt x="8" y="469"/>
                                </a:lnTo>
                                <a:lnTo>
                                  <a:pt x="30" y="542"/>
                                </a:lnTo>
                                <a:lnTo>
                                  <a:pt x="66" y="608"/>
                                </a:lnTo>
                                <a:lnTo>
                                  <a:pt x="114" y="666"/>
                                </a:lnTo>
                                <a:lnTo>
                                  <a:pt x="172" y="714"/>
                                </a:lnTo>
                                <a:lnTo>
                                  <a:pt x="238" y="750"/>
                                </a:lnTo>
                                <a:lnTo>
                                  <a:pt x="311" y="772"/>
                                </a:lnTo>
                                <a:lnTo>
                                  <a:pt x="390" y="780"/>
                                </a:lnTo>
                                <a:lnTo>
                                  <a:pt x="468" y="772"/>
                                </a:lnTo>
                                <a:lnTo>
                                  <a:pt x="542" y="750"/>
                                </a:lnTo>
                                <a:lnTo>
                                  <a:pt x="608" y="714"/>
                                </a:lnTo>
                                <a:lnTo>
                                  <a:pt x="666" y="666"/>
                                </a:lnTo>
                                <a:lnTo>
                                  <a:pt x="713" y="608"/>
                                </a:lnTo>
                                <a:lnTo>
                                  <a:pt x="749" y="542"/>
                                </a:lnTo>
                                <a:lnTo>
                                  <a:pt x="772" y="469"/>
                                </a:lnTo>
                                <a:lnTo>
                                  <a:pt x="780" y="390"/>
                                </a:lnTo>
                                <a:lnTo>
                                  <a:pt x="772" y="312"/>
                                </a:lnTo>
                                <a:lnTo>
                                  <a:pt x="749" y="239"/>
                                </a:lnTo>
                                <a:lnTo>
                                  <a:pt x="713" y="172"/>
                                </a:lnTo>
                                <a:lnTo>
                                  <a:pt x="666" y="115"/>
                                </a:lnTo>
                                <a:lnTo>
                                  <a:pt x="608" y="67"/>
                                </a:lnTo>
                                <a:lnTo>
                                  <a:pt x="542" y="31"/>
                                </a:lnTo>
                                <a:lnTo>
                                  <a:pt x="468" y="8"/>
                                </a:lnTo>
                                <a:lnTo>
                                  <a:pt x="39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34"/>
                        <wps:cNvSpPr>
                          <a:spLocks/>
                        </wps:cNvSpPr>
                        <wps:spPr bwMode="auto">
                          <a:xfrm>
                            <a:off x="8836" y="8276"/>
                            <a:ext cx="405" cy="330"/>
                          </a:xfrm>
                          <a:custGeom>
                            <a:avLst/>
                            <a:gdLst>
                              <a:gd name="T0" fmla="+- 0 9083 8837"/>
                              <a:gd name="T1" fmla="*/ T0 w 405"/>
                              <a:gd name="T2" fmla="+- 0 8516 8276"/>
                              <a:gd name="T3" fmla="*/ 8516 h 330"/>
                              <a:gd name="T4" fmla="+- 0 9045 8837"/>
                              <a:gd name="T5" fmla="*/ T4 w 405"/>
                              <a:gd name="T6" fmla="+- 0 8562 8276"/>
                              <a:gd name="T7" fmla="*/ 8562 h 330"/>
                              <a:gd name="T8" fmla="+- 0 9242 8837"/>
                              <a:gd name="T9" fmla="*/ T8 w 405"/>
                              <a:gd name="T10" fmla="+- 0 8606 8276"/>
                              <a:gd name="T11" fmla="*/ 8606 h 330"/>
                              <a:gd name="T12" fmla="+- 0 9210 8837"/>
                              <a:gd name="T13" fmla="*/ T12 w 405"/>
                              <a:gd name="T14" fmla="+- 0 8535 8276"/>
                              <a:gd name="T15" fmla="*/ 8535 h 330"/>
                              <a:gd name="T16" fmla="+- 0 9107 8837"/>
                              <a:gd name="T17" fmla="*/ T16 w 405"/>
                              <a:gd name="T18" fmla="+- 0 8535 8276"/>
                              <a:gd name="T19" fmla="*/ 8535 h 330"/>
                              <a:gd name="T20" fmla="+- 0 9083 8837"/>
                              <a:gd name="T21" fmla="*/ T20 w 405"/>
                              <a:gd name="T22" fmla="+- 0 8516 8276"/>
                              <a:gd name="T23" fmla="*/ 8516 h 330"/>
                              <a:gd name="T24" fmla="+- 0 9121 8837"/>
                              <a:gd name="T25" fmla="*/ T24 w 405"/>
                              <a:gd name="T26" fmla="+- 0 8469 8276"/>
                              <a:gd name="T27" fmla="*/ 8469 h 330"/>
                              <a:gd name="T28" fmla="+- 0 9083 8837"/>
                              <a:gd name="T29" fmla="*/ T28 w 405"/>
                              <a:gd name="T30" fmla="+- 0 8516 8276"/>
                              <a:gd name="T31" fmla="*/ 8516 h 330"/>
                              <a:gd name="T32" fmla="+- 0 9107 8837"/>
                              <a:gd name="T33" fmla="*/ T32 w 405"/>
                              <a:gd name="T34" fmla="+- 0 8535 8276"/>
                              <a:gd name="T35" fmla="*/ 8535 h 330"/>
                              <a:gd name="T36" fmla="+- 0 9144 8837"/>
                              <a:gd name="T37" fmla="*/ T36 w 405"/>
                              <a:gd name="T38" fmla="+- 0 8488 8276"/>
                              <a:gd name="T39" fmla="*/ 8488 h 330"/>
                              <a:gd name="T40" fmla="+- 0 9121 8837"/>
                              <a:gd name="T41" fmla="*/ T40 w 405"/>
                              <a:gd name="T42" fmla="+- 0 8469 8276"/>
                              <a:gd name="T43" fmla="*/ 8469 h 330"/>
                              <a:gd name="T44" fmla="+- 0 9159 8837"/>
                              <a:gd name="T45" fmla="*/ T44 w 405"/>
                              <a:gd name="T46" fmla="+- 0 8423 8276"/>
                              <a:gd name="T47" fmla="*/ 8423 h 330"/>
                              <a:gd name="T48" fmla="+- 0 9121 8837"/>
                              <a:gd name="T49" fmla="*/ T48 w 405"/>
                              <a:gd name="T50" fmla="+- 0 8469 8276"/>
                              <a:gd name="T51" fmla="*/ 8469 h 330"/>
                              <a:gd name="T52" fmla="+- 0 9144 8837"/>
                              <a:gd name="T53" fmla="*/ T52 w 405"/>
                              <a:gd name="T54" fmla="+- 0 8488 8276"/>
                              <a:gd name="T55" fmla="*/ 8488 h 330"/>
                              <a:gd name="T56" fmla="+- 0 9107 8837"/>
                              <a:gd name="T57" fmla="*/ T56 w 405"/>
                              <a:gd name="T58" fmla="+- 0 8535 8276"/>
                              <a:gd name="T59" fmla="*/ 8535 h 330"/>
                              <a:gd name="T60" fmla="+- 0 9210 8837"/>
                              <a:gd name="T61" fmla="*/ T60 w 405"/>
                              <a:gd name="T62" fmla="+- 0 8535 8276"/>
                              <a:gd name="T63" fmla="*/ 8535 h 330"/>
                              <a:gd name="T64" fmla="+- 0 9159 8837"/>
                              <a:gd name="T65" fmla="*/ T64 w 405"/>
                              <a:gd name="T66" fmla="+- 0 8423 8276"/>
                              <a:gd name="T67" fmla="*/ 8423 h 330"/>
                              <a:gd name="T68" fmla="+- 0 8995 8837"/>
                              <a:gd name="T69" fmla="*/ T68 w 405"/>
                              <a:gd name="T70" fmla="+- 0 8367 8276"/>
                              <a:gd name="T71" fmla="*/ 8367 h 330"/>
                              <a:gd name="T72" fmla="+- 0 8957 8837"/>
                              <a:gd name="T73" fmla="*/ T72 w 405"/>
                              <a:gd name="T74" fmla="+- 0 8413 8276"/>
                              <a:gd name="T75" fmla="*/ 8413 h 330"/>
                              <a:gd name="T76" fmla="+- 0 9083 8837"/>
                              <a:gd name="T77" fmla="*/ T76 w 405"/>
                              <a:gd name="T78" fmla="+- 0 8516 8276"/>
                              <a:gd name="T79" fmla="*/ 8516 h 330"/>
                              <a:gd name="T80" fmla="+- 0 9121 8837"/>
                              <a:gd name="T81" fmla="*/ T80 w 405"/>
                              <a:gd name="T82" fmla="+- 0 8469 8276"/>
                              <a:gd name="T83" fmla="*/ 8469 h 330"/>
                              <a:gd name="T84" fmla="+- 0 8995 8837"/>
                              <a:gd name="T85" fmla="*/ T84 w 405"/>
                              <a:gd name="T86" fmla="+- 0 8367 8276"/>
                              <a:gd name="T87" fmla="*/ 8367 h 330"/>
                              <a:gd name="T88" fmla="+- 0 8837 8837"/>
                              <a:gd name="T89" fmla="*/ T88 w 405"/>
                              <a:gd name="T90" fmla="+- 0 8276 8276"/>
                              <a:gd name="T91" fmla="*/ 8276 h 330"/>
                              <a:gd name="T92" fmla="+- 0 8919 8837"/>
                              <a:gd name="T93" fmla="*/ T92 w 405"/>
                              <a:gd name="T94" fmla="+- 0 8460 8276"/>
                              <a:gd name="T95" fmla="*/ 8460 h 330"/>
                              <a:gd name="T96" fmla="+- 0 8957 8837"/>
                              <a:gd name="T97" fmla="*/ T96 w 405"/>
                              <a:gd name="T98" fmla="+- 0 8413 8276"/>
                              <a:gd name="T99" fmla="*/ 8413 h 330"/>
                              <a:gd name="T100" fmla="+- 0 8934 8837"/>
                              <a:gd name="T101" fmla="*/ T100 w 405"/>
                              <a:gd name="T102" fmla="+- 0 8394 8276"/>
                              <a:gd name="T103" fmla="*/ 8394 h 330"/>
                              <a:gd name="T104" fmla="+- 0 8972 8837"/>
                              <a:gd name="T105" fmla="*/ T104 w 405"/>
                              <a:gd name="T106" fmla="+- 0 8348 8276"/>
                              <a:gd name="T107" fmla="*/ 8348 h 330"/>
                              <a:gd name="T108" fmla="+- 0 9011 8837"/>
                              <a:gd name="T109" fmla="*/ T108 w 405"/>
                              <a:gd name="T110" fmla="+- 0 8348 8276"/>
                              <a:gd name="T111" fmla="*/ 8348 h 330"/>
                              <a:gd name="T112" fmla="+- 0 9033 8837"/>
                              <a:gd name="T113" fmla="*/ T112 w 405"/>
                              <a:gd name="T114" fmla="+- 0 8320 8276"/>
                              <a:gd name="T115" fmla="*/ 8320 h 330"/>
                              <a:gd name="T116" fmla="+- 0 8837 8837"/>
                              <a:gd name="T117" fmla="*/ T116 w 405"/>
                              <a:gd name="T118" fmla="+- 0 8276 8276"/>
                              <a:gd name="T119" fmla="*/ 8276 h 330"/>
                              <a:gd name="T120" fmla="+- 0 8972 8837"/>
                              <a:gd name="T121" fmla="*/ T120 w 405"/>
                              <a:gd name="T122" fmla="+- 0 8348 8276"/>
                              <a:gd name="T123" fmla="*/ 8348 h 330"/>
                              <a:gd name="T124" fmla="+- 0 8934 8837"/>
                              <a:gd name="T125" fmla="*/ T124 w 405"/>
                              <a:gd name="T126" fmla="+- 0 8394 8276"/>
                              <a:gd name="T127" fmla="*/ 8394 h 330"/>
                              <a:gd name="T128" fmla="+- 0 8957 8837"/>
                              <a:gd name="T129" fmla="*/ T128 w 405"/>
                              <a:gd name="T130" fmla="+- 0 8413 8276"/>
                              <a:gd name="T131" fmla="*/ 8413 h 330"/>
                              <a:gd name="T132" fmla="+- 0 8995 8837"/>
                              <a:gd name="T133" fmla="*/ T132 w 405"/>
                              <a:gd name="T134" fmla="+- 0 8367 8276"/>
                              <a:gd name="T135" fmla="*/ 8367 h 330"/>
                              <a:gd name="T136" fmla="+- 0 8972 8837"/>
                              <a:gd name="T137" fmla="*/ T136 w 405"/>
                              <a:gd name="T138" fmla="+- 0 8348 8276"/>
                              <a:gd name="T139" fmla="*/ 8348 h 330"/>
                              <a:gd name="T140" fmla="+- 0 9011 8837"/>
                              <a:gd name="T141" fmla="*/ T140 w 405"/>
                              <a:gd name="T142" fmla="+- 0 8348 8276"/>
                              <a:gd name="T143" fmla="*/ 8348 h 330"/>
                              <a:gd name="T144" fmla="+- 0 8972 8837"/>
                              <a:gd name="T145" fmla="*/ T144 w 405"/>
                              <a:gd name="T146" fmla="+- 0 8348 8276"/>
                              <a:gd name="T147" fmla="*/ 8348 h 330"/>
                              <a:gd name="T148" fmla="+- 0 8995 8837"/>
                              <a:gd name="T149" fmla="*/ T148 w 405"/>
                              <a:gd name="T150" fmla="+- 0 8367 8276"/>
                              <a:gd name="T151" fmla="*/ 8367 h 330"/>
                              <a:gd name="T152" fmla="+- 0 9011 8837"/>
                              <a:gd name="T153" fmla="*/ T152 w 405"/>
                              <a:gd name="T154" fmla="+- 0 8348 8276"/>
                              <a:gd name="T155" fmla="*/ 834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5" h="330">
                                <a:moveTo>
                                  <a:pt x="246" y="240"/>
                                </a:moveTo>
                                <a:lnTo>
                                  <a:pt x="208" y="286"/>
                                </a:lnTo>
                                <a:lnTo>
                                  <a:pt x="405" y="330"/>
                                </a:lnTo>
                                <a:lnTo>
                                  <a:pt x="373" y="259"/>
                                </a:lnTo>
                                <a:lnTo>
                                  <a:pt x="270" y="259"/>
                                </a:lnTo>
                                <a:lnTo>
                                  <a:pt x="246" y="240"/>
                                </a:lnTo>
                                <a:close/>
                                <a:moveTo>
                                  <a:pt x="284" y="193"/>
                                </a:moveTo>
                                <a:lnTo>
                                  <a:pt x="246" y="240"/>
                                </a:lnTo>
                                <a:lnTo>
                                  <a:pt x="270" y="259"/>
                                </a:lnTo>
                                <a:lnTo>
                                  <a:pt x="307" y="212"/>
                                </a:lnTo>
                                <a:lnTo>
                                  <a:pt x="284" y="193"/>
                                </a:lnTo>
                                <a:close/>
                                <a:moveTo>
                                  <a:pt x="322" y="147"/>
                                </a:moveTo>
                                <a:lnTo>
                                  <a:pt x="284" y="193"/>
                                </a:lnTo>
                                <a:lnTo>
                                  <a:pt x="307" y="212"/>
                                </a:lnTo>
                                <a:lnTo>
                                  <a:pt x="270" y="259"/>
                                </a:lnTo>
                                <a:lnTo>
                                  <a:pt x="373" y="259"/>
                                </a:lnTo>
                                <a:lnTo>
                                  <a:pt x="322" y="147"/>
                                </a:lnTo>
                                <a:close/>
                                <a:moveTo>
                                  <a:pt x="158" y="91"/>
                                </a:moveTo>
                                <a:lnTo>
                                  <a:pt x="120" y="137"/>
                                </a:lnTo>
                                <a:lnTo>
                                  <a:pt x="246" y="240"/>
                                </a:lnTo>
                                <a:lnTo>
                                  <a:pt x="284" y="193"/>
                                </a:lnTo>
                                <a:lnTo>
                                  <a:pt x="158" y="91"/>
                                </a:lnTo>
                                <a:close/>
                                <a:moveTo>
                                  <a:pt x="0" y="0"/>
                                </a:moveTo>
                                <a:lnTo>
                                  <a:pt x="82" y="184"/>
                                </a:lnTo>
                                <a:lnTo>
                                  <a:pt x="120" y="137"/>
                                </a:lnTo>
                                <a:lnTo>
                                  <a:pt x="97" y="118"/>
                                </a:lnTo>
                                <a:lnTo>
                                  <a:pt x="135" y="72"/>
                                </a:lnTo>
                                <a:lnTo>
                                  <a:pt x="174" y="72"/>
                                </a:lnTo>
                                <a:lnTo>
                                  <a:pt x="196" y="44"/>
                                </a:lnTo>
                                <a:lnTo>
                                  <a:pt x="0" y="0"/>
                                </a:lnTo>
                                <a:close/>
                                <a:moveTo>
                                  <a:pt x="135" y="72"/>
                                </a:moveTo>
                                <a:lnTo>
                                  <a:pt x="97" y="118"/>
                                </a:lnTo>
                                <a:lnTo>
                                  <a:pt x="120" y="137"/>
                                </a:lnTo>
                                <a:lnTo>
                                  <a:pt x="158" y="91"/>
                                </a:lnTo>
                                <a:lnTo>
                                  <a:pt x="135" y="72"/>
                                </a:lnTo>
                                <a:close/>
                                <a:moveTo>
                                  <a:pt x="174" y="72"/>
                                </a:moveTo>
                                <a:lnTo>
                                  <a:pt x="135" y="72"/>
                                </a:lnTo>
                                <a:lnTo>
                                  <a:pt x="158" y="91"/>
                                </a:lnTo>
                                <a:lnTo>
                                  <a:pt x="174" y="72"/>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261" y="8291"/>
                            <a:ext cx="33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2"/>
                        <wps:cNvSpPr>
                          <a:spLocks/>
                        </wps:cNvSpPr>
                        <wps:spPr bwMode="auto">
                          <a:xfrm>
                            <a:off x="10171" y="9476"/>
                            <a:ext cx="330" cy="405"/>
                          </a:xfrm>
                          <a:custGeom>
                            <a:avLst/>
                            <a:gdLst>
                              <a:gd name="T0" fmla="+- 0 10365 10172"/>
                              <a:gd name="T1" fmla="*/ T0 w 330"/>
                              <a:gd name="T2" fmla="+- 0 9761 9476"/>
                              <a:gd name="T3" fmla="*/ 9761 h 405"/>
                              <a:gd name="T4" fmla="+- 0 10318 10172"/>
                              <a:gd name="T5" fmla="*/ T4 w 330"/>
                              <a:gd name="T6" fmla="+- 0 9799 9476"/>
                              <a:gd name="T7" fmla="*/ 9799 h 405"/>
                              <a:gd name="T8" fmla="+- 0 10502 10172"/>
                              <a:gd name="T9" fmla="*/ T8 w 330"/>
                              <a:gd name="T10" fmla="+- 0 9881 9476"/>
                              <a:gd name="T11" fmla="*/ 9881 h 405"/>
                              <a:gd name="T12" fmla="+- 0 10480 10172"/>
                              <a:gd name="T13" fmla="*/ T12 w 330"/>
                              <a:gd name="T14" fmla="+- 0 9784 9476"/>
                              <a:gd name="T15" fmla="*/ 9784 h 405"/>
                              <a:gd name="T16" fmla="+- 0 10384 10172"/>
                              <a:gd name="T17" fmla="*/ T16 w 330"/>
                              <a:gd name="T18" fmla="+- 0 9784 9476"/>
                              <a:gd name="T19" fmla="*/ 9784 h 405"/>
                              <a:gd name="T20" fmla="+- 0 10365 10172"/>
                              <a:gd name="T21" fmla="*/ T20 w 330"/>
                              <a:gd name="T22" fmla="+- 0 9761 9476"/>
                              <a:gd name="T23" fmla="*/ 9761 h 405"/>
                              <a:gd name="T24" fmla="+- 0 10411 10172"/>
                              <a:gd name="T25" fmla="*/ T24 w 330"/>
                              <a:gd name="T26" fmla="+- 0 9723 9476"/>
                              <a:gd name="T27" fmla="*/ 9723 h 405"/>
                              <a:gd name="T28" fmla="+- 0 10365 10172"/>
                              <a:gd name="T29" fmla="*/ T28 w 330"/>
                              <a:gd name="T30" fmla="+- 0 9761 9476"/>
                              <a:gd name="T31" fmla="*/ 9761 h 405"/>
                              <a:gd name="T32" fmla="+- 0 10384 10172"/>
                              <a:gd name="T33" fmla="*/ T32 w 330"/>
                              <a:gd name="T34" fmla="+- 0 9784 9476"/>
                              <a:gd name="T35" fmla="*/ 9784 h 405"/>
                              <a:gd name="T36" fmla="+- 0 10430 10172"/>
                              <a:gd name="T37" fmla="*/ T36 w 330"/>
                              <a:gd name="T38" fmla="+- 0 9746 9476"/>
                              <a:gd name="T39" fmla="*/ 9746 h 405"/>
                              <a:gd name="T40" fmla="+- 0 10411 10172"/>
                              <a:gd name="T41" fmla="*/ T40 w 330"/>
                              <a:gd name="T42" fmla="+- 0 9723 9476"/>
                              <a:gd name="T43" fmla="*/ 9723 h 405"/>
                              <a:gd name="T44" fmla="+- 0 10458 10172"/>
                              <a:gd name="T45" fmla="*/ T44 w 330"/>
                              <a:gd name="T46" fmla="+- 0 9685 9476"/>
                              <a:gd name="T47" fmla="*/ 9685 h 405"/>
                              <a:gd name="T48" fmla="+- 0 10411 10172"/>
                              <a:gd name="T49" fmla="*/ T48 w 330"/>
                              <a:gd name="T50" fmla="+- 0 9723 9476"/>
                              <a:gd name="T51" fmla="*/ 9723 h 405"/>
                              <a:gd name="T52" fmla="+- 0 10430 10172"/>
                              <a:gd name="T53" fmla="*/ T52 w 330"/>
                              <a:gd name="T54" fmla="+- 0 9746 9476"/>
                              <a:gd name="T55" fmla="*/ 9746 h 405"/>
                              <a:gd name="T56" fmla="+- 0 10384 10172"/>
                              <a:gd name="T57" fmla="*/ T56 w 330"/>
                              <a:gd name="T58" fmla="+- 0 9784 9476"/>
                              <a:gd name="T59" fmla="*/ 9784 h 405"/>
                              <a:gd name="T60" fmla="+- 0 10480 10172"/>
                              <a:gd name="T61" fmla="*/ T60 w 330"/>
                              <a:gd name="T62" fmla="+- 0 9784 9476"/>
                              <a:gd name="T63" fmla="*/ 9784 h 405"/>
                              <a:gd name="T64" fmla="+- 0 10458 10172"/>
                              <a:gd name="T65" fmla="*/ T64 w 330"/>
                              <a:gd name="T66" fmla="+- 0 9685 9476"/>
                              <a:gd name="T67" fmla="*/ 9685 h 405"/>
                              <a:gd name="T68" fmla="+- 0 10309 10172"/>
                              <a:gd name="T69" fmla="*/ T68 w 330"/>
                              <a:gd name="T70" fmla="+- 0 9597 9476"/>
                              <a:gd name="T71" fmla="*/ 9597 h 405"/>
                              <a:gd name="T72" fmla="+- 0 10262 10172"/>
                              <a:gd name="T73" fmla="*/ T72 w 330"/>
                              <a:gd name="T74" fmla="+- 0 9635 9476"/>
                              <a:gd name="T75" fmla="*/ 9635 h 405"/>
                              <a:gd name="T76" fmla="+- 0 10365 10172"/>
                              <a:gd name="T77" fmla="*/ T76 w 330"/>
                              <a:gd name="T78" fmla="+- 0 9761 9476"/>
                              <a:gd name="T79" fmla="*/ 9761 h 405"/>
                              <a:gd name="T80" fmla="+- 0 10411 10172"/>
                              <a:gd name="T81" fmla="*/ T80 w 330"/>
                              <a:gd name="T82" fmla="+- 0 9723 9476"/>
                              <a:gd name="T83" fmla="*/ 9723 h 405"/>
                              <a:gd name="T84" fmla="+- 0 10309 10172"/>
                              <a:gd name="T85" fmla="*/ T84 w 330"/>
                              <a:gd name="T86" fmla="+- 0 9597 9476"/>
                              <a:gd name="T87" fmla="*/ 9597 h 405"/>
                              <a:gd name="T88" fmla="+- 0 10172 10172"/>
                              <a:gd name="T89" fmla="*/ T88 w 330"/>
                              <a:gd name="T90" fmla="+- 0 9476 9476"/>
                              <a:gd name="T91" fmla="*/ 9476 h 405"/>
                              <a:gd name="T92" fmla="+- 0 10216 10172"/>
                              <a:gd name="T93" fmla="*/ T92 w 330"/>
                              <a:gd name="T94" fmla="+- 0 9673 9476"/>
                              <a:gd name="T95" fmla="*/ 9673 h 405"/>
                              <a:gd name="T96" fmla="+- 0 10262 10172"/>
                              <a:gd name="T97" fmla="*/ T96 w 330"/>
                              <a:gd name="T98" fmla="+- 0 9635 9476"/>
                              <a:gd name="T99" fmla="*/ 9635 h 405"/>
                              <a:gd name="T100" fmla="+- 0 10243 10172"/>
                              <a:gd name="T101" fmla="*/ T100 w 330"/>
                              <a:gd name="T102" fmla="+- 0 9612 9476"/>
                              <a:gd name="T103" fmla="*/ 9612 h 405"/>
                              <a:gd name="T104" fmla="+- 0 10290 10172"/>
                              <a:gd name="T105" fmla="*/ T104 w 330"/>
                              <a:gd name="T106" fmla="+- 0 9574 9476"/>
                              <a:gd name="T107" fmla="*/ 9574 h 405"/>
                              <a:gd name="T108" fmla="+- 0 10337 10172"/>
                              <a:gd name="T109" fmla="*/ T108 w 330"/>
                              <a:gd name="T110" fmla="+- 0 9574 9476"/>
                              <a:gd name="T111" fmla="*/ 9574 h 405"/>
                              <a:gd name="T112" fmla="+- 0 10355 10172"/>
                              <a:gd name="T113" fmla="*/ T112 w 330"/>
                              <a:gd name="T114" fmla="+- 0 9559 9476"/>
                              <a:gd name="T115" fmla="*/ 9559 h 405"/>
                              <a:gd name="T116" fmla="+- 0 10172 10172"/>
                              <a:gd name="T117" fmla="*/ T116 w 330"/>
                              <a:gd name="T118" fmla="+- 0 9476 9476"/>
                              <a:gd name="T119" fmla="*/ 9476 h 405"/>
                              <a:gd name="T120" fmla="+- 0 10290 10172"/>
                              <a:gd name="T121" fmla="*/ T120 w 330"/>
                              <a:gd name="T122" fmla="+- 0 9574 9476"/>
                              <a:gd name="T123" fmla="*/ 9574 h 405"/>
                              <a:gd name="T124" fmla="+- 0 10243 10172"/>
                              <a:gd name="T125" fmla="*/ T124 w 330"/>
                              <a:gd name="T126" fmla="+- 0 9612 9476"/>
                              <a:gd name="T127" fmla="*/ 9612 h 405"/>
                              <a:gd name="T128" fmla="+- 0 10262 10172"/>
                              <a:gd name="T129" fmla="*/ T128 w 330"/>
                              <a:gd name="T130" fmla="+- 0 9635 9476"/>
                              <a:gd name="T131" fmla="*/ 9635 h 405"/>
                              <a:gd name="T132" fmla="+- 0 10309 10172"/>
                              <a:gd name="T133" fmla="*/ T132 w 330"/>
                              <a:gd name="T134" fmla="+- 0 9597 9476"/>
                              <a:gd name="T135" fmla="*/ 9597 h 405"/>
                              <a:gd name="T136" fmla="+- 0 10290 10172"/>
                              <a:gd name="T137" fmla="*/ T136 w 330"/>
                              <a:gd name="T138" fmla="+- 0 9574 9476"/>
                              <a:gd name="T139" fmla="*/ 9574 h 405"/>
                              <a:gd name="T140" fmla="+- 0 10337 10172"/>
                              <a:gd name="T141" fmla="*/ T140 w 330"/>
                              <a:gd name="T142" fmla="+- 0 9574 9476"/>
                              <a:gd name="T143" fmla="*/ 9574 h 405"/>
                              <a:gd name="T144" fmla="+- 0 10290 10172"/>
                              <a:gd name="T145" fmla="*/ T144 w 330"/>
                              <a:gd name="T146" fmla="+- 0 9574 9476"/>
                              <a:gd name="T147" fmla="*/ 9574 h 405"/>
                              <a:gd name="T148" fmla="+- 0 10309 10172"/>
                              <a:gd name="T149" fmla="*/ T148 w 330"/>
                              <a:gd name="T150" fmla="+- 0 9597 9476"/>
                              <a:gd name="T151" fmla="*/ 9597 h 405"/>
                              <a:gd name="T152" fmla="+- 0 10337 10172"/>
                              <a:gd name="T153" fmla="*/ T152 w 330"/>
                              <a:gd name="T154" fmla="+- 0 9574 9476"/>
                              <a:gd name="T155" fmla="*/ 9574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30" h="405">
                                <a:moveTo>
                                  <a:pt x="193" y="285"/>
                                </a:moveTo>
                                <a:lnTo>
                                  <a:pt x="146" y="323"/>
                                </a:lnTo>
                                <a:lnTo>
                                  <a:pt x="330" y="405"/>
                                </a:lnTo>
                                <a:lnTo>
                                  <a:pt x="308" y="308"/>
                                </a:lnTo>
                                <a:lnTo>
                                  <a:pt x="212" y="308"/>
                                </a:lnTo>
                                <a:lnTo>
                                  <a:pt x="193" y="285"/>
                                </a:lnTo>
                                <a:close/>
                                <a:moveTo>
                                  <a:pt x="239" y="247"/>
                                </a:moveTo>
                                <a:lnTo>
                                  <a:pt x="193" y="285"/>
                                </a:lnTo>
                                <a:lnTo>
                                  <a:pt x="212" y="308"/>
                                </a:lnTo>
                                <a:lnTo>
                                  <a:pt x="258" y="270"/>
                                </a:lnTo>
                                <a:lnTo>
                                  <a:pt x="239" y="247"/>
                                </a:lnTo>
                                <a:close/>
                                <a:moveTo>
                                  <a:pt x="286" y="209"/>
                                </a:moveTo>
                                <a:lnTo>
                                  <a:pt x="239" y="247"/>
                                </a:lnTo>
                                <a:lnTo>
                                  <a:pt x="258" y="270"/>
                                </a:lnTo>
                                <a:lnTo>
                                  <a:pt x="212" y="308"/>
                                </a:lnTo>
                                <a:lnTo>
                                  <a:pt x="308" y="308"/>
                                </a:lnTo>
                                <a:lnTo>
                                  <a:pt x="286" y="209"/>
                                </a:lnTo>
                                <a:close/>
                                <a:moveTo>
                                  <a:pt x="137" y="121"/>
                                </a:moveTo>
                                <a:lnTo>
                                  <a:pt x="90" y="159"/>
                                </a:lnTo>
                                <a:lnTo>
                                  <a:pt x="193" y="285"/>
                                </a:lnTo>
                                <a:lnTo>
                                  <a:pt x="239" y="247"/>
                                </a:lnTo>
                                <a:lnTo>
                                  <a:pt x="137" y="121"/>
                                </a:lnTo>
                                <a:close/>
                                <a:moveTo>
                                  <a:pt x="0" y="0"/>
                                </a:moveTo>
                                <a:lnTo>
                                  <a:pt x="44" y="197"/>
                                </a:lnTo>
                                <a:lnTo>
                                  <a:pt x="90" y="159"/>
                                </a:lnTo>
                                <a:lnTo>
                                  <a:pt x="71" y="136"/>
                                </a:lnTo>
                                <a:lnTo>
                                  <a:pt x="118" y="98"/>
                                </a:lnTo>
                                <a:lnTo>
                                  <a:pt x="165" y="98"/>
                                </a:lnTo>
                                <a:lnTo>
                                  <a:pt x="183" y="83"/>
                                </a:lnTo>
                                <a:lnTo>
                                  <a:pt x="0" y="0"/>
                                </a:lnTo>
                                <a:close/>
                                <a:moveTo>
                                  <a:pt x="118" y="98"/>
                                </a:moveTo>
                                <a:lnTo>
                                  <a:pt x="71" y="136"/>
                                </a:lnTo>
                                <a:lnTo>
                                  <a:pt x="90" y="159"/>
                                </a:lnTo>
                                <a:lnTo>
                                  <a:pt x="137" y="121"/>
                                </a:lnTo>
                                <a:lnTo>
                                  <a:pt x="118" y="98"/>
                                </a:lnTo>
                                <a:close/>
                                <a:moveTo>
                                  <a:pt x="165" y="98"/>
                                </a:moveTo>
                                <a:lnTo>
                                  <a:pt x="118" y="98"/>
                                </a:lnTo>
                                <a:lnTo>
                                  <a:pt x="137" y="121"/>
                                </a:lnTo>
                                <a:lnTo>
                                  <a:pt x="165" y="98"/>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26" y="9416"/>
                            <a:ext cx="33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5.45pt;margin-top:35.5pt;width:542.75pt;height:774.05pt;z-index:-14440;mso-position-horizontal-relative:page;mso-position-vertical-relative:page" coordorigin="709,710" coordsize="10855,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">
                <v:shape id="AutoShape 46" o:spid="_x0000_s1027" style="position:absolute;left:8206;top:7736;width:2985;height:2670;visibility:visible;mso-wrap-style:square;v-text-anchor:top" coordsize="2985,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bE8YA&#10;AADbAAAADwAAAGRycy9kb3ducmV2LnhtbESPS2vDMBCE74X8B7GF3hrZKXngRgkhJKXQS/Mi+LZY&#10;W8uNtTKW6rj/vioEchxm5htmvuxtLTpqfeVYQTpMQBAXTldcKjgets8zED4ga6wdk4Jf8rBcDB7m&#10;mGl35R11+1CKCGGfoQITQpNJ6QtDFv3QNcTR+3KtxRBlW0rd4jXCbS1HSTKRFiuOCwYbWhsqLvsf&#10;q0BvPrfnt49xvvnu8pNJpvlqlo6VenrsV68gAvXhHr6137WClx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bE8YAAADbAAAADwAAAAAAAAAAAAAAAACYAgAAZHJz&#10;L2Rvd25yZXYueG1sUEsFBgAAAAAEAAQA9QAAAIsDAAAAAA==&#10;" path="m1492,r-79,2l1335,8r-77,9l1182,29r-74,16l1035,64,964,87r-70,25l826,140r-66,32l697,206r-62,36l575,282r-57,42l463,368r-52,47l361,464r-46,51l270,568r-41,56l191,681r-35,59l124,800,96,863,71,926,50,991r-18,67l18,1126,8,1195r-6,69l,1335r2,71l8,1476r10,69l32,1613r18,66l71,1745r25,63l124,1870r32,61l191,1990r38,57l270,2102r45,54l361,2207r50,49l463,2303r55,44l575,2389r60,39l697,2465r63,34l826,2530r68,29l964,2584r71,23l1108,2626r74,16l1258,2654r77,9l1413,2669r79,1l1571,2669r79,-6l1727,2654r75,-12l1877,2626r73,-19l2021,2584r69,-25l2158,2530r66,-31l2288,2465r62,-37l2409,2389r57,-42l2521,2303t,l2573,2256t,l2623,2207r47,-51l2714,2102r41,-55l2793,1990r35,-59l2860,1870r28,-62l2913,1745r22,-66l2953,1613r13,-68l2977,1476r6,-70l2985,1335r-2,-71l2977,1195r-11,-69l2953,1058r-18,-67l2913,926r-25,-63l2860,800r-32,-60l2793,681r-38,-57l2714,568r-44,-53l2623,464r-50,-49m2573,415r-52,-47m2521,368r-55,-44l2409,282r-59,-40l2288,206r-64,-34l2158,140r-68,-28l2021,87,1950,64,1877,45,1802,29,1727,17,1650,8,1571,2,1492,e" filled="f" strokecolor="#f3f3f3" strokeweight="20pt">
                  <v:path arrowok="t" o:connecttype="custom" o:connectlocs="1335,7744;1108,7781;894,7848;697,7942;518,8060;361,8200;229,8360;124,8536;50,8727;8,8931;2,9142;32,9349;96,9544;191,9726;315,9892;463,10039;635,10164;826,10266;1035,10343;1258,10390;1492,10406;1650,10399;1877,10362;2090,10295;2288,10201;2466,10083;2573,9992;2670,9892;2755,9783;2860,9606;2935,9415;2977,9212;2983,9000;2953,8794;2888,8599;2793,8417;2714,8304;2573,8151;2521,8104;2350,7978;2158,7876;1950,7800;1727,7753;1492,7736" o:connectangles="0,0,0,0,0,0,0,0,0,0,0,0,0,0,0,0,0,0,0,0,0,0,0,0,0,0,0,0,0,0,0,0,0,0,0,0,0,0,0,0,0,0,0,0"/>
                </v:shape>
                <v:shape id="AutoShape 45" o:spid="_x0000_s1028" style="position:absolute;left:718;top:717;width:10846;height:2624;visibility:visible;mso-wrap-style:square;v-text-anchor:top" coordsize="1084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WhsQA&#10;AADbAAAADwAAAGRycy9kb3ducmV2LnhtbESPQWsCMRSE7wX/Q3hCbzVxxVa2RimC2Estbmvx+Ng8&#10;d9duXpYk1fXfm0Khx2FmvmHmy9624kw+NI41jEcKBHHpTMOVhs+P9cMMRIjIBlvHpOFKAZaLwd0c&#10;c+MuvKNzESuRIBxy1FDH2OVShrImi2HkOuLkHZ23GJP0lTQeLwluW5kp9SgtNpwWauxoVVP5XfxY&#10;DftDNy1ObxtzUMev91Dhk9pmXuv7Yf/yDCJSH//Df+1Xo2GSwe+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1obEAAAA2wAAAA8AAAAAAAAAAAAAAAAAmAIAAGRycy9k&#10;b3ducmV2LnhtbFBLBQYAAAAABAAEAPUAAACJAwAAAAA=&#10;" path="m,l3,2623m10845,l,e" filled="f" strokecolor="#99c2d5">
                  <v:path arrowok="t" o:connecttype="custom" o:connectlocs="0,718;3,3341;10845,718;0,718" o:connectangles="0,0,0,0"/>
                </v:shape>
                <v:shape id="Freeform 44" o:spid="_x0000_s1029" style="position:absolute;left:724;top:1412;width:10795;height:14764;visibility:visible;mso-wrap-style:square;v-text-anchor:top" coordsize="10795,1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XqMEA&#10;AADbAAAADwAAAGRycy9kb3ducmV2LnhtbESPQYvCMBSE74L/ITzBm6auIlKNIoLgYS92F8/P5tmW&#10;Ji+libX6683CgsdhZr5hNrveGtFR6yvHCmbTBARx7nTFhYLfn+NkBcIHZI3GMSl4kofddjjYYKrd&#10;g8/UZaEQEcI+RQVlCE0qpc9LsuinriGO3s21FkOUbSF1i48It0Z+JclSWqw4LpTY0KGkvM7uVsHl&#10;9H24zZ5Z85KLGi85mcXxapQaj/r9GkSgPnzC/+2TVjCfw9+X+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16jBAAAA2wAAAA8AAAAAAAAAAAAAAAAAmAIAAGRycy9kb3du&#10;cmV2LnhtbFBLBQYAAAAABAAEAPUAAACGAwAAAAA=&#10;" path="m580,l507,5,437,18,370,39,307,68r-58,36l195,146r-48,49l104,248,68,307,39,370,18,437,5,507,,580,,14184r5,73l18,14327r21,67l68,14457r36,58l147,14569r48,48l249,14660r58,36l370,14725r67,21l507,14759r73,5l10215,14764r73,-5l10358,14746r67,-21l10488,14696r58,-36l10600,14617r49,-48l10691,14515r36,-58l10756,14394r21,-67l10790,14257r5,-73l10795,580r-5,-73l10777,437r-21,-67l10727,307r-36,-59l10649,195r-49,-49l10546,104r-58,-36l10425,39r-67,-21l10288,5,10215,,580,e" filled="f" strokecolor="#069" strokeweight="1.5pt">
                  <v:path arrowok="t" o:connecttype="custom" o:connectlocs="580,1412;507,1417;437,1430;370,1451;307,1480;249,1516;195,1558;147,1607;104,1660;68,1719;39,1782;18,1849;5,1919;0,1992;0,15596;5,15669;18,15739;39,15806;68,15869;104,15927;147,15981;195,16029;249,16072;307,16108;370,16137;437,16158;507,16171;580,16176;10215,16176;10288,16171;10358,16158;10425,16137;10488,16108;10546,16072;10600,16029;10649,15981;10691,15927;10727,15869;10756,15806;10777,15739;10790,15669;10795,15596;10795,1992;10790,1919;10777,1849;10756,1782;10727,1719;10691,1660;10649,1607;10600,1558;10546,1516;10488,1480;10425,1451;10358,1430;10288,1417;10215,1412;580,1412" o:connectangles="0,0,0,0,0,0,0,0,0,0,0,0,0,0,0,0,0,0,0,0,0,0,0,0,0,0,0,0,0,0,0,0,0,0,0,0,0,0,0,0,0,0,0,0,0,0,0,0,0,0,0,0,0,0,0,0,0"/>
                </v:shape>
                <v:shape id="AutoShape 43" o:spid="_x0000_s1030" style="position:absolute;left:8926;top:8366;width:1575;height:1290;visibility:visible;mso-wrap-style:square;v-text-anchor:top" coordsize="1575,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HsMA&#10;AADbAAAADwAAAGRycy9kb3ducmV2LnhtbESPX0sDMRDE3wW/Q9iCL9Lm/IucTUspCEWkYD3o63pZ&#10;L0eTzZFs2/PbG0HwcZiZ3zDz5Ri8OlHKfWQDN7MKFHEbbc+dgebjZfoEKguyRR+ZDHxThuXi8mKO&#10;tY1nfqfTTjpVIJxrNOBEhlrr3DoKmGdxIC7eV0wBpcjUaZvwXODB69uqetQBey4LDgdaO2oPu2Mw&#10;sH/dits21/7t4bPJYbVJ0vpkzNVkXD2DEhrlP/zX3lgDd/fw+6X8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HsMAAADbAAAADwAAAAAAAAAAAAAAAACYAgAAZHJzL2Rv&#10;d25yZXYueG1sUEsFBgAAAAAEAAQA9QAAAIgDAAAAAA==&#10;" path="m787,l707,4,629,14,553,29,481,51,412,78r-65,33l286,148r-56,41l180,235r-46,50l95,338,62,394,35,454,16,515,4,579,,645r4,66l16,775r19,62l62,896r33,57l134,1006r46,50l230,1101r56,42l347,1180r65,33l481,1240r72,21l629,1277r78,10l787,1290r81,-3m946,1277r75,-16l1094,1240r69,-27l1228,1180r60,-37l1344,1101r51,-45l1440,1006r40,-53l1513,896r26,-59l1559,775r12,-64l1575,645r-4,-66l1559,515r-20,-61l1513,394r-33,-56l1440,285r-45,-50l1344,189r-56,-41l1228,111,1163,78,1094,51,1021,29,946,14,868,4,787,e" filled="f" strokeweight="1.5pt">
                  <v:path arrowok="t" o:connecttype="custom" o:connectlocs="707,8370;553,8395;412,8444;286,8514;180,8601;95,8704;35,8820;4,8945;4,9077;35,9203;95,9319;180,9422;286,9509;412,9579;553,9627;707,9653;868,9653;1021,9627;1163,9579;1288,9509;1395,9422;1480,9319;1539,9203;1571,9077;1571,8945;1539,8820;1480,8704;1395,8601;1288,8514;1163,8444;1021,8395;868,8370" o:connectangles="0,0,0,0,0,0,0,0,0,0,0,0,0,0,0,0,0,0,0,0,0,0,0,0,0,0,0,0,0,0,0,0"/>
                </v:shape>
                <v:shape id="Freeform 42" o:spid="_x0000_s1031" style="position:absolute;left:8251;top:7706;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SR8UA&#10;AADbAAAADwAAAGRycy9kb3ducmV2LnhtbESPQWsCMRCF74X+hzCF3mq2ila3RlGpxYvQrorXYTPd&#10;bN1Mlk3Urb/eCEKPjzfve/PG09ZW4kSNLx0reO0kIIhzp0suFGw3y5chCB+QNVaOScEfeZhOHh/G&#10;mGp35m86ZaEQEcI+RQUmhDqV0ueGLPqOq4mj9+MaiyHKppC6wXOE20p2k2QgLZYcGwzWtDCUH7Kj&#10;jW/4YtQzO/P1xpf9x7z8XF9mv1qp56d29g4iUBv+j+/plVbQ68NtSwS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dJHxQAAANsAAAAPAAAAAAAAAAAAAAAAAJgCAABkcnMv&#10;ZG93bnJldi54bWxQSwUGAAAAAAQABAD1AAAAigMAAAAA&#10;" path="m390,l311,8,238,31,172,67r-58,48l66,172,30,239,8,312,,390r8,79l30,542r36,66l114,666r58,48l238,750r73,22l390,780r78,-8l542,750r66,-36l666,666r47,-58l749,542r23,-73l780,390r-8,-78l749,239,713,172,666,115,608,67,542,31,468,8,390,xe" fillcolor="#ebf3f7" stroked="f">
                  <v:path arrowok="t" o:connecttype="custom" o:connectlocs="390,7706;311,7714;238,7737;172,7773;114,7821;66,7878;30,7945;8,8018;0,8096;8,8175;30,8248;66,8314;114,8372;172,8420;238,8456;311,8478;390,8486;468,8478;542,8456;608,8420;666,8372;713,8314;749,8248;772,8175;780,8096;772,8018;749,7945;713,7878;666,7821;608,7773;542,7737;468,7714;390,7706" o:connectangles="0,0,0,0,0,0,0,0,0,0,0,0,0,0,0,0,0,0,0,0,0,0,0,0,0,0,0,0,0,0,0,0,0"/>
                </v:shape>
                <v:shape id="Freeform 41" o:spid="_x0000_s1032" style="position:absolute;left:8251;top:7706;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qsUA&#10;AADbAAAADwAAAGRycy9kb3ducmV2LnhtbESPQWvCQBSE70L/w/IKvemmJkibukottFTUQ63o9ZF9&#10;TUKyb0N2m8R/7wqCx2FmvmHmy8HUoqPWlZYVPE8iEMSZ1SXnCg6/n+MXEM4ja6wtk4IzOVguHkZz&#10;TLXt+Ye6vc9FgLBLUUHhfZNK6bKCDLqJbYiD92dbgz7INpe6xT7ATS2nUTSTBksOCwU29FFQVu3/&#10;jYKv5NVX/bo6rE47ztym2ybxcavU0+Pw/gbC0+Dv4Vv7WyuIZ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qxQAAANsAAAAPAAAAAAAAAAAAAAAAAJgCAABkcnMv&#10;ZG93bnJldi54bWxQSwUGAAAAAAQABAD1AAAAigMAAAAA&#10;" path="m390,l311,8,238,31,172,67r-58,48l66,172,30,239,8,312,,390r8,79l30,542r36,66l114,666r58,48l238,750r73,22l390,780r78,-8l542,750r66,-36l666,666r47,-58l749,542r23,-73l780,390r-8,-78l749,239,713,172,666,115,608,67,542,31,468,8,390,e" filled="f" strokeweight="1.5pt">
                  <v:path arrowok="t" o:connecttype="custom" o:connectlocs="390,7706;311,7714;238,7737;172,7773;114,7821;66,7878;30,7945;8,8018;0,8096;8,8175;30,8248;66,8314;114,8372;172,8420;238,8456;311,8478;390,8486;468,8478;542,8456;608,8420;666,8372;713,8314;749,8248;772,8175;780,8096;772,8018;749,7945;713,7878;666,7821;608,7773;542,7737;468,7714;390,7706" o:connectangles="0,0,0,0,0,0,0,0,0,0,0,0,0,0,0,0,0,0,0,0,0,0,0,0,0,0,0,0,0,0,0,0,0"/>
                </v:shape>
                <v:shape id="Freeform 40" o:spid="_x0000_s1033" style="position:absolute;left:10381;top:772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pq8QA&#10;AADbAAAADwAAAGRycy9kb3ducmV2LnhtbESPQWsCMRCF7wX/QxjBm2atoHY1ihVbvBTUtngdNuNm&#10;dTNZNlFXf70pCD0+3rzvzZvOG1uKC9W+cKyg30tAEGdOF5wr+Pn+6I5B+ICssXRMCm7kYT5rvUwx&#10;1e7KW7rsQi4ihH2KCkwIVSqlzwxZ9D1XEUfv4GqLIco6l7rGa4TbUr4myVBaLDg2GKxoaSg77c42&#10;vuHzt4H5NZsR3/er9+Lz6744aqU67WYxARGoCf/Hz/RaKxiM4G9LBI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6avEAAAA2wAAAA8AAAAAAAAAAAAAAAAAmAIAAGRycy9k&#10;b3ducmV2LnhtbFBLBQYAAAAABAAEAPUAAACJAwAAAAA=&#10;" path="m390,l311,8,238,31,172,67r-58,48l66,172,30,239,8,312,,390r8,79l30,542r36,66l114,666r58,48l238,750r73,22l390,780r78,-8l542,750r66,-36l666,666r47,-58l749,542r23,-73l780,390r-8,-78l749,239,713,172,666,115,608,67,542,31,468,8,390,xe" fillcolor="#ebf3f7" stroked="f">
                  <v:path arrowok="t" o:connecttype="custom" o:connectlocs="390,7721;311,7729;238,7752;172,7788;114,7836;66,7893;30,7960;8,8033;0,8111;8,8190;30,8263;66,8329;114,8387;172,8435;238,8471;311,8493;390,8501;468,8493;542,8471;608,8435;666,8387;713,8329;749,8263;772,8190;780,8111;772,8033;749,7960;713,7893;666,7836;608,7788;542,7752;468,7729;390,7721" o:connectangles="0,0,0,0,0,0,0,0,0,0,0,0,0,0,0,0,0,0,0,0,0,0,0,0,0,0,0,0,0,0,0,0,0"/>
                </v:shape>
                <v:shape id="Freeform 39" o:spid="_x0000_s1034" style="position:absolute;left:10381;top:772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RQ8IA&#10;AADbAAAADwAAAGRycy9kb3ducmV2LnhtbERPTWvCQBC9C/6HZQq9mU2riE2zEVuoWNSDVtrrkJ0m&#10;IdnZkN0m6b93D4LHx/tO16NpRE+dqywreIpiEMS51RUXCi5fH7MVCOeRNTaWScE/OVhn00mKibYD&#10;n6g/+0KEEHYJKii9bxMpXV6SQRfZljhwv7Yz6APsCqk7HEK4aeRzHC+lwYpDQ4ktvZeU1+c/o2C7&#10;ePH18Flf3n6OnLt9f1jMvw9KPT6Mm1cQnkZ/F9/cO61gHsaG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NFDwgAAANsAAAAPAAAAAAAAAAAAAAAAAJgCAABkcnMvZG93&#10;bnJldi54bWxQSwUGAAAAAAQABAD1AAAAhwMAAAAA&#10;" path="m390,l311,8,238,31,172,67r-58,48l66,172,30,239,8,312,,390r8,79l30,542r36,66l114,666r58,48l238,750r73,22l390,780r78,-8l542,750r66,-36l666,666r47,-58l749,542r23,-73l780,390r-8,-78l749,239,713,172,666,115,608,67,542,31,468,8,390,e" filled="f" strokeweight="1.5pt">
                  <v:path arrowok="t" o:connecttype="custom" o:connectlocs="390,7721;311,7729;238,7752;172,7788;114,7836;66,7893;30,7960;8,8033;0,8111;8,8190;30,8263;66,8329;114,8387;172,8435;238,8471;311,8493;390,8501;468,8493;542,8471;608,8435;666,8387;713,8329;749,8263;772,8190;780,8111;772,8033;749,7960;713,7893;666,7836;608,7788;542,7752;468,7729;390,7721" o:connectangles="0,0,0,0,0,0,0,0,0,0,0,0,0,0,0,0,0,0,0,0,0,0,0,0,0,0,0,0,0,0,0,0,0"/>
                </v:shape>
                <v:shape id="Freeform 38" o:spid="_x0000_s1035" style="position:absolute;left:8371;top:958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QsUA&#10;AADbAAAADwAAAGRycy9kb3ducmV2LnhtbESPT2vCQBDF7wW/wzKCt7pphaqpm6DFFi8F/+J1yE6z&#10;qdnZkN1q9NN3hUKPjzfv9+bN8s7W4kytrxwreBomIIgLpysuFex3748TED4ga6wdk4Ireciz3sMM&#10;U+0uvKHzNpQiQtinqMCE0KRS+sKQRT90DXH0vlxrMUTZllK3eIlwW8vnJHmRFiuODQYbejNUnLY/&#10;Nr7hy+nIHMx6zLfjclF9fN7m31qpQb+bv4II1IX/47/0SisYTeG+JQJ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NhCxQAAANsAAAAPAAAAAAAAAAAAAAAAAJgCAABkcnMv&#10;ZG93bnJldi54bWxQSwUGAAAAAAQABAD1AAAAigMAAAAA&#10;" path="m390,l311,8,238,31,172,67r-58,48l66,172,30,239,8,312,,390r8,79l30,542r36,66l114,666r58,48l238,750r73,22l390,780r78,-8l542,750r66,-36l666,666r47,-58l749,542r23,-73l780,390r-8,-78l749,239,713,172,666,115,608,67,542,31,468,8,390,xe" fillcolor="#ebf3f7" stroked="f">
                  <v:path arrowok="t" o:connecttype="custom" o:connectlocs="390,9581;311,9589;238,9612;172,9648;114,9696;66,9753;30,9820;8,9893;0,9971;8,10050;30,10123;66,10189;114,10247;172,10295;238,10331;311,10353;390,10361;468,10353;542,10331;608,10295;666,10247;713,10189;749,10123;772,10050;780,9971;772,9893;749,9820;713,9753;666,9696;608,9648;542,9612;468,9589;390,9581" o:connectangles="0,0,0,0,0,0,0,0,0,0,0,0,0,0,0,0,0,0,0,0,0,0,0,0,0,0,0,0,0,0,0,0,0"/>
                </v:shape>
                <v:shape id="Freeform 37" o:spid="_x0000_s1036" style="position:absolute;left:8371;top:958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uOMIA&#10;AADbAAAADwAAAGRycy9kb3ducmV2LnhtbERPTWvCQBC9C/0PyxS86aY2SJu6Ca3QUtEeqmKvQ3aa&#10;hGRnQ3ZN4r93D4LHx/teZaNpRE+dqywreJpHIIhzqysuFBwPn7MXEM4ja2wsk4ILOcjSh8kKE20H&#10;/qV+7wsRQtglqKD0vk2kdHlJBt3ctsSB+7edQR9gV0jd4RDCTSMXUbSUBisODSW2tC4pr/dno+Ar&#10;fvX1sKmPH38/nLttv4ufTzulpo/j+xsIT6O/i2/ub60gDuvDl/AD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K44wgAAANsAAAAPAAAAAAAAAAAAAAAAAJgCAABkcnMvZG93&#10;bnJldi54bWxQSwUGAAAAAAQABAD1AAAAhwMAAAAA&#10;" path="m390,l311,8,238,31,172,67r-58,48l66,172,30,239,8,312,,390r8,79l30,542r36,66l114,666r58,48l238,750r73,22l390,780r78,-8l542,750r66,-36l666,666r47,-58l749,542r23,-73l780,390r-8,-78l749,239,713,172,666,115,608,67,542,31,468,8,390,e" filled="f" strokeweight="1.5pt">
                  <v:path arrowok="t" o:connecttype="custom" o:connectlocs="390,9581;311,9589;238,9612;172,9648;114,9696;66,9753;30,9820;8,9893;0,9971;8,10050;30,10123;66,10189;114,10247;172,10295;238,10331;311,10353;390,10361;468,10353;542,10331;608,10295;666,10247;713,10189;749,10123;772,10050;780,9971;772,9893;749,9820;713,9753;666,9696;608,9648;542,9612;468,9589;390,9581" o:connectangles="0,0,0,0,0,0,0,0,0,0,0,0,0,0,0,0,0,0,0,0,0,0,0,0,0,0,0,0,0,0,0,0,0"/>
                </v:shape>
                <v:shape id="Freeform 36" o:spid="_x0000_s1037" style="position:absolute;left:10366;top:961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nOcUA&#10;AADbAAAADwAAAGRycy9kb3ducmV2LnhtbESPT2sCMRDF74LfIYzQm2ZtpX9Wo9hSxYtQbcXrsBk3&#10;q5vJsom6+umNUPD4ePN+b95o0thSnKj2hWMF/V4CgjhzuuBcwd/vrPsOwgdkjaVjUnAhD5NxuzXC&#10;VLszr+i0DrmIEPYpKjAhVKmUPjNk0fdcRRy9nasthijrXOoazxFuS/mcJK/SYsGxwWBFX4ayw/po&#10;4xs+/3gxG/Pzxtft92cxX16ne63UU6eZDkEEasLj+D+90AoGfbhviQC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c5xQAAANsAAAAPAAAAAAAAAAAAAAAAAJgCAABkcnMv&#10;ZG93bnJldi54bWxQSwUGAAAAAAQABAD1AAAAigMAAAAA&#10;" path="m390,l311,8,238,31,172,67r-58,48l66,172,30,239,8,312,,390r8,79l30,542r36,66l114,666r58,48l238,750r73,22l390,780r78,-8l542,750r66,-36l666,666r47,-58l749,542r23,-73l780,390r-8,-78l749,239,713,172,666,115,608,67,542,31,468,8,390,xe" fillcolor="#ebf3f7" stroked="f">
                  <v:path arrowok="t" o:connecttype="custom" o:connectlocs="390,9611;311,9619;238,9642;172,9678;114,9726;66,9783;30,9850;8,9923;0,10001;8,10080;30,10153;66,10219;114,10277;172,10325;238,10361;311,10383;390,10391;468,10383;542,10361;608,10325;666,10277;713,10219;749,10153;772,10080;780,10001;772,9923;749,9850;713,9783;666,9726;608,9678;542,9642;468,9619;390,9611" o:connectangles="0,0,0,0,0,0,0,0,0,0,0,0,0,0,0,0,0,0,0,0,0,0,0,0,0,0,0,0,0,0,0,0,0"/>
                </v:shape>
                <v:shape id="Freeform 35" o:spid="_x0000_s1038" style="position:absolute;left:10366;top:9611;width:780;height:780;visibility:visible;mso-wrap-style:square;v-text-anchor:top" coordsize="7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V1MUA&#10;AADbAAAADwAAAGRycy9kb3ducmV2LnhtbESPT2vCQBTE74V+h+UVvOmmGkRTV2kFpVI9+Ad7fWRf&#10;k5Ds25Bdk/TbuwWhx2FmfsMsVr2pREuNKywreB1FIIhTqwvOFFzOm+EMhPPIGivLpOCXHKyWz08L&#10;TLTt+EjtyWciQNglqCD3vk6kdGlOBt3I1sTB+7GNQR9kk0ndYBfgppLjKJpKgwWHhRxrWueUlqeb&#10;UbCN577sduXl4/vAqftq9/Hkuldq8NK/v4Hw1Pv/8KP9qRXEY/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pXUxQAAANsAAAAPAAAAAAAAAAAAAAAAAJgCAABkcnMv&#10;ZG93bnJldi54bWxQSwUGAAAAAAQABAD1AAAAigMAAAAA&#10;" path="m390,l311,8,238,31,172,67r-58,48l66,172,30,239,8,312,,390r8,79l30,542r36,66l114,666r58,48l238,750r73,22l390,780r78,-8l542,750r66,-36l666,666r47,-58l749,542r23,-73l780,390r-8,-78l749,239,713,172,666,115,608,67,542,31,468,8,390,e" filled="f" strokeweight="1.5pt">
                  <v:path arrowok="t" o:connecttype="custom" o:connectlocs="390,9611;311,9619;238,9642;172,9678;114,9726;66,9783;30,9850;8,9923;0,10001;8,10080;30,10153;66,10219;114,10277;172,10325;238,10361;311,10383;390,10391;468,10383;542,10361;608,10325;666,10277;713,10219;749,10153;772,10080;780,10001;772,9923;749,9850;713,9783;666,9726;608,9678;542,9642;468,9619;390,9611" o:connectangles="0,0,0,0,0,0,0,0,0,0,0,0,0,0,0,0,0,0,0,0,0,0,0,0,0,0,0,0,0,0,0,0,0"/>
                </v:shape>
                <v:shape id="AutoShape 34" o:spid="_x0000_s1039" style="position:absolute;left:8836;top:8276;width:405;height:330;visibility:visible;mso-wrap-style:square;v-text-anchor:top" coordsize="40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BN8UA&#10;AADbAAAADwAAAGRycy9kb3ducmV2LnhtbESPT2sCMRTE70K/Q3gFL9LNtrUiW6NIiyAelLUFr4/N&#10;2z9187Ikcd1++6YgeBxm5jfMYjWYVvTkfGNZwXOSgiAurG64UvD9tXmag/ABWWNrmRT8kofV8mG0&#10;wEzbK+fUH0MlIoR9hgrqELpMSl/UZNAntiOOXmmdwRClq6R2eI1w08qXNJ1Jgw3HhRo7+qipOB8v&#10;RoGZ7Sc7/ixP55+0eNtp16/z4aDU+HFYv4MINIR7+NbeagXTV/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cE3xQAAANsAAAAPAAAAAAAAAAAAAAAAAJgCAABkcnMv&#10;ZG93bnJldi54bWxQSwUGAAAAAAQABAD1AAAAigMAAAAA&#10;" path="m246,240r-38,46l405,330,373,259r-103,l246,240xm284,193r-38,47l270,259r37,-47l284,193xm322,147r-38,46l307,212r-37,47l373,259,322,147xm158,91r-38,46l246,240r38,-47l158,91xm,l82,184r38,-47l97,118,135,72r39,l196,44,,xm135,72l97,118r23,19l158,91,135,72xm174,72r-39,l158,91,174,72xe" fillcolor="#069" stroked="f">
                  <v:path arrowok="t" o:connecttype="custom" o:connectlocs="246,8516;208,8562;405,8606;373,8535;270,8535;246,8516;284,8469;246,8516;270,8535;307,8488;284,8469;322,8423;284,8469;307,8488;270,8535;373,8535;322,8423;158,8367;120,8413;246,8516;284,8469;158,8367;0,8276;82,8460;120,8413;97,8394;135,8348;174,8348;196,8320;0,8276;135,8348;97,8394;120,8413;158,8367;135,8348;174,8348;135,8348;158,8367;174,8348" o:connectangles="0,0,0,0,0,0,0,0,0,0,0,0,0,0,0,0,0,0,0,0,0,0,0,0,0,0,0,0,0,0,0,0,0,0,0,0,0,0,0"/>
                </v:shape>
                <v:shape id="Picture 33" o:spid="_x0000_s1040" type="#_x0000_t75" style="position:absolute;left:10261;top:8291;width:33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VJLEAAAA2wAAAA8AAABkcnMvZG93bnJldi54bWxEj09rwkAUxO+FfoflFbzpJiqlRFcprWKv&#10;/ino7ZF9bkKyb9PsGlM/vVsQehxm5jfMfNnbWnTU+tKxgnSUgCDOnS7ZKDjs18M3ED4ga6wdk4Jf&#10;8rBcPD/NMdPuylvqdsGICGGfoYIihCaT0ucFWfQj1xBH7+xaiyHK1kjd4jXCbS3HSfIqLZYcFwps&#10;6KOgvNpdrIJjWm2qz26bJv3pMjE/9fdtZVKlBi/9+wxEoD78hx/tL61gOoW/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IVJLEAAAA2wAAAA8AAAAAAAAAAAAAAAAA&#10;nwIAAGRycy9kb3ducmV2LnhtbFBLBQYAAAAABAAEAPcAAACQAwAAAAA=&#10;">
                  <v:imagedata r:id="rId27" o:title=""/>
                </v:shape>
                <v:shape id="AutoShape 32" o:spid="_x0000_s1041" style="position:absolute;left:10171;top:9476;width:330;height:405;visibility:visible;mso-wrap-style:square;v-text-anchor:top" coordsize="33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jJMMA&#10;AADbAAAADwAAAGRycy9kb3ducmV2LnhtbESPQYvCMBSE7wv+h/AEb2uq6KrVKKUgVPa0tQePj+bZ&#10;FpuX0kSt/94sLOxxmJlvmN1hMK14UO8aywpm0wgEcWl1w5WC4nz8XINwHllja5kUvMjBYT/62GGs&#10;7ZN/6JH7SgQIuxgV1N53sZSurMmgm9qOOHhX2xv0QfaV1D0+A9y0ch5FX9Jgw2Ghxo7SmspbfjcK&#10;kmyI5pvlLbuc0pnR1+I7TYqVUpPxkGxBeBr8f/ivnWkFiyX8fgk/QO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jJMMAAADbAAAADwAAAAAAAAAAAAAAAACYAgAAZHJzL2Rv&#10;d25yZXYueG1sUEsFBgAAAAAEAAQA9QAAAIgDAAAAAA==&#10;" path="m193,285r-47,38l330,405,308,308r-96,l193,285xm239,247r-46,38l212,308r46,-38l239,247xm286,209r-47,38l258,270r-46,38l308,308,286,209xm137,121l90,159,193,285r46,-38l137,121xm,l44,197,90,159,71,136,118,98r47,l183,83,,xm118,98l71,136r19,23l137,121,118,98xm165,98r-47,l137,121,165,98xe" fillcolor="#069" stroked="f">
                  <v:path arrowok="t" o:connecttype="custom" o:connectlocs="193,9761;146,9799;330,9881;308,9784;212,9784;193,9761;239,9723;193,9761;212,9784;258,9746;239,9723;286,9685;239,9723;258,9746;212,9784;308,9784;286,9685;137,9597;90,9635;193,9761;239,9723;137,9597;0,9476;44,9673;90,9635;71,9612;118,9574;165,9574;183,9559;0,9476;118,9574;71,9612;90,9635;137,9597;118,9574;165,9574;118,9574;137,9597;165,9574" o:connectangles="0,0,0,0,0,0,0,0,0,0,0,0,0,0,0,0,0,0,0,0,0,0,0,0,0,0,0,0,0,0,0,0,0,0,0,0,0,0,0"/>
                </v:shape>
                <v:shape id="Picture 31" o:spid="_x0000_s1042" type="#_x0000_t75" style="position:absolute;left:8926;top:9416;width:33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b37FAAAA2wAAAA8AAABkcnMvZG93bnJldi54bWxEj09rwkAUxO9Cv8PyCt6aTdoiJbpKqS16&#10;9U9Bb4/scxOSfRuza4z99N1CweMwM79hZovBNqKnzleOFWRJCoK4cLpio2C/+3p6A+EDssbGMSm4&#10;kYfF/GE0w1y7K2+o3wYjIoR9jgrKENpcSl+UZNEnriWO3sl1FkOUnZG6w2uE20Y+p+lEWqw4LpTY&#10;0kdJRb29WAWHrF7Vy36TpcPx8mLOzffPp8mUGj8O71MQgYZwD/+311rB6wT+vs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m9+xQAAANsAAAAPAAAAAAAAAAAAAAAA&#10;AJ8CAABkcnMvZG93bnJldi54bWxQSwUGAAAAAAQABAD3AAAAkQMAAAAA&#10;">
                  <v:imagedata r:id="rId27" o:title=""/>
                </v:shape>
                <w10:wrap anchorx="page" anchory="page"/>
              </v:group>
            </w:pict>
          </mc:Fallback>
        </mc:AlternateContent>
      </w:r>
      <w:r>
        <w:rPr>
          <w:sz w:val="23"/>
        </w:rPr>
        <w:t>responsibility, and get most of the credit.</w:t>
      </w:r>
    </w:p>
    <w:p w:rsidR="00CF535B" w:rsidRDefault="00731F85">
      <w:pPr>
        <w:spacing w:before="88"/>
        <w:ind w:left="768"/>
        <w:rPr>
          <w:b/>
          <w:sz w:val="23"/>
        </w:rPr>
      </w:pPr>
      <w:r>
        <w:rPr>
          <w:b/>
          <w:sz w:val="23"/>
        </w:rPr>
        <w:t>The Benefits</w:t>
      </w:r>
    </w:p>
    <w:p w:rsidR="00CF535B" w:rsidRDefault="00731F85">
      <w:pPr>
        <w:spacing w:before="92"/>
        <w:ind w:left="768" w:right="-20"/>
        <w:rPr>
          <w:sz w:val="23"/>
        </w:rPr>
      </w:pPr>
      <w:r>
        <w:rPr>
          <w:noProof/>
          <w:lang w:bidi="ar-SA"/>
        </w:rPr>
        <mc:AlternateContent>
          <mc:Choice Requires="wps">
            <w:drawing>
              <wp:anchor distT="0" distB="0" distL="114300" distR="114300" simplePos="0" relativeHeight="1168" behindDoc="0" locked="0" layoutInCell="1" allowOverlap="1">
                <wp:simplePos x="0" y="0"/>
                <wp:positionH relativeFrom="page">
                  <wp:posOffset>2909570</wp:posOffset>
                </wp:positionH>
                <wp:positionV relativeFrom="paragraph">
                  <wp:posOffset>414020</wp:posOffset>
                </wp:positionV>
                <wp:extent cx="4326255" cy="2783205"/>
                <wp:effectExtent l="4445" t="4445" r="3175"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27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6699"/>
                                <w:left w:val="single" w:sz="12" w:space="0" w:color="006699"/>
                                <w:bottom w:val="single" w:sz="12" w:space="0" w:color="006699"/>
                                <w:right w:val="single" w:sz="12" w:space="0" w:color="006699"/>
                                <w:insideH w:val="single" w:sz="12" w:space="0" w:color="006699"/>
                                <w:insideV w:val="single" w:sz="12" w:space="0" w:color="006699"/>
                              </w:tblBorders>
                              <w:tblLayout w:type="fixed"/>
                              <w:tblCellMar>
                                <w:left w:w="0" w:type="dxa"/>
                                <w:right w:w="0" w:type="dxa"/>
                              </w:tblCellMar>
                              <w:tblLook w:val="01E0" w:firstRow="1" w:lastRow="1" w:firstColumn="1" w:lastColumn="1" w:noHBand="0" w:noVBand="0"/>
                            </w:tblPr>
                            <w:tblGrid>
                              <w:gridCol w:w="6780"/>
                            </w:tblGrid>
                            <w:tr w:rsidR="00CF535B">
                              <w:trPr>
                                <w:trHeight w:val="542"/>
                              </w:trPr>
                              <w:tc>
                                <w:tcPr>
                                  <w:tcW w:w="6780" w:type="dxa"/>
                                  <w:tcBorders>
                                    <w:top w:val="nil"/>
                                    <w:left w:val="nil"/>
                                    <w:bottom w:val="nil"/>
                                    <w:right w:val="nil"/>
                                  </w:tcBorders>
                                  <w:shd w:val="clear" w:color="auto" w:fill="006699"/>
                                </w:tcPr>
                                <w:p w:rsidR="00CF535B" w:rsidRDefault="00731F85">
                                  <w:pPr>
                                    <w:pStyle w:val="TableParagraph"/>
                                    <w:spacing w:before="135"/>
                                    <w:ind w:left="164"/>
                                    <w:rPr>
                                      <w:b/>
                                    </w:rPr>
                                  </w:pPr>
                                  <w:r>
                                    <w:rPr>
                                      <w:b/>
                                      <w:color w:val="FFFFFF"/>
                                    </w:rPr>
                                    <w:t>Typical Roles and responsibilities</w:t>
                                  </w:r>
                                </w:p>
                              </w:tc>
                            </w:tr>
                            <w:tr w:rsidR="00CF535B">
                              <w:trPr>
                                <w:trHeight w:val="1862"/>
                              </w:trPr>
                              <w:tc>
                                <w:tcPr>
                                  <w:tcW w:w="6780" w:type="dxa"/>
                                  <w:tcBorders>
                                    <w:bottom w:val="single" w:sz="24" w:space="0" w:color="006699"/>
                                  </w:tcBorders>
                                  <w:shd w:val="clear" w:color="auto" w:fill="EBF3F7"/>
                                </w:tcPr>
                                <w:p w:rsidR="00CF535B" w:rsidRDefault="00731F85">
                                  <w:pPr>
                                    <w:pStyle w:val="TableParagraph"/>
                                    <w:spacing w:before="119"/>
                                    <w:ind w:left="149"/>
                                    <w:rPr>
                                      <w:b/>
                                    </w:rPr>
                                  </w:pPr>
                                  <w:r>
                                    <w:rPr>
                                      <w:b/>
                                      <w:color w:val="006699"/>
                                    </w:rPr>
                                    <w:t>Research team</w:t>
                                  </w:r>
                                </w:p>
                                <w:p w:rsidR="00CF535B" w:rsidRDefault="00731F85">
                                  <w:pPr>
                                    <w:pStyle w:val="TableParagraph"/>
                                    <w:numPr>
                                      <w:ilvl w:val="0"/>
                                      <w:numId w:val="4"/>
                                    </w:numPr>
                                    <w:tabs>
                                      <w:tab w:val="left" w:pos="385"/>
                                    </w:tabs>
                                    <w:spacing w:before="92"/>
                                    <w:ind w:hanging="232"/>
                                  </w:pPr>
                                  <w:r>
                                    <w:t>Design</w:t>
                                  </w:r>
                                  <w:r>
                                    <w:rPr>
                                      <w:spacing w:val="-1"/>
                                    </w:rPr>
                                    <w:t xml:space="preserve"> </w:t>
                                  </w:r>
                                  <w:r>
                                    <w:t>project</w:t>
                                  </w:r>
                                </w:p>
                                <w:p w:rsidR="00CF535B" w:rsidRDefault="00731F85">
                                  <w:pPr>
                                    <w:pStyle w:val="TableParagraph"/>
                                    <w:numPr>
                                      <w:ilvl w:val="0"/>
                                      <w:numId w:val="4"/>
                                    </w:numPr>
                                    <w:tabs>
                                      <w:tab w:val="left" w:pos="385"/>
                                    </w:tabs>
                                    <w:ind w:hanging="232"/>
                                  </w:pPr>
                                  <w:r>
                                    <w:t>Get ALL required ethical</w:t>
                                  </w:r>
                                  <w:r>
                                    <w:rPr>
                                      <w:spacing w:val="-4"/>
                                    </w:rPr>
                                    <w:t xml:space="preserve"> </w:t>
                                  </w:r>
                                  <w:r>
                                    <w:t>approvals</w:t>
                                  </w:r>
                                </w:p>
                                <w:p w:rsidR="00CF535B" w:rsidRDefault="00731F85">
                                  <w:pPr>
                                    <w:pStyle w:val="TableParagraph"/>
                                    <w:numPr>
                                      <w:ilvl w:val="0"/>
                                      <w:numId w:val="4"/>
                                    </w:numPr>
                                    <w:tabs>
                                      <w:tab w:val="left" w:pos="385"/>
                                    </w:tabs>
                                    <w:spacing w:line="248" w:lineRule="exact"/>
                                    <w:ind w:hanging="232"/>
                                  </w:pPr>
                                  <w:r>
                                    <w:t>Provide training/instruction to data</w:t>
                                  </w:r>
                                  <w:r>
                                    <w:rPr>
                                      <w:spacing w:val="-2"/>
                                    </w:rPr>
                                    <w:t xml:space="preserve"> </w:t>
                                  </w:r>
                                  <w:r>
                                    <w:t>collectors</w:t>
                                  </w:r>
                                </w:p>
                                <w:p w:rsidR="00CF535B" w:rsidRDefault="00731F85">
                                  <w:pPr>
                                    <w:pStyle w:val="TableParagraph"/>
                                    <w:numPr>
                                      <w:ilvl w:val="0"/>
                                      <w:numId w:val="4"/>
                                    </w:numPr>
                                    <w:tabs>
                                      <w:tab w:val="left" w:pos="385"/>
                                    </w:tabs>
                                    <w:spacing w:line="248" w:lineRule="exact"/>
                                    <w:ind w:hanging="232"/>
                                  </w:pPr>
                                  <w:r>
                                    <w:t>Analyse</w:t>
                                  </w:r>
                                  <w:r>
                                    <w:rPr>
                                      <w:spacing w:val="-2"/>
                                    </w:rPr>
                                    <w:t xml:space="preserve"> </w:t>
                                  </w:r>
                                  <w:r>
                                    <w:t>data</w:t>
                                  </w:r>
                                </w:p>
                                <w:p w:rsidR="00CF535B" w:rsidRDefault="00731F85">
                                  <w:pPr>
                                    <w:pStyle w:val="TableParagraph"/>
                                    <w:numPr>
                                      <w:ilvl w:val="0"/>
                                      <w:numId w:val="4"/>
                                    </w:numPr>
                                    <w:tabs>
                                      <w:tab w:val="left" w:pos="385"/>
                                    </w:tabs>
                                    <w:spacing w:before="1"/>
                                    <w:ind w:hanging="232"/>
                                  </w:pPr>
                                  <w:r>
                                    <w:t>Authorship of related</w:t>
                                  </w:r>
                                  <w:r>
                                    <w:rPr>
                                      <w:spacing w:val="-2"/>
                                    </w:rPr>
                                    <w:t xml:space="preserve"> </w:t>
                                  </w:r>
                                  <w:r>
                                    <w:t>publications</w:t>
                                  </w:r>
                                </w:p>
                              </w:tc>
                            </w:tr>
                            <w:tr w:rsidR="00CF535B">
                              <w:trPr>
                                <w:trHeight w:val="1861"/>
                              </w:trPr>
                              <w:tc>
                                <w:tcPr>
                                  <w:tcW w:w="6780" w:type="dxa"/>
                                  <w:tcBorders>
                                    <w:top w:val="single" w:sz="24" w:space="0" w:color="006699"/>
                                  </w:tcBorders>
                                  <w:shd w:val="clear" w:color="auto" w:fill="EBF3F7"/>
                                </w:tcPr>
                                <w:p w:rsidR="00CF535B" w:rsidRDefault="00731F85">
                                  <w:pPr>
                                    <w:pStyle w:val="TableParagraph"/>
                                    <w:spacing w:before="117"/>
                                    <w:ind w:left="149"/>
                                    <w:rPr>
                                      <w:b/>
                                    </w:rPr>
                                  </w:pPr>
                                  <w:r>
                                    <w:rPr>
                                      <w:b/>
                                      <w:color w:val="006699"/>
                                    </w:rPr>
                                    <w:t>Clinicians at data collection site</w:t>
                                  </w:r>
                                </w:p>
                                <w:p w:rsidR="00CF535B" w:rsidRDefault="00731F85">
                                  <w:pPr>
                                    <w:pStyle w:val="TableParagraph"/>
                                    <w:numPr>
                                      <w:ilvl w:val="0"/>
                                      <w:numId w:val="3"/>
                                    </w:numPr>
                                    <w:tabs>
                                      <w:tab w:val="left" w:pos="419"/>
                                    </w:tabs>
                                    <w:spacing w:before="92"/>
                                  </w:pPr>
                                  <w:r>
                                    <w:t>Follow the protocol as agreed and directed by research</w:t>
                                  </w:r>
                                  <w:r>
                                    <w:rPr>
                                      <w:spacing w:val="-12"/>
                                    </w:rPr>
                                    <w:t xml:space="preserve"> </w:t>
                                  </w:r>
                                  <w:r>
                                    <w:t>team</w:t>
                                  </w:r>
                                </w:p>
                                <w:p w:rsidR="00CF535B" w:rsidRDefault="00731F85">
                                  <w:pPr>
                                    <w:pStyle w:val="TableParagraph"/>
                                    <w:numPr>
                                      <w:ilvl w:val="0"/>
                                      <w:numId w:val="3"/>
                                    </w:numPr>
                                    <w:tabs>
                                      <w:tab w:val="left" w:pos="419"/>
                                    </w:tabs>
                                  </w:pPr>
                                  <w:r>
                                    <w:t>Will often include recruitment and consent</w:t>
                                  </w:r>
                                  <w:r>
                                    <w:rPr>
                                      <w:spacing w:val="-3"/>
                                    </w:rPr>
                                    <w:t xml:space="preserve"> </w:t>
                                  </w:r>
                                  <w:r>
                                    <w:t>procedures</w:t>
                                  </w:r>
                                </w:p>
                                <w:p w:rsidR="00CF535B" w:rsidRDefault="00731F85">
                                  <w:pPr>
                                    <w:pStyle w:val="TableParagraph"/>
                                    <w:numPr>
                                      <w:ilvl w:val="0"/>
                                      <w:numId w:val="3"/>
                                    </w:numPr>
                                    <w:tabs>
                                      <w:tab w:val="left" w:pos="419"/>
                                    </w:tabs>
                                    <w:spacing w:line="248" w:lineRule="exact"/>
                                  </w:pPr>
                                  <w:r>
                                    <w:t>Accurate data</w:t>
                                  </w:r>
                                  <w:r>
                                    <w:rPr>
                                      <w:spacing w:val="-3"/>
                                    </w:rPr>
                                    <w:t xml:space="preserve"> </w:t>
                                  </w:r>
                                  <w:r>
                                    <w:t>recording</w:t>
                                  </w:r>
                                </w:p>
                                <w:p w:rsidR="00CF535B" w:rsidRDefault="00731F85">
                                  <w:pPr>
                                    <w:pStyle w:val="TableParagraph"/>
                                    <w:numPr>
                                      <w:ilvl w:val="0"/>
                                      <w:numId w:val="3"/>
                                    </w:numPr>
                                    <w:tabs>
                                      <w:tab w:val="left" w:pos="419"/>
                                    </w:tabs>
                                    <w:spacing w:line="248" w:lineRule="exact"/>
                                  </w:pPr>
                                  <w:r>
                                    <w:t>No expectation of</w:t>
                                  </w:r>
                                  <w:r>
                                    <w:rPr>
                                      <w:spacing w:val="-4"/>
                                    </w:rPr>
                                    <w:t xml:space="preserve"> </w:t>
                                  </w:r>
                                  <w:r>
                                    <w:t>authorship</w:t>
                                  </w:r>
                                </w:p>
                                <w:p w:rsidR="00CF535B" w:rsidRDefault="00731F85">
                                  <w:pPr>
                                    <w:pStyle w:val="TableParagraph"/>
                                    <w:numPr>
                                      <w:ilvl w:val="0"/>
                                      <w:numId w:val="3"/>
                                    </w:numPr>
                                    <w:tabs>
                                      <w:tab w:val="left" w:pos="419"/>
                                    </w:tabs>
                                  </w:pPr>
                                  <w:r>
                                    <w:t>May be paid a fee for</w:t>
                                  </w:r>
                                  <w:r>
                                    <w:rPr>
                                      <w:spacing w:val="-5"/>
                                    </w:rPr>
                                    <w:t xml:space="preserve"> </w:t>
                                  </w:r>
                                  <w:r>
                                    <w:t>recruitment</w:t>
                                  </w:r>
                                </w:p>
                              </w:tc>
                            </w:tr>
                          </w:tbl>
                          <w:p w:rsidR="00CF535B" w:rsidRDefault="00CF53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229.1pt;margin-top:32.6pt;width:340.65pt;height:219.1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tb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" filled="f" stroked="f">
                <v:textbox inset="0,0,0,0">
                  <w:txbxContent>
                    <w:tbl>
                      <w:tblPr>
                        <w:tblW w:w="0" w:type="auto"/>
                        <w:tblBorders>
                          <w:top w:val="single" w:sz="12" w:space="0" w:color="006699"/>
                          <w:left w:val="single" w:sz="12" w:space="0" w:color="006699"/>
                          <w:bottom w:val="single" w:sz="12" w:space="0" w:color="006699"/>
                          <w:right w:val="single" w:sz="12" w:space="0" w:color="006699"/>
                          <w:insideH w:val="single" w:sz="12" w:space="0" w:color="006699"/>
                          <w:insideV w:val="single" w:sz="12" w:space="0" w:color="006699"/>
                        </w:tblBorders>
                        <w:tblLayout w:type="fixed"/>
                        <w:tblCellMar>
                          <w:left w:w="0" w:type="dxa"/>
                          <w:right w:w="0" w:type="dxa"/>
                        </w:tblCellMar>
                        <w:tblLook w:val="01E0" w:firstRow="1" w:lastRow="1" w:firstColumn="1" w:lastColumn="1" w:noHBand="0" w:noVBand="0"/>
                      </w:tblPr>
                      <w:tblGrid>
                        <w:gridCol w:w="6780"/>
                      </w:tblGrid>
                      <w:tr w:rsidR="00CF535B">
                        <w:trPr>
                          <w:trHeight w:val="542"/>
                        </w:trPr>
                        <w:tc>
                          <w:tcPr>
                            <w:tcW w:w="6780" w:type="dxa"/>
                            <w:tcBorders>
                              <w:top w:val="nil"/>
                              <w:left w:val="nil"/>
                              <w:bottom w:val="nil"/>
                              <w:right w:val="nil"/>
                            </w:tcBorders>
                            <w:shd w:val="clear" w:color="auto" w:fill="006699"/>
                          </w:tcPr>
                          <w:p w:rsidR="00CF535B" w:rsidRDefault="00731F85">
                            <w:pPr>
                              <w:pStyle w:val="TableParagraph"/>
                              <w:spacing w:before="135"/>
                              <w:ind w:left="164"/>
                              <w:rPr>
                                <w:b/>
                              </w:rPr>
                            </w:pPr>
                            <w:r>
                              <w:rPr>
                                <w:b/>
                                <w:color w:val="FFFFFF"/>
                              </w:rPr>
                              <w:t>Typical Roles and responsibilities</w:t>
                            </w:r>
                          </w:p>
                        </w:tc>
                      </w:tr>
                      <w:tr w:rsidR="00CF535B">
                        <w:trPr>
                          <w:trHeight w:val="1862"/>
                        </w:trPr>
                        <w:tc>
                          <w:tcPr>
                            <w:tcW w:w="6780" w:type="dxa"/>
                            <w:tcBorders>
                              <w:bottom w:val="single" w:sz="24" w:space="0" w:color="006699"/>
                            </w:tcBorders>
                            <w:shd w:val="clear" w:color="auto" w:fill="EBF3F7"/>
                          </w:tcPr>
                          <w:p w:rsidR="00CF535B" w:rsidRDefault="00731F85">
                            <w:pPr>
                              <w:pStyle w:val="TableParagraph"/>
                              <w:spacing w:before="119"/>
                              <w:ind w:left="149"/>
                              <w:rPr>
                                <w:b/>
                              </w:rPr>
                            </w:pPr>
                            <w:r>
                              <w:rPr>
                                <w:b/>
                                <w:color w:val="006699"/>
                              </w:rPr>
                              <w:t>Research team</w:t>
                            </w:r>
                          </w:p>
                          <w:p w:rsidR="00CF535B" w:rsidRDefault="00731F85">
                            <w:pPr>
                              <w:pStyle w:val="TableParagraph"/>
                              <w:numPr>
                                <w:ilvl w:val="0"/>
                                <w:numId w:val="4"/>
                              </w:numPr>
                              <w:tabs>
                                <w:tab w:val="left" w:pos="385"/>
                              </w:tabs>
                              <w:spacing w:before="92"/>
                              <w:ind w:hanging="232"/>
                            </w:pPr>
                            <w:r>
                              <w:t>Design</w:t>
                            </w:r>
                            <w:r>
                              <w:rPr>
                                <w:spacing w:val="-1"/>
                              </w:rPr>
                              <w:t xml:space="preserve"> </w:t>
                            </w:r>
                            <w:r>
                              <w:t>project</w:t>
                            </w:r>
                          </w:p>
                          <w:p w:rsidR="00CF535B" w:rsidRDefault="00731F85">
                            <w:pPr>
                              <w:pStyle w:val="TableParagraph"/>
                              <w:numPr>
                                <w:ilvl w:val="0"/>
                                <w:numId w:val="4"/>
                              </w:numPr>
                              <w:tabs>
                                <w:tab w:val="left" w:pos="385"/>
                              </w:tabs>
                              <w:ind w:hanging="232"/>
                            </w:pPr>
                            <w:r>
                              <w:t>Get ALL required ethical</w:t>
                            </w:r>
                            <w:r>
                              <w:rPr>
                                <w:spacing w:val="-4"/>
                              </w:rPr>
                              <w:t xml:space="preserve"> </w:t>
                            </w:r>
                            <w:r>
                              <w:t>approvals</w:t>
                            </w:r>
                          </w:p>
                          <w:p w:rsidR="00CF535B" w:rsidRDefault="00731F85">
                            <w:pPr>
                              <w:pStyle w:val="TableParagraph"/>
                              <w:numPr>
                                <w:ilvl w:val="0"/>
                                <w:numId w:val="4"/>
                              </w:numPr>
                              <w:tabs>
                                <w:tab w:val="left" w:pos="385"/>
                              </w:tabs>
                              <w:spacing w:line="248" w:lineRule="exact"/>
                              <w:ind w:hanging="232"/>
                            </w:pPr>
                            <w:r>
                              <w:t>Provide training/instruction to data</w:t>
                            </w:r>
                            <w:r>
                              <w:rPr>
                                <w:spacing w:val="-2"/>
                              </w:rPr>
                              <w:t xml:space="preserve"> </w:t>
                            </w:r>
                            <w:r>
                              <w:t>collectors</w:t>
                            </w:r>
                          </w:p>
                          <w:p w:rsidR="00CF535B" w:rsidRDefault="00731F85">
                            <w:pPr>
                              <w:pStyle w:val="TableParagraph"/>
                              <w:numPr>
                                <w:ilvl w:val="0"/>
                                <w:numId w:val="4"/>
                              </w:numPr>
                              <w:tabs>
                                <w:tab w:val="left" w:pos="385"/>
                              </w:tabs>
                              <w:spacing w:line="248" w:lineRule="exact"/>
                              <w:ind w:hanging="232"/>
                            </w:pPr>
                            <w:r>
                              <w:t>Analyse</w:t>
                            </w:r>
                            <w:r>
                              <w:rPr>
                                <w:spacing w:val="-2"/>
                              </w:rPr>
                              <w:t xml:space="preserve"> </w:t>
                            </w:r>
                            <w:r>
                              <w:t>data</w:t>
                            </w:r>
                          </w:p>
                          <w:p w:rsidR="00CF535B" w:rsidRDefault="00731F85">
                            <w:pPr>
                              <w:pStyle w:val="TableParagraph"/>
                              <w:numPr>
                                <w:ilvl w:val="0"/>
                                <w:numId w:val="4"/>
                              </w:numPr>
                              <w:tabs>
                                <w:tab w:val="left" w:pos="385"/>
                              </w:tabs>
                              <w:spacing w:before="1"/>
                              <w:ind w:hanging="232"/>
                            </w:pPr>
                            <w:r>
                              <w:t>Authorship of related</w:t>
                            </w:r>
                            <w:r>
                              <w:rPr>
                                <w:spacing w:val="-2"/>
                              </w:rPr>
                              <w:t xml:space="preserve"> </w:t>
                            </w:r>
                            <w:r>
                              <w:t>publications</w:t>
                            </w:r>
                          </w:p>
                        </w:tc>
                      </w:tr>
                      <w:tr w:rsidR="00CF535B">
                        <w:trPr>
                          <w:trHeight w:val="1861"/>
                        </w:trPr>
                        <w:tc>
                          <w:tcPr>
                            <w:tcW w:w="6780" w:type="dxa"/>
                            <w:tcBorders>
                              <w:top w:val="single" w:sz="24" w:space="0" w:color="006699"/>
                            </w:tcBorders>
                            <w:shd w:val="clear" w:color="auto" w:fill="EBF3F7"/>
                          </w:tcPr>
                          <w:p w:rsidR="00CF535B" w:rsidRDefault="00731F85">
                            <w:pPr>
                              <w:pStyle w:val="TableParagraph"/>
                              <w:spacing w:before="117"/>
                              <w:ind w:left="149"/>
                              <w:rPr>
                                <w:b/>
                              </w:rPr>
                            </w:pPr>
                            <w:r>
                              <w:rPr>
                                <w:b/>
                                <w:color w:val="006699"/>
                              </w:rPr>
                              <w:t>Clinicians at data collection site</w:t>
                            </w:r>
                          </w:p>
                          <w:p w:rsidR="00CF535B" w:rsidRDefault="00731F85">
                            <w:pPr>
                              <w:pStyle w:val="TableParagraph"/>
                              <w:numPr>
                                <w:ilvl w:val="0"/>
                                <w:numId w:val="3"/>
                              </w:numPr>
                              <w:tabs>
                                <w:tab w:val="left" w:pos="419"/>
                              </w:tabs>
                              <w:spacing w:before="92"/>
                            </w:pPr>
                            <w:r>
                              <w:t>Follow the protocol as agreed and directed by research</w:t>
                            </w:r>
                            <w:r>
                              <w:rPr>
                                <w:spacing w:val="-12"/>
                              </w:rPr>
                              <w:t xml:space="preserve"> </w:t>
                            </w:r>
                            <w:r>
                              <w:t>team</w:t>
                            </w:r>
                          </w:p>
                          <w:p w:rsidR="00CF535B" w:rsidRDefault="00731F85">
                            <w:pPr>
                              <w:pStyle w:val="TableParagraph"/>
                              <w:numPr>
                                <w:ilvl w:val="0"/>
                                <w:numId w:val="3"/>
                              </w:numPr>
                              <w:tabs>
                                <w:tab w:val="left" w:pos="419"/>
                              </w:tabs>
                            </w:pPr>
                            <w:r>
                              <w:t>Will often include recruitment and consent</w:t>
                            </w:r>
                            <w:r>
                              <w:rPr>
                                <w:spacing w:val="-3"/>
                              </w:rPr>
                              <w:t xml:space="preserve"> </w:t>
                            </w:r>
                            <w:r>
                              <w:t>procedures</w:t>
                            </w:r>
                          </w:p>
                          <w:p w:rsidR="00CF535B" w:rsidRDefault="00731F85">
                            <w:pPr>
                              <w:pStyle w:val="TableParagraph"/>
                              <w:numPr>
                                <w:ilvl w:val="0"/>
                                <w:numId w:val="3"/>
                              </w:numPr>
                              <w:tabs>
                                <w:tab w:val="left" w:pos="419"/>
                              </w:tabs>
                              <w:spacing w:line="248" w:lineRule="exact"/>
                            </w:pPr>
                            <w:r>
                              <w:t>Accurate data</w:t>
                            </w:r>
                            <w:r>
                              <w:rPr>
                                <w:spacing w:val="-3"/>
                              </w:rPr>
                              <w:t xml:space="preserve"> </w:t>
                            </w:r>
                            <w:r>
                              <w:t>recording</w:t>
                            </w:r>
                          </w:p>
                          <w:p w:rsidR="00CF535B" w:rsidRDefault="00731F85">
                            <w:pPr>
                              <w:pStyle w:val="TableParagraph"/>
                              <w:numPr>
                                <w:ilvl w:val="0"/>
                                <w:numId w:val="3"/>
                              </w:numPr>
                              <w:tabs>
                                <w:tab w:val="left" w:pos="419"/>
                              </w:tabs>
                              <w:spacing w:line="248" w:lineRule="exact"/>
                            </w:pPr>
                            <w:r>
                              <w:t>No expectation of</w:t>
                            </w:r>
                            <w:r>
                              <w:rPr>
                                <w:spacing w:val="-4"/>
                              </w:rPr>
                              <w:t xml:space="preserve"> </w:t>
                            </w:r>
                            <w:r>
                              <w:t>authorship</w:t>
                            </w:r>
                          </w:p>
                          <w:p w:rsidR="00CF535B" w:rsidRDefault="00731F85">
                            <w:pPr>
                              <w:pStyle w:val="TableParagraph"/>
                              <w:numPr>
                                <w:ilvl w:val="0"/>
                                <w:numId w:val="3"/>
                              </w:numPr>
                              <w:tabs>
                                <w:tab w:val="left" w:pos="419"/>
                              </w:tabs>
                            </w:pPr>
                            <w:r>
                              <w:t>May be paid a fee for</w:t>
                            </w:r>
                            <w:r>
                              <w:rPr>
                                <w:spacing w:val="-5"/>
                              </w:rPr>
                              <w:t xml:space="preserve"> </w:t>
                            </w:r>
                            <w:r>
                              <w:t>recruitment</w:t>
                            </w:r>
                          </w:p>
                        </w:tc>
                      </w:tr>
                    </w:tbl>
                    <w:p w:rsidR="00CF535B" w:rsidRDefault="00CF535B">
                      <w:pPr>
                        <w:pStyle w:val="BodyText"/>
                      </w:pPr>
                    </w:p>
                  </w:txbxContent>
                </v:textbox>
                <w10:wrap anchorx="page"/>
              </v:shape>
            </w:pict>
          </mc:Fallback>
        </mc:AlternateContent>
      </w:r>
      <w:r>
        <w:rPr>
          <w:sz w:val="23"/>
        </w:rPr>
        <w:t>Collecting data for someone else’s project can be a great way to get some experience of being involved in a research project with a small amount of effort and minimal responsibility. This can also be a good opportunity to meet people directly involved in r</w:t>
      </w:r>
      <w:r>
        <w:rPr>
          <w:sz w:val="23"/>
        </w:rPr>
        <w:t>esearch and get a taste for whether this is something you might like to do more of in the future. You also have the satisfaction of knowing that you are playing a small part in building the evidence base in your profession. Participating in research is als</w:t>
      </w:r>
      <w:r>
        <w:rPr>
          <w:sz w:val="23"/>
        </w:rPr>
        <w:t>o positive at a service level, as it helps to</w:t>
      </w:r>
    </w:p>
    <w:p w:rsidR="00CF535B" w:rsidRDefault="00731F85">
      <w:pPr>
        <w:ind w:left="768"/>
        <w:rPr>
          <w:sz w:val="23"/>
        </w:rPr>
      </w:pPr>
      <w:r>
        <w:rPr>
          <w:sz w:val="23"/>
        </w:rPr>
        <w:t>contribute to a ’culture of</w:t>
      </w:r>
    </w:p>
    <w:p w:rsidR="00CF535B" w:rsidRDefault="00731F85">
      <w:pPr>
        <w:spacing w:line="247" w:lineRule="auto"/>
        <w:ind w:left="242" w:right="22"/>
        <w:rPr>
          <w:sz w:val="23"/>
        </w:rPr>
      </w:pPr>
      <w:r>
        <w:br w:type="column"/>
      </w:r>
      <w:r>
        <w:rPr>
          <w:sz w:val="23"/>
        </w:rPr>
        <w:lastRenderedPageBreak/>
        <w:t>to be authors on publications, but this should not be expected or assumed and will only be the case if they meet specific requirements for authorship.</w:t>
      </w:r>
    </w:p>
    <w:p w:rsidR="00CF535B" w:rsidRDefault="00731F85">
      <w:pPr>
        <w:tabs>
          <w:tab w:val="left" w:pos="2019"/>
        </w:tabs>
        <w:spacing w:before="74" w:line="340" w:lineRule="exact"/>
        <w:ind w:left="25"/>
        <w:jc w:val="center"/>
        <w:rPr>
          <w:rFonts w:ascii="Segoe Print"/>
          <w:sz w:val="19"/>
        </w:rPr>
      </w:pPr>
      <w:r>
        <w:br w:type="column"/>
      </w:r>
      <w:r>
        <w:rPr>
          <w:rFonts w:ascii="Segoe Print"/>
          <w:sz w:val="19"/>
        </w:rPr>
        <w:lastRenderedPageBreak/>
        <w:t>Sites</w:t>
      </w:r>
      <w:r>
        <w:rPr>
          <w:rFonts w:ascii="Segoe Print"/>
          <w:sz w:val="19"/>
        </w:rPr>
        <w:tab/>
      </w:r>
      <w:r>
        <w:rPr>
          <w:rFonts w:ascii="Segoe Print"/>
          <w:position w:val="-2"/>
          <w:sz w:val="19"/>
        </w:rPr>
        <w:t>Sites</w:t>
      </w:r>
    </w:p>
    <w:p w:rsidR="00CF535B" w:rsidRDefault="00731F85">
      <w:pPr>
        <w:spacing w:line="193" w:lineRule="exact"/>
        <w:ind w:left="25" w:right="154"/>
        <w:jc w:val="center"/>
        <w:rPr>
          <w:rFonts w:ascii="Times New Roman"/>
          <w:sz w:val="19"/>
        </w:rPr>
      </w:pPr>
      <w:r>
        <w:rPr>
          <w:rFonts w:ascii="Times New Roman"/>
          <w:color w:val="66A2C2"/>
          <w:sz w:val="19"/>
        </w:rPr>
        <w:t>Satisfaction</w:t>
      </w:r>
    </w:p>
    <w:p w:rsidR="00CF535B" w:rsidRDefault="00CF535B">
      <w:pPr>
        <w:spacing w:line="193" w:lineRule="exact"/>
        <w:jc w:val="center"/>
        <w:rPr>
          <w:rFonts w:ascii="Times New Roman"/>
          <w:sz w:val="19"/>
        </w:rPr>
        <w:sectPr w:rsidR="00CF535B">
          <w:type w:val="continuous"/>
          <w:pgSz w:w="11910" w:h="16840"/>
          <w:pgMar w:top="640" w:right="160" w:bottom="280" w:left="180" w:header="720" w:footer="720" w:gutter="0"/>
          <w:cols w:num="3" w:space="720" w:equalWidth="0">
            <w:col w:w="4114" w:space="40"/>
            <w:col w:w="3347" w:space="116"/>
            <w:col w:w="3953"/>
          </w:cols>
        </w:sectPr>
      </w:pPr>
    </w:p>
    <w:p w:rsidR="00CF535B" w:rsidRDefault="00731F85">
      <w:pPr>
        <w:tabs>
          <w:tab w:val="left" w:pos="2033"/>
        </w:tabs>
        <w:spacing w:before="81"/>
        <w:ind w:left="597"/>
        <w:rPr>
          <w:rFonts w:ascii="Lucida Sans Typewriter"/>
          <w:b/>
          <w:sz w:val="24"/>
        </w:rPr>
      </w:pPr>
      <w:r>
        <w:rPr>
          <w:rFonts w:ascii="Lucida Sans Typewriter"/>
          <w:b/>
          <w:position w:val="2"/>
          <w:sz w:val="18"/>
        </w:rPr>
        <w:lastRenderedPageBreak/>
        <w:t>Page</w:t>
      </w:r>
      <w:r>
        <w:rPr>
          <w:rFonts w:ascii="Lucida Sans Typewriter"/>
          <w:b/>
          <w:spacing w:val="-1"/>
          <w:position w:val="2"/>
          <w:sz w:val="18"/>
        </w:rPr>
        <w:t xml:space="preserve"> </w:t>
      </w:r>
      <w:r>
        <w:rPr>
          <w:rFonts w:ascii="Lucida Sans Typewriter"/>
          <w:b/>
          <w:position w:val="2"/>
          <w:sz w:val="18"/>
        </w:rPr>
        <w:t>4</w:t>
      </w:r>
      <w:r>
        <w:rPr>
          <w:rFonts w:ascii="Lucida Sans Typewriter"/>
          <w:b/>
          <w:position w:val="2"/>
          <w:sz w:val="18"/>
        </w:rPr>
        <w:tab/>
      </w:r>
      <w:r>
        <w:rPr>
          <w:rFonts w:ascii="Lucida Sans Typewriter"/>
          <w:b/>
          <w:sz w:val="24"/>
        </w:rPr>
        <w:t>ALLIED HEALTH RESEARCH NEWS JUNE</w:t>
      </w:r>
      <w:r>
        <w:rPr>
          <w:rFonts w:ascii="Lucida Sans Typewriter"/>
          <w:b/>
          <w:spacing w:val="-8"/>
          <w:sz w:val="24"/>
        </w:rPr>
        <w:t xml:space="preserve"> </w:t>
      </w:r>
      <w:r>
        <w:rPr>
          <w:rFonts w:ascii="Lucida Sans Typewriter"/>
          <w:b/>
          <w:sz w:val="24"/>
        </w:rPr>
        <w:t>2018</w:t>
      </w:r>
    </w:p>
    <w:p w:rsidR="00CF535B" w:rsidRDefault="00CF535B">
      <w:pPr>
        <w:pStyle w:val="BodyText"/>
        <w:rPr>
          <w:rFonts w:ascii="Lucida Sans Typewriter"/>
          <w:b/>
        </w:rPr>
      </w:pPr>
    </w:p>
    <w:p w:rsidR="00CF535B" w:rsidRDefault="00CF535B">
      <w:pPr>
        <w:pStyle w:val="BodyText"/>
        <w:spacing w:before="5"/>
        <w:rPr>
          <w:rFonts w:ascii="Lucida Sans Typewriter"/>
          <w:b/>
          <w:sz w:val="21"/>
        </w:rPr>
      </w:pPr>
    </w:p>
    <w:p w:rsidR="00CF535B" w:rsidRDefault="00731F85">
      <w:pPr>
        <w:spacing w:before="101"/>
        <w:ind w:left="672"/>
        <w:rPr>
          <w:b/>
          <w:sz w:val="40"/>
        </w:rPr>
      </w:pPr>
      <w:r>
        <w:rPr>
          <w:b/>
          <w:color w:val="004D73"/>
          <w:sz w:val="40"/>
        </w:rPr>
        <w:t>Eastern Health well represented at the</w:t>
      </w:r>
    </w:p>
    <w:p w:rsidR="00CF535B" w:rsidRDefault="00731F85">
      <w:pPr>
        <w:ind w:left="672"/>
        <w:rPr>
          <w:b/>
          <w:sz w:val="40"/>
        </w:rPr>
      </w:pPr>
      <w:r>
        <w:rPr>
          <w:b/>
          <w:color w:val="004D73"/>
          <w:sz w:val="40"/>
        </w:rPr>
        <w:t>Dietetics Association of Australia National Conference</w:t>
      </w:r>
    </w:p>
    <w:p w:rsidR="00CF535B" w:rsidRDefault="00731F85">
      <w:pPr>
        <w:spacing w:before="238"/>
        <w:ind w:left="592" w:right="4169"/>
        <w:rPr>
          <w:b/>
          <w:sz w:val="24"/>
        </w:rPr>
      </w:pPr>
      <w:r>
        <w:rPr>
          <w:b/>
          <w:sz w:val="24"/>
        </w:rPr>
        <w:t>The Dietetics Association of Australia held their 35th national conference in Sydney on 17th-19th May 2018 and it was great to see that Eastern Health was well represented. Judi Porter delivered two pre-conference workshops, and Eastern Health staff presen</w:t>
      </w:r>
      <w:r>
        <w:rPr>
          <w:b/>
          <w:sz w:val="24"/>
        </w:rPr>
        <w:t>ted two oral presentations and 12 posters.</w:t>
      </w:r>
    </w:p>
    <w:p w:rsidR="00CF535B" w:rsidRDefault="00CF535B">
      <w:pPr>
        <w:pStyle w:val="BodyText"/>
        <w:spacing w:before="2"/>
        <w:rPr>
          <w:b/>
          <w:sz w:val="24"/>
        </w:rPr>
      </w:pPr>
    </w:p>
    <w:p w:rsidR="00CF535B" w:rsidRDefault="00731F85">
      <w:pPr>
        <w:ind w:left="592"/>
        <w:rPr>
          <w:b/>
          <w:sz w:val="24"/>
        </w:rPr>
      </w:pPr>
      <w:r>
        <w:rPr>
          <w:b/>
          <w:sz w:val="24"/>
        </w:rPr>
        <w:t>Congratulations to everyone who participated!</w:t>
      </w:r>
    </w:p>
    <w:p w:rsidR="00CF535B" w:rsidRDefault="00CF535B">
      <w:pPr>
        <w:pStyle w:val="BodyText"/>
        <w:spacing w:before="9"/>
        <w:rPr>
          <w:b/>
          <w:sz w:val="17"/>
        </w:rPr>
      </w:pPr>
    </w:p>
    <w:p w:rsidR="00CF535B" w:rsidRDefault="00CF535B">
      <w:pPr>
        <w:rPr>
          <w:sz w:val="17"/>
        </w:rPr>
        <w:sectPr w:rsidR="00CF535B">
          <w:pgSz w:w="11910" w:h="16840"/>
          <w:pgMar w:top="640" w:right="160" w:bottom="280" w:left="180" w:header="720" w:footer="720" w:gutter="0"/>
          <w:cols w:space="720"/>
        </w:sectPr>
      </w:pPr>
    </w:p>
    <w:p w:rsidR="00CF535B" w:rsidRDefault="00731F85">
      <w:pPr>
        <w:pStyle w:val="Heading3"/>
      </w:pPr>
      <w:r>
        <w:lastRenderedPageBreak/>
        <w:t>Oral Presentations:</w:t>
      </w:r>
    </w:p>
    <w:p w:rsidR="00CF535B" w:rsidRDefault="00731F85">
      <w:pPr>
        <w:pStyle w:val="Heading4"/>
        <w:numPr>
          <w:ilvl w:val="0"/>
          <w:numId w:val="2"/>
        </w:numPr>
        <w:tabs>
          <w:tab w:val="left" w:pos="1044"/>
          <w:tab w:val="left" w:pos="1045"/>
        </w:tabs>
        <w:spacing w:before="92" w:line="268" w:lineRule="auto"/>
        <w:ind w:right="61"/>
        <w:rPr>
          <w:rFonts w:ascii="Symbol"/>
          <w:sz w:val="20"/>
        </w:rPr>
      </w:pPr>
      <w:r>
        <w:t>Porter J, Haines T, Truby H. Protected Mealtimes: results of a clinical trial and future</w:t>
      </w:r>
      <w:r>
        <w:rPr>
          <w:spacing w:val="-2"/>
        </w:rPr>
        <w:t xml:space="preserve"> </w:t>
      </w:r>
      <w:r>
        <w:t>directions.</w:t>
      </w:r>
    </w:p>
    <w:p w:rsidR="00CF535B" w:rsidRDefault="00731F85">
      <w:pPr>
        <w:pStyle w:val="ListParagraph"/>
        <w:numPr>
          <w:ilvl w:val="0"/>
          <w:numId w:val="2"/>
        </w:numPr>
        <w:tabs>
          <w:tab w:val="left" w:pos="1044"/>
          <w:tab w:val="left" w:pos="1045"/>
        </w:tabs>
        <w:spacing w:before="0" w:line="268" w:lineRule="auto"/>
        <w:ind w:right="214"/>
        <w:rPr>
          <w:rFonts w:ascii="Symbol"/>
          <w:sz w:val="20"/>
        </w:rPr>
      </w:pPr>
      <w:r>
        <w:t>Collins J, Brennan E, Porter J</w:t>
      </w:r>
      <w:r>
        <w:t>. Nutritional adequacy and foodservice satisfaction of adults admitted to mental health</w:t>
      </w:r>
      <w:r>
        <w:rPr>
          <w:spacing w:val="-8"/>
        </w:rPr>
        <w:t xml:space="preserve"> </w:t>
      </w:r>
      <w:r>
        <w:t>wards.</w:t>
      </w:r>
    </w:p>
    <w:p w:rsidR="00CF535B" w:rsidRDefault="00731F85">
      <w:pPr>
        <w:spacing w:before="149"/>
        <w:ind w:left="592"/>
        <w:rPr>
          <w:b/>
        </w:rPr>
      </w:pPr>
      <w:r>
        <w:rPr>
          <w:b/>
        </w:rPr>
        <w:t>Posters:</w:t>
      </w:r>
    </w:p>
    <w:p w:rsidR="00CF535B" w:rsidRDefault="00731F85">
      <w:pPr>
        <w:pStyle w:val="ListParagraph"/>
        <w:numPr>
          <w:ilvl w:val="0"/>
          <w:numId w:val="2"/>
        </w:numPr>
        <w:tabs>
          <w:tab w:val="left" w:pos="1044"/>
          <w:tab w:val="left" w:pos="1045"/>
        </w:tabs>
        <w:spacing w:before="95" w:line="259" w:lineRule="auto"/>
        <w:ind w:hanging="401"/>
        <w:rPr>
          <w:rFonts w:ascii="Symbol"/>
          <w:sz w:val="24"/>
        </w:rPr>
      </w:pPr>
      <w:r>
        <w:t>Adamski M, Collins J, Twohig C, Mugia C. Opportuntiies for training</w:t>
      </w:r>
      <w:r>
        <w:rPr>
          <w:spacing w:val="-31"/>
        </w:rPr>
        <w:t xml:space="preserve"> </w:t>
      </w:r>
      <w:r>
        <w:t>for nutritional professionals in nutritional genomics: What's out</w:t>
      </w:r>
      <w:r>
        <w:rPr>
          <w:spacing w:val="-18"/>
        </w:rPr>
        <w:t xml:space="preserve"> </w:t>
      </w:r>
      <w:r>
        <w:t>there?</w:t>
      </w:r>
    </w:p>
    <w:p w:rsidR="00CF535B" w:rsidRDefault="00731F85">
      <w:pPr>
        <w:pStyle w:val="ListParagraph"/>
        <w:numPr>
          <w:ilvl w:val="0"/>
          <w:numId w:val="2"/>
        </w:numPr>
        <w:tabs>
          <w:tab w:val="left" w:pos="1044"/>
          <w:tab w:val="left" w:pos="1045"/>
        </w:tabs>
        <w:spacing w:before="19" w:line="252" w:lineRule="auto"/>
        <w:ind w:right="72" w:hanging="401"/>
        <w:rPr>
          <w:rFonts w:ascii="Symbol"/>
          <w:sz w:val="24"/>
        </w:rPr>
      </w:pPr>
      <w:r>
        <w:t>Armstrong E</w:t>
      </w:r>
      <w:r>
        <w:t>, Jamieson R, Porter J. Vitamin C content of foods served in hospitals or aged care facilities is reduced secondary to food service models: a systematic</w:t>
      </w:r>
      <w:r>
        <w:rPr>
          <w:spacing w:val="-5"/>
        </w:rPr>
        <w:t xml:space="preserve"> </w:t>
      </w:r>
      <w:r>
        <w:t>review.</w:t>
      </w:r>
    </w:p>
    <w:p w:rsidR="00CF535B" w:rsidRDefault="00731F85">
      <w:pPr>
        <w:pStyle w:val="ListParagraph"/>
        <w:numPr>
          <w:ilvl w:val="0"/>
          <w:numId w:val="2"/>
        </w:numPr>
        <w:tabs>
          <w:tab w:val="left" w:pos="1044"/>
          <w:tab w:val="left" w:pos="1045"/>
        </w:tabs>
        <w:spacing w:before="19" w:line="259" w:lineRule="auto"/>
        <w:ind w:right="190" w:hanging="401"/>
        <w:rPr>
          <w:rFonts w:ascii="Symbol"/>
          <w:sz w:val="24"/>
        </w:rPr>
      </w:pPr>
      <w:r>
        <w:t>Berlandier M, Collins J. Cost and waste of supplements automatically provided to patients requiring a texture modified</w:t>
      </w:r>
      <w:r>
        <w:rPr>
          <w:spacing w:val="-28"/>
        </w:rPr>
        <w:t xml:space="preserve"> </w:t>
      </w:r>
      <w:r>
        <w:t>diet.</w:t>
      </w:r>
    </w:p>
    <w:p w:rsidR="00CF535B" w:rsidRDefault="00731F85">
      <w:pPr>
        <w:pStyle w:val="ListParagraph"/>
        <w:numPr>
          <w:ilvl w:val="0"/>
          <w:numId w:val="2"/>
        </w:numPr>
        <w:tabs>
          <w:tab w:val="left" w:pos="1044"/>
          <w:tab w:val="left" w:pos="1045"/>
        </w:tabs>
        <w:spacing w:line="252" w:lineRule="auto"/>
        <w:ind w:right="173" w:hanging="401"/>
        <w:rPr>
          <w:rFonts w:ascii="Symbol"/>
          <w:sz w:val="24"/>
        </w:rPr>
      </w:pPr>
      <w:r>
        <w:t>Brennan E, Collins J Are moulded texture modified meals the way to go? A pilot study to evaluate quality, implications for patients and food</w:t>
      </w:r>
      <w:r>
        <w:rPr>
          <w:spacing w:val="-1"/>
        </w:rPr>
        <w:t xml:space="preserve"> </w:t>
      </w:r>
      <w:r>
        <w:t>service.</w:t>
      </w:r>
    </w:p>
    <w:p w:rsidR="00CF535B" w:rsidRDefault="00731F85">
      <w:pPr>
        <w:pStyle w:val="ListParagraph"/>
        <w:numPr>
          <w:ilvl w:val="0"/>
          <w:numId w:val="2"/>
        </w:numPr>
        <w:tabs>
          <w:tab w:val="left" w:pos="1044"/>
          <w:tab w:val="left" w:pos="1045"/>
        </w:tabs>
        <w:spacing w:before="21" w:line="252" w:lineRule="auto"/>
        <w:ind w:right="52" w:hanging="401"/>
        <w:rPr>
          <w:rFonts w:ascii="Symbol"/>
          <w:sz w:val="24"/>
        </w:rPr>
      </w:pPr>
      <w:r>
        <w:t>Brennan E, Collins J. How do you achieve 100% patient meal satisfaction on a maternity ward? Provide a fle</w:t>
      </w:r>
      <w:r>
        <w:t>xible food service model designed to meet the patients schedule and mums will love</w:t>
      </w:r>
      <w:r>
        <w:rPr>
          <w:spacing w:val="-20"/>
        </w:rPr>
        <w:t xml:space="preserve"> </w:t>
      </w:r>
      <w:r>
        <w:t>it!</w:t>
      </w:r>
    </w:p>
    <w:p w:rsidR="00CF535B" w:rsidRDefault="00731F85">
      <w:pPr>
        <w:pStyle w:val="ListParagraph"/>
        <w:numPr>
          <w:ilvl w:val="0"/>
          <w:numId w:val="2"/>
        </w:numPr>
        <w:tabs>
          <w:tab w:val="left" w:pos="1044"/>
          <w:tab w:val="left" w:pos="1045"/>
        </w:tabs>
        <w:spacing w:before="25" w:line="235" w:lineRule="auto"/>
        <w:ind w:right="286" w:hanging="401"/>
        <w:rPr>
          <w:rFonts w:ascii="Symbol"/>
          <w:sz w:val="24"/>
        </w:rPr>
      </w:pPr>
      <w:r>
        <w:t>Dewar S, Porter J. Evidence based nutrition clinical care pathways: a systematic review of their effect on nutrition outcomes</w:t>
      </w:r>
      <w:r>
        <w:rPr>
          <w:spacing w:val="-12"/>
        </w:rPr>
        <w:t xml:space="preserve"> </w:t>
      </w:r>
      <w:r>
        <w:t>in</w:t>
      </w:r>
    </w:p>
    <w:p w:rsidR="00CF535B" w:rsidRDefault="00731F85">
      <w:pPr>
        <w:spacing w:before="31"/>
        <w:ind w:left="1044"/>
      </w:pPr>
      <w:r>
        <w:t>non-surgical cancer patients.</w:t>
      </w:r>
    </w:p>
    <w:p w:rsidR="00CF535B" w:rsidRDefault="00731F85">
      <w:pPr>
        <w:pStyle w:val="ListParagraph"/>
        <w:numPr>
          <w:ilvl w:val="0"/>
          <w:numId w:val="2"/>
        </w:numPr>
        <w:tabs>
          <w:tab w:val="left" w:pos="1044"/>
          <w:tab w:val="left" w:pos="1045"/>
        </w:tabs>
        <w:spacing w:before="34" w:line="259" w:lineRule="auto"/>
        <w:ind w:right="549" w:hanging="401"/>
        <w:rPr>
          <w:rFonts w:ascii="Symbol"/>
          <w:sz w:val="24"/>
        </w:rPr>
      </w:pPr>
      <w:r>
        <w:t>McGrice M,</w:t>
      </w:r>
      <w:r>
        <w:t xml:space="preserve"> Mitchell H Complex nutritional complications during pregnancy post bariatric surgery: a case</w:t>
      </w:r>
      <w:r>
        <w:rPr>
          <w:spacing w:val="-7"/>
        </w:rPr>
        <w:t xml:space="preserve"> </w:t>
      </w:r>
      <w:r>
        <w:t>report.</w:t>
      </w:r>
    </w:p>
    <w:p w:rsidR="00CF535B" w:rsidRDefault="00731F85">
      <w:pPr>
        <w:pStyle w:val="ListParagraph"/>
        <w:numPr>
          <w:ilvl w:val="0"/>
          <w:numId w:val="2"/>
        </w:numPr>
        <w:tabs>
          <w:tab w:val="left" w:pos="1044"/>
          <w:tab w:val="left" w:pos="1045"/>
        </w:tabs>
        <w:spacing w:before="18" w:line="259" w:lineRule="auto"/>
        <w:ind w:right="539" w:hanging="401"/>
        <w:rPr>
          <w:rFonts w:ascii="Symbol"/>
          <w:sz w:val="24"/>
        </w:rPr>
      </w:pPr>
      <w:r>
        <w:t>Mitchell H, Armstrong E. Low FODMAP and gluten free hospital menus - patient satisfaction levels and innovative</w:t>
      </w:r>
      <w:r>
        <w:rPr>
          <w:spacing w:val="-21"/>
        </w:rPr>
        <w:t xml:space="preserve"> </w:t>
      </w:r>
      <w:r>
        <w:t>innoventions.</w:t>
      </w:r>
    </w:p>
    <w:p w:rsidR="00CF535B" w:rsidRDefault="00731F85">
      <w:pPr>
        <w:pStyle w:val="BodyText"/>
        <w:rPr>
          <w:sz w:val="22"/>
        </w:rPr>
      </w:pPr>
      <w:r>
        <w:br w:type="column"/>
      </w: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CF535B">
      <w:pPr>
        <w:pStyle w:val="BodyText"/>
        <w:rPr>
          <w:sz w:val="22"/>
        </w:rPr>
      </w:pPr>
    </w:p>
    <w:p w:rsidR="00CF535B" w:rsidRDefault="00731F85">
      <w:pPr>
        <w:spacing w:before="128" w:line="264" w:lineRule="auto"/>
        <w:ind w:left="341" w:right="713" w:hanging="29"/>
        <w:rPr>
          <w:i/>
          <w:sz w:val="20"/>
        </w:rPr>
      </w:pPr>
      <w:r>
        <w:rPr>
          <w:i/>
          <w:sz w:val="20"/>
        </w:rPr>
        <w:t>Emma Armstrong (top) and Hannah Mitchell (bottom) with their posters</w:t>
      </w:r>
    </w:p>
    <w:p w:rsidR="00CF535B" w:rsidRDefault="00CF535B">
      <w:pPr>
        <w:spacing w:line="264" w:lineRule="auto"/>
        <w:rPr>
          <w:sz w:val="20"/>
        </w:rPr>
        <w:sectPr w:rsidR="00CF535B">
          <w:type w:val="continuous"/>
          <w:pgSz w:w="11910" w:h="16840"/>
          <w:pgMar w:top="640" w:right="160" w:bottom="280" w:left="180" w:header="720" w:footer="720" w:gutter="0"/>
          <w:cols w:num="2" w:space="720" w:equalWidth="0">
            <w:col w:w="7472" w:space="40"/>
            <w:col w:w="4058"/>
          </w:cols>
        </w:sectPr>
      </w:pPr>
    </w:p>
    <w:p w:rsidR="00CF535B" w:rsidRDefault="00731F85">
      <w:pPr>
        <w:pStyle w:val="Heading4"/>
        <w:numPr>
          <w:ilvl w:val="0"/>
          <w:numId w:val="2"/>
        </w:numPr>
        <w:tabs>
          <w:tab w:val="left" w:pos="1044"/>
          <w:tab w:val="left" w:pos="1045"/>
        </w:tabs>
        <w:spacing w:before="16" w:line="259" w:lineRule="auto"/>
        <w:ind w:right="1312" w:hanging="401"/>
        <w:rPr>
          <w:rFonts w:ascii="Symbol" w:hAnsi="Symbol"/>
          <w:sz w:val="24"/>
        </w:rPr>
      </w:pPr>
      <w:r>
        <w:rPr>
          <w:noProof/>
          <w:lang w:bidi="ar-SA"/>
        </w:rPr>
        <w:lastRenderedPageBreak/>
        <mc:AlternateContent>
          <mc:Choice Requires="wpg">
            <w:drawing>
              <wp:anchor distT="0" distB="0" distL="114300" distR="114300" simplePos="0" relativeHeight="503302088" behindDoc="1" locked="0" layoutInCell="1" allowOverlap="1">
                <wp:simplePos x="0" y="0"/>
                <wp:positionH relativeFrom="page">
                  <wp:posOffset>273685</wp:posOffset>
                </wp:positionH>
                <wp:positionV relativeFrom="page">
                  <wp:posOffset>318135</wp:posOffset>
                </wp:positionV>
                <wp:extent cx="7101205" cy="9791700"/>
                <wp:effectExtent l="6985" t="3810" r="6985" b="571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205" cy="9791700"/>
                          <a:chOff x="431" y="501"/>
                          <a:chExt cx="11183" cy="15420"/>
                        </a:xfrm>
                      </wpg:grpSpPr>
                      <wps:wsp>
                        <wps:cNvPr id="23" name="AutoShape 28"/>
                        <wps:cNvSpPr>
                          <a:spLocks/>
                        </wps:cNvSpPr>
                        <wps:spPr bwMode="auto">
                          <a:xfrm>
                            <a:off x="455" y="508"/>
                            <a:ext cx="11151" cy="1870"/>
                          </a:xfrm>
                          <a:custGeom>
                            <a:avLst/>
                            <a:gdLst>
                              <a:gd name="T0" fmla="+- 0 455 455"/>
                              <a:gd name="T1" fmla="*/ T0 w 11151"/>
                              <a:gd name="T2" fmla="+- 0 563 508"/>
                              <a:gd name="T3" fmla="*/ 563 h 1870"/>
                              <a:gd name="T4" fmla="+- 0 455 455"/>
                              <a:gd name="T5" fmla="*/ T4 w 11151"/>
                              <a:gd name="T6" fmla="+- 0 2377 508"/>
                              <a:gd name="T7" fmla="*/ 2377 h 1870"/>
                              <a:gd name="T8" fmla="+- 0 455 455"/>
                              <a:gd name="T9" fmla="*/ T8 w 11151"/>
                              <a:gd name="T10" fmla="+- 0 563 508"/>
                              <a:gd name="T11" fmla="*/ 563 h 1870"/>
                              <a:gd name="T12" fmla="+- 0 11606 455"/>
                              <a:gd name="T13" fmla="*/ T12 w 11151"/>
                              <a:gd name="T14" fmla="+- 0 508 508"/>
                              <a:gd name="T15" fmla="*/ 508 h 1870"/>
                            </a:gdLst>
                            <a:ahLst/>
                            <a:cxnLst>
                              <a:cxn ang="0">
                                <a:pos x="T1" y="T3"/>
                              </a:cxn>
                              <a:cxn ang="0">
                                <a:pos x="T5" y="T7"/>
                              </a:cxn>
                              <a:cxn ang="0">
                                <a:pos x="T9" y="T11"/>
                              </a:cxn>
                              <a:cxn ang="0">
                                <a:pos x="T13" y="T15"/>
                              </a:cxn>
                            </a:cxnLst>
                            <a:rect l="0" t="0" r="r" b="b"/>
                            <a:pathLst>
                              <a:path w="11151" h="1870">
                                <a:moveTo>
                                  <a:pt x="0" y="55"/>
                                </a:moveTo>
                                <a:lnTo>
                                  <a:pt x="0" y="1869"/>
                                </a:lnTo>
                                <a:moveTo>
                                  <a:pt x="0" y="55"/>
                                </a:moveTo>
                                <a:lnTo>
                                  <a:pt x="11151"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7"/>
                        <wps:cNvSpPr>
                          <a:spLocks noChangeArrowheads="1"/>
                        </wps:cNvSpPr>
                        <wps:spPr bwMode="auto">
                          <a:xfrm>
                            <a:off x="851" y="2508"/>
                            <a:ext cx="10275" cy="6042"/>
                          </a:xfrm>
                          <a:prstGeom prst="rect">
                            <a:avLst/>
                          </a:prstGeom>
                          <a:solidFill>
                            <a:srgbClr val="99C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465" y="1288"/>
                            <a:ext cx="11011" cy="14597"/>
                          </a:xfrm>
                          <a:custGeom>
                            <a:avLst/>
                            <a:gdLst>
                              <a:gd name="T0" fmla="+- 0 1272 466"/>
                              <a:gd name="T1" fmla="*/ T0 w 11011"/>
                              <a:gd name="T2" fmla="+- 0 1288 1288"/>
                              <a:gd name="T3" fmla="*/ 1288 h 14597"/>
                              <a:gd name="T4" fmla="+- 0 1127 466"/>
                              <a:gd name="T5" fmla="*/ T4 w 11011"/>
                              <a:gd name="T6" fmla="+- 0 1301 1288"/>
                              <a:gd name="T7" fmla="*/ 1301 h 14597"/>
                              <a:gd name="T8" fmla="+- 0 991 466"/>
                              <a:gd name="T9" fmla="*/ T8 w 11011"/>
                              <a:gd name="T10" fmla="+- 0 1339 1288"/>
                              <a:gd name="T11" fmla="*/ 1339 h 14597"/>
                              <a:gd name="T12" fmla="+- 0 865 466"/>
                              <a:gd name="T13" fmla="*/ T12 w 11011"/>
                              <a:gd name="T14" fmla="+- 0 1398 1288"/>
                              <a:gd name="T15" fmla="*/ 1398 h 14597"/>
                              <a:gd name="T16" fmla="+- 0 753 466"/>
                              <a:gd name="T17" fmla="*/ T16 w 11011"/>
                              <a:gd name="T18" fmla="+- 0 1478 1288"/>
                              <a:gd name="T19" fmla="*/ 1478 h 14597"/>
                              <a:gd name="T20" fmla="+- 0 655 466"/>
                              <a:gd name="T21" fmla="*/ T20 w 11011"/>
                              <a:gd name="T22" fmla="+- 0 1575 1288"/>
                              <a:gd name="T23" fmla="*/ 1575 h 14597"/>
                              <a:gd name="T24" fmla="+- 0 576 466"/>
                              <a:gd name="T25" fmla="*/ T24 w 11011"/>
                              <a:gd name="T26" fmla="+- 0 1687 1288"/>
                              <a:gd name="T27" fmla="*/ 1687 h 14597"/>
                              <a:gd name="T28" fmla="+- 0 516 466"/>
                              <a:gd name="T29" fmla="*/ T28 w 11011"/>
                              <a:gd name="T30" fmla="+- 0 1813 1288"/>
                              <a:gd name="T31" fmla="*/ 1813 h 14597"/>
                              <a:gd name="T32" fmla="+- 0 479 466"/>
                              <a:gd name="T33" fmla="*/ T32 w 11011"/>
                              <a:gd name="T34" fmla="+- 0 1950 1288"/>
                              <a:gd name="T35" fmla="*/ 1950 h 14597"/>
                              <a:gd name="T36" fmla="+- 0 466 466"/>
                              <a:gd name="T37" fmla="*/ T36 w 11011"/>
                              <a:gd name="T38" fmla="+- 0 2095 1288"/>
                              <a:gd name="T39" fmla="*/ 2095 h 14597"/>
                              <a:gd name="T40" fmla="+- 0 469 466"/>
                              <a:gd name="T41" fmla="*/ T40 w 11011"/>
                              <a:gd name="T42" fmla="+- 0 15152 1288"/>
                              <a:gd name="T43" fmla="*/ 15152 h 14597"/>
                              <a:gd name="T44" fmla="+- 0 495 466"/>
                              <a:gd name="T45" fmla="*/ T44 w 11011"/>
                              <a:gd name="T46" fmla="+- 0 15293 1288"/>
                              <a:gd name="T47" fmla="*/ 15293 h 14597"/>
                              <a:gd name="T48" fmla="+- 0 543 466"/>
                              <a:gd name="T49" fmla="*/ T48 w 11011"/>
                              <a:gd name="T50" fmla="+- 0 15425 1288"/>
                              <a:gd name="T51" fmla="*/ 15425 h 14597"/>
                              <a:gd name="T52" fmla="+- 0 613 466"/>
                              <a:gd name="T53" fmla="*/ T52 w 11011"/>
                              <a:gd name="T54" fmla="+- 0 15544 1288"/>
                              <a:gd name="T55" fmla="*/ 15544 h 14597"/>
                              <a:gd name="T56" fmla="+- 0 702 466"/>
                              <a:gd name="T57" fmla="*/ T56 w 11011"/>
                              <a:gd name="T58" fmla="+- 0 15649 1288"/>
                              <a:gd name="T59" fmla="*/ 15649 h 14597"/>
                              <a:gd name="T60" fmla="+- 0 807 466"/>
                              <a:gd name="T61" fmla="*/ T60 w 11011"/>
                              <a:gd name="T62" fmla="+- 0 15738 1288"/>
                              <a:gd name="T63" fmla="*/ 15738 h 14597"/>
                              <a:gd name="T64" fmla="+- 0 927 466"/>
                              <a:gd name="T65" fmla="*/ T64 w 11011"/>
                              <a:gd name="T66" fmla="+- 0 15808 1288"/>
                              <a:gd name="T67" fmla="*/ 15808 h 14597"/>
                              <a:gd name="T68" fmla="+- 0 1058 466"/>
                              <a:gd name="T69" fmla="*/ T68 w 11011"/>
                              <a:gd name="T70" fmla="+- 0 15856 1288"/>
                              <a:gd name="T71" fmla="*/ 15856 h 14597"/>
                              <a:gd name="T72" fmla="+- 0 1199 466"/>
                              <a:gd name="T73" fmla="*/ T72 w 11011"/>
                              <a:gd name="T74" fmla="+- 0 15882 1288"/>
                              <a:gd name="T75" fmla="*/ 15882 h 14597"/>
                              <a:gd name="T76" fmla="+- 0 10670 466"/>
                              <a:gd name="T77" fmla="*/ T76 w 11011"/>
                              <a:gd name="T78" fmla="+- 0 15885 1288"/>
                              <a:gd name="T79" fmla="*/ 15885 h 14597"/>
                              <a:gd name="T80" fmla="+- 0 10815 466"/>
                              <a:gd name="T81" fmla="*/ T80 w 11011"/>
                              <a:gd name="T82" fmla="+- 0 15872 1288"/>
                              <a:gd name="T83" fmla="*/ 15872 h 14597"/>
                              <a:gd name="T84" fmla="+- 0 10951 466"/>
                              <a:gd name="T85" fmla="*/ T84 w 11011"/>
                              <a:gd name="T86" fmla="+- 0 15835 1288"/>
                              <a:gd name="T87" fmla="*/ 15835 h 14597"/>
                              <a:gd name="T88" fmla="+- 0 11077 466"/>
                              <a:gd name="T89" fmla="*/ T88 w 11011"/>
                              <a:gd name="T90" fmla="+- 0 15775 1288"/>
                              <a:gd name="T91" fmla="*/ 15775 h 14597"/>
                              <a:gd name="T92" fmla="+- 0 11189 466"/>
                              <a:gd name="T93" fmla="*/ T92 w 11011"/>
                              <a:gd name="T94" fmla="+- 0 15696 1288"/>
                              <a:gd name="T95" fmla="*/ 15696 h 14597"/>
                              <a:gd name="T96" fmla="+- 0 11287 466"/>
                              <a:gd name="T97" fmla="*/ T96 w 11011"/>
                              <a:gd name="T98" fmla="+- 0 15598 1288"/>
                              <a:gd name="T99" fmla="*/ 15598 h 14597"/>
                              <a:gd name="T100" fmla="+- 0 11366 466"/>
                              <a:gd name="T101" fmla="*/ T100 w 11011"/>
                              <a:gd name="T102" fmla="+- 0 15486 1288"/>
                              <a:gd name="T103" fmla="*/ 15486 h 14597"/>
                              <a:gd name="T104" fmla="+- 0 11426 466"/>
                              <a:gd name="T105" fmla="*/ T104 w 11011"/>
                              <a:gd name="T106" fmla="+- 0 15360 1288"/>
                              <a:gd name="T107" fmla="*/ 15360 h 14597"/>
                              <a:gd name="T108" fmla="+- 0 11463 466"/>
                              <a:gd name="T109" fmla="*/ T108 w 11011"/>
                              <a:gd name="T110" fmla="+- 0 15224 1288"/>
                              <a:gd name="T111" fmla="*/ 15224 h 14597"/>
                              <a:gd name="T112" fmla="+- 0 11476 466"/>
                              <a:gd name="T113" fmla="*/ T112 w 11011"/>
                              <a:gd name="T114" fmla="+- 0 15079 1288"/>
                              <a:gd name="T115" fmla="*/ 15079 h 14597"/>
                              <a:gd name="T116" fmla="+- 0 11473 466"/>
                              <a:gd name="T117" fmla="*/ T116 w 11011"/>
                              <a:gd name="T118" fmla="+- 0 2021 1288"/>
                              <a:gd name="T119" fmla="*/ 2021 h 14597"/>
                              <a:gd name="T120" fmla="+- 0 11447 466"/>
                              <a:gd name="T121" fmla="*/ T120 w 11011"/>
                              <a:gd name="T122" fmla="+- 0 1880 1288"/>
                              <a:gd name="T123" fmla="*/ 1880 h 14597"/>
                              <a:gd name="T124" fmla="+- 0 11399 466"/>
                              <a:gd name="T125" fmla="*/ T124 w 11011"/>
                              <a:gd name="T126" fmla="+- 0 1749 1288"/>
                              <a:gd name="T127" fmla="*/ 1749 h 14597"/>
                              <a:gd name="T128" fmla="+- 0 11329 466"/>
                              <a:gd name="T129" fmla="*/ T128 w 11011"/>
                              <a:gd name="T130" fmla="+- 0 1629 1288"/>
                              <a:gd name="T131" fmla="*/ 1629 h 14597"/>
                              <a:gd name="T132" fmla="+- 0 11240 466"/>
                              <a:gd name="T133" fmla="*/ T132 w 11011"/>
                              <a:gd name="T134" fmla="+- 0 1524 1288"/>
                              <a:gd name="T135" fmla="*/ 1524 h 14597"/>
                              <a:gd name="T136" fmla="+- 0 11135 466"/>
                              <a:gd name="T137" fmla="*/ T136 w 11011"/>
                              <a:gd name="T138" fmla="+- 0 1436 1288"/>
                              <a:gd name="T139" fmla="*/ 1436 h 14597"/>
                              <a:gd name="T140" fmla="+- 0 11016 466"/>
                              <a:gd name="T141" fmla="*/ T140 w 11011"/>
                              <a:gd name="T142" fmla="+- 0 1366 1288"/>
                              <a:gd name="T143" fmla="*/ 1366 h 14597"/>
                              <a:gd name="T144" fmla="+- 0 10884 466"/>
                              <a:gd name="T145" fmla="*/ T144 w 11011"/>
                              <a:gd name="T146" fmla="+- 0 1317 1288"/>
                              <a:gd name="T147" fmla="*/ 1317 h 14597"/>
                              <a:gd name="T148" fmla="+- 0 10743 466"/>
                              <a:gd name="T149" fmla="*/ T148 w 11011"/>
                              <a:gd name="T150" fmla="+- 0 1291 1288"/>
                              <a:gd name="T151" fmla="*/ 1291 h 1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1" h="14597">
                                <a:moveTo>
                                  <a:pt x="10204" y="0"/>
                                </a:moveTo>
                                <a:lnTo>
                                  <a:pt x="806" y="0"/>
                                </a:lnTo>
                                <a:lnTo>
                                  <a:pt x="733" y="3"/>
                                </a:lnTo>
                                <a:lnTo>
                                  <a:pt x="661" y="13"/>
                                </a:lnTo>
                                <a:lnTo>
                                  <a:pt x="592" y="29"/>
                                </a:lnTo>
                                <a:lnTo>
                                  <a:pt x="525" y="51"/>
                                </a:lnTo>
                                <a:lnTo>
                                  <a:pt x="461" y="78"/>
                                </a:lnTo>
                                <a:lnTo>
                                  <a:pt x="399" y="110"/>
                                </a:lnTo>
                                <a:lnTo>
                                  <a:pt x="341" y="148"/>
                                </a:lnTo>
                                <a:lnTo>
                                  <a:pt x="287" y="190"/>
                                </a:lnTo>
                                <a:lnTo>
                                  <a:pt x="236" y="236"/>
                                </a:lnTo>
                                <a:lnTo>
                                  <a:pt x="189" y="287"/>
                                </a:lnTo>
                                <a:lnTo>
                                  <a:pt x="147" y="341"/>
                                </a:lnTo>
                                <a:lnTo>
                                  <a:pt x="110" y="399"/>
                                </a:lnTo>
                                <a:lnTo>
                                  <a:pt x="77" y="461"/>
                                </a:lnTo>
                                <a:lnTo>
                                  <a:pt x="50" y="525"/>
                                </a:lnTo>
                                <a:lnTo>
                                  <a:pt x="29" y="592"/>
                                </a:lnTo>
                                <a:lnTo>
                                  <a:pt x="13" y="662"/>
                                </a:lnTo>
                                <a:lnTo>
                                  <a:pt x="3" y="733"/>
                                </a:lnTo>
                                <a:lnTo>
                                  <a:pt x="0" y="807"/>
                                </a:lnTo>
                                <a:lnTo>
                                  <a:pt x="0" y="13791"/>
                                </a:lnTo>
                                <a:lnTo>
                                  <a:pt x="3" y="13864"/>
                                </a:lnTo>
                                <a:lnTo>
                                  <a:pt x="13" y="13936"/>
                                </a:lnTo>
                                <a:lnTo>
                                  <a:pt x="29" y="14005"/>
                                </a:lnTo>
                                <a:lnTo>
                                  <a:pt x="50" y="14072"/>
                                </a:lnTo>
                                <a:lnTo>
                                  <a:pt x="77" y="14137"/>
                                </a:lnTo>
                                <a:lnTo>
                                  <a:pt x="110" y="14198"/>
                                </a:lnTo>
                                <a:lnTo>
                                  <a:pt x="147" y="14256"/>
                                </a:lnTo>
                                <a:lnTo>
                                  <a:pt x="189" y="14310"/>
                                </a:lnTo>
                                <a:lnTo>
                                  <a:pt x="236" y="14361"/>
                                </a:lnTo>
                                <a:lnTo>
                                  <a:pt x="287" y="14408"/>
                                </a:lnTo>
                                <a:lnTo>
                                  <a:pt x="341" y="14450"/>
                                </a:lnTo>
                                <a:lnTo>
                                  <a:pt x="399" y="14487"/>
                                </a:lnTo>
                                <a:lnTo>
                                  <a:pt x="461" y="14520"/>
                                </a:lnTo>
                                <a:lnTo>
                                  <a:pt x="525" y="14547"/>
                                </a:lnTo>
                                <a:lnTo>
                                  <a:pt x="592" y="14568"/>
                                </a:lnTo>
                                <a:lnTo>
                                  <a:pt x="661" y="14584"/>
                                </a:lnTo>
                                <a:lnTo>
                                  <a:pt x="733" y="14594"/>
                                </a:lnTo>
                                <a:lnTo>
                                  <a:pt x="806" y="14597"/>
                                </a:lnTo>
                                <a:lnTo>
                                  <a:pt x="10204" y="14597"/>
                                </a:lnTo>
                                <a:lnTo>
                                  <a:pt x="10277" y="14594"/>
                                </a:lnTo>
                                <a:lnTo>
                                  <a:pt x="10349" y="14584"/>
                                </a:lnTo>
                                <a:lnTo>
                                  <a:pt x="10418" y="14568"/>
                                </a:lnTo>
                                <a:lnTo>
                                  <a:pt x="10485" y="14547"/>
                                </a:lnTo>
                                <a:lnTo>
                                  <a:pt x="10550" y="14520"/>
                                </a:lnTo>
                                <a:lnTo>
                                  <a:pt x="10611" y="14487"/>
                                </a:lnTo>
                                <a:lnTo>
                                  <a:pt x="10669" y="14450"/>
                                </a:lnTo>
                                <a:lnTo>
                                  <a:pt x="10723" y="14408"/>
                                </a:lnTo>
                                <a:lnTo>
                                  <a:pt x="10774" y="14361"/>
                                </a:lnTo>
                                <a:lnTo>
                                  <a:pt x="10821" y="14310"/>
                                </a:lnTo>
                                <a:lnTo>
                                  <a:pt x="10863" y="14256"/>
                                </a:lnTo>
                                <a:lnTo>
                                  <a:pt x="10900" y="14198"/>
                                </a:lnTo>
                                <a:lnTo>
                                  <a:pt x="10933" y="14137"/>
                                </a:lnTo>
                                <a:lnTo>
                                  <a:pt x="10960" y="14072"/>
                                </a:lnTo>
                                <a:lnTo>
                                  <a:pt x="10981" y="14005"/>
                                </a:lnTo>
                                <a:lnTo>
                                  <a:pt x="10997" y="13936"/>
                                </a:lnTo>
                                <a:lnTo>
                                  <a:pt x="11007" y="13864"/>
                                </a:lnTo>
                                <a:lnTo>
                                  <a:pt x="11010" y="13791"/>
                                </a:lnTo>
                                <a:lnTo>
                                  <a:pt x="11010" y="807"/>
                                </a:lnTo>
                                <a:lnTo>
                                  <a:pt x="11007" y="733"/>
                                </a:lnTo>
                                <a:lnTo>
                                  <a:pt x="10997" y="662"/>
                                </a:lnTo>
                                <a:lnTo>
                                  <a:pt x="10981" y="592"/>
                                </a:lnTo>
                                <a:lnTo>
                                  <a:pt x="10960" y="525"/>
                                </a:lnTo>
                                <a:lnTo>
                                  <a:pt x="10933" y="461"/>
                                </a:lnTo>
                                <a:lnTo>
                                  <a:pt x="10900" y="399"/>
                                </a:lnTo>
                                <a:lnTo>
                                  <a:pt x="10863" y="341"/>
                                </a:lnTo>
                                <a:lnTo>
                                  <a:pt x="10821" y="287"/>
                                </a:lnTo>
                                <a:lnTo>
                                  <a:pt x="10774" y="236"/>
                                </a:lnTo>
                                <a:lnTo>
                                  <a:pt x="10723" y="190"/>
                                </a:lnTo>
                                <a:lnTo>
                                  <a:pt x="10669" y="148"/>
                                </a:lnTo>
                                <a:lnTo>
                                  <a:pt x="10611" y="110"/>
                                </a:lnTo>
                                <a:lnTo>
                                  <a:pt x="10550" y="78"/>
                                </a:lnTo>
                                <a:lnTo>
                                  <a:pt x="10485" y="51"/>
                                </a:lnTo>
                                <a:lnTo>
                                  <a:pt x="10418" y="29"/>
                                </a:lnTo>
                                <a:lnTo>
                                  <a:pt x="10349" y="13"/>
                                </a:lnTo>
                                <a:lnTo>
                                  <a:pt x="10277" y="3"/>
                                </a:lnTo>
                                <a:lnTo>
                                  <a:pt x="10204"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465" y="1288"/>
                            <a:ext cx="11011" cy="14597"/>
                          </a:xfrm>
                          <a:custGeom>
                            <a:avLst/>
                            <a:gdLst>
                              <a:gd name="T0" fmla="+- 0 1199 466"/>
                              <a:gd name="T1" fmla="*/ T0 w 11011"/>
                              <a:gd name="T2" fmla="+- 0 1291 1288"/>
                              <a:gd name="T3" fmla="*/ 1291 h 14597"/>
                              <a:gd name="T4" fmla="+- 0 1058 466"/>
                              <a:gd name="T5" fmla="*/ T4 w 11011"/>
                              <a:gd name="T6" fmla="+- 0 1317 1288"/>
                              <a:gd name="T7" fmla="*/ 1317 h 14597"/>
                              <a:gd name="T8" fmla="+- 0 927 466"/>
                              <a:gd name="T9" fmla="*/ T8 w 11011"/>
                              <a:gd name="T10" fmla="+- 0 1366 1288"/>
                              <a:gd name="T11" fmla="*/ 1366 h 14597"/>
                              <a:gd name="T12" fmla="+- 0 807 466"/>
                              <a:gd name="T13" fmla="*/ T12 w 11011"/>
                              <a:gd name="T14" fmla="+- 0 1436 1288"/>
                              <a:gd name="T15" fmla="*/ 1436 h 14597"/>
                              <a:gd name="T16" fmla="+- 0 702 466"/>
                              <a:gd name="T17" fmla="*/ T16 w 11011"/>
                              <a:gd name="T18" fmla="+- 0 1524 1288"/>
                              <a:gd name="T19" fmla="*/ 1524 h 14597"/>
                              <a:gd name="T20" fmla="+- 0 613 466"/>
                              <a:gd name="T21" fmla="*/ T20 w 11011"/>
                              <a:gd name="T22" fmla="+- 0 1629 1288"/>
                              <a:gd name="T23" fmla="*/ 1629 h 14597"/>
                              <a:gd name="T24" fmla="+- 0 543 466"/>
                              <a:gd name="T25" fmla="*/ T24 w 11011"/>
                              <a:gd name="T26" fmla="+- 0 1749 1288"/>
                              <a:gd name="T27" fmla="*/ 1749 h 14597"/>
                              <a:gd name="T28" fmla="+- 0 495 466"/>
                              <a:gd name="T29" fmla="*/ T28 w 11011"/>
                              <a:gd name="T30" fmla="+- 0 1880 1288"/>
                              <a:gd name="T31" fmla="*/ 1880 h 14597"/>
                              <a:gd name="T32" fmla="+- 0 469 466"/>
                              <a:gd name="T33" fmla="*/ T32 w 11011"/>
                              <a:gd name="T34" fmla="+- 0 2021 1288"/>
                              <a:gd name="T35" fmla="*/ 2021 h 14597"/>
                              <a:gd name="T36" fmla="+- 0 466 466"/>
                              <a:gd name="T37" fmla="*/ T36 w 11011"/>
                              <a:gd name="T38" fmla="+- 0 15079 1288"/>
                              <a:gd name="T39" fmla="*/ 15079 h 14597"/>
                              <a:gd name="T40" fmla="+- 0 479 466"/>
                              <a:gd name="T41" fmla="*/ T40 w 11011"/>
                              <a:gd name="T42" fmla="+- 0 15224 1288"/>
                              <a:gd name="T43" fmla="*/ 15224 h 14597"/>
                              <a:gd name="T44" fmla="+- 0 516 466"/>
                              <a:gd name="T45" fmla="*/ T44 w 11011"/>
                              <a:gd name="T46" fmla="+- 0 15360 1288"/>
                              <a:gd name="T47" fmla="*/ 15360 h 14597"/>
                              <a:gd name="T48" fmla="+- 0 576 466"/>
                              <a:gd name="T49" fmla="*/ T48 w 11011"/>
                              <a:gd name="T50" fmla="+- 0 15486 1288"/>
                              <a:gd name="T51" fmla="*/ 15486 h 14597"/>
                              <a:gd name="T52" fmla="+- 0 655 466"/>
                              <a:gd name="T53" fmla="*/ T52 w 11011"/>
                              <a:gd name="T54" fmla="+- 0 15598 1288"/>
                              <a:gd name="T55" fmla="*/ 15598 h 14597"/>
                              <a:gd name="T56" fmla="+- 0 753 466"/>
                              <a:gd name="T57" fmla="*/ T56 w 11011"/>
                              <a:gd name="T58" fmla="+- 0 15696 1288"/>
                              <a:gd name="T59" fmla="*/ 15696 h 14597"/>
                              <a:gd name="T60" fmla="+- 0 865 466"/>
                              <a:gd name="T61" fmla="*/ T60 w 11011"/>
                              <a:gd name="T62" fmla="+- 0 15775 1288"/>
                              <a:gd name="T63" fmla="*/ 15775 h 14597"/>
                              <a:gd name="T64" fmla="+- 0 991 466"/>
                              <a:gd name="T65" fmla="*/ T64 w 11011"/>
                              <a:gd name="T66" fmla="+- 0 15835 1288"/>
                              <a:gd name="T67" fmla="*/ 15835 h 14597"/>
                              <a:gd name="T68" fmla="+- 0 1127 466"/>
                              <a:gd name="T69" fmla="*/ T68 w 11011"/>
                              <a:gd name="T70" fmla="+- 0 15872 1288"/>
                              <a:gd name="T71" fmla="*/ 15872 h 14597"/>
                              <a:gd name="T72" fmla="+- 0 1272 466"/>
                              <a:gd name="T73" fmla="*/ T72 w 11011"/>
                              <a:gd name="T74" fmla="+- 0 15885 1288"/>
                              <a:gd name="T75" fmla="*/ 15885 h 14597"/>
                              <a:gd name="T76" fmla="+- 0 10743 466"/>
                              <a:gd name="T77" fmla="*/ T76 w 11011"/>
                              <a:gd name="T78" fmla="+- 0 15882 1288"/>
                              <a:gd name="T79" fmla="*/ 15882 h 14597"/>
                              <a:gd name="T80" fmla="+- 0 10884 466"/>
                              <a:gd name="T81" fmla="*/ T80 w 11011"/>
                              <a:gd name="T82" fmla="+- 0 15856 1288"/>
                              <a:gd name="T83" fmla="*/ 15856 h 14597"/>
                              <a:gd name="T84" fmla="+- 0 11016 466"/>
                              <a:gd name="T85" fmla="*/ T84 w 11011"/>
                              <a:gd name="T86" fmla="+- 0 15808 1288"/>
                              <a:gd name="T87" fmla="*/ 15808 h 14597"/>
                              <a:gd name="T88" fmla="+- 0 11135 466"/>
                              <a:gd name="T89" fmla="*/ T88 w 11011"/>
                              <a:gd name="T90" fmla="+- 0 15738 1288"/>
                              <a:gd name="T91" fmla="*/ 15738 h 14597"/>
                              <a:gd name="T92" fmla="+- 0 11240 466"/>
                              <a:gd name="T93" fmla="*/ T92 w 11011"/>
                              <a:gd name="T94" fmla="+- 0 15649 1288"/>
                              <a:gd name="T95" fmla="*/ 15649 h 14597"/>
                              <a:gd name="T96" fmla="+- 0 11329 466"/>
                              <a:gd name="T97" fmla="*/ T96 w 11011"/>
                              <a:gd name="T98" fmla="+- 0 15544 1288"/>
                              <a:gd name="T99" fmla="*/ 15544 h 14597"/>
                              <a:gd name="T100" fmla="+- 0 11399 466"/>
                              <a:gd name="T101" fmla="*/ T100 w 11011"/>
                              <a:gd name="T102" fmla="+- 0 15425 1288"/>
                              <a:gd name="T103" fmla="*/ 15425 h 14597"/>
                              <a:gd name="T104" fmla="+- 0 11447 466"/>
                              <a:gd name="T105" fmla="*/ T104 w 11011"/>
                              <a:gd name="T106" fmla="+- 0 15293 1288"/>
                              <a:gd name="T107" fmla="*/ 15293 h 14597"/>
                              <a:gd name="T108" fmla="+- 0 11473 466"/>
                              <a:gd name="T109" fmla="*/ T108 w 11011"/>
                              <a:gd name="T110" fmla="+- 0 15152 1288"/>
                              <a:gd name="T111" fmla="*/ 15152 h 14597"/>
                              <a:gd name="T112" fmla="+- 0 11476 466"/>
                              <a:gd name="T113" fmla="*/ T112 w 11011"/>
                              <a:gd name="T114" fmla="+- 0 2095 1288"/>
                              <a:gd name="T115" fmla="*/ 2095 h 14597"/>
                              <a:gd name="T116" fmla="+- 0 11463 466"/>
                              <a:gd name="T117" fmla="*/ T116 w 11011"/>
                              <a:gd name="T118" fmla="+- 0 1950 1288"/>
                              <a:gd name="T119" fmla="*/ 1950 h 14597"/>
                              <a:gd name="T120" fmla="+- 0 11426 466"/>
                              <a:gd name="T121" fmla="*/ T120 w 11011"/>
                              <a:gd name="T122" fmla="+- 0 1813 1288"/>
                              <a:gd name="T123" fmla="*/ 1813 h 14597"/>
                              <a:gd name="T124" fmla="+- 0 11366 466"/>
                              <a:gd name="T125" fmla="*/ T124 w 11011"/>
                              <a:gd name="T126" fmla="+- 0 1687 1288"/>
                              <a:gd name="T127" fmla="*/ 1687 h 14597"/>
                              <a:gd name="T128" fmla="+- 0 11287 466"/>
                              <a:gd name="T129" fmla="*/ T128 w 11011"/>
                              <a:gd name="T130" fmla="+- 0 1575 1288"/>
                              <a:gd name="T131" fmla="*/ 1575 h 14597"/>
                              <a:gd name="T132" fmla="+- 0 11189 466"/>
                              <a:gd name="T133" fmla="*/ T132 w 11011"/>
                              <a:gd name="T134" fmla="+- 0 1478 1288"/>
                              <a:gd name="T135" fmla="*/ 1478 h 14597"/>
                              <a:gd name="T136" fmla="+- 0 11077 466"/>
                              <a:gd name="T137" fmla="*/ T136 w 11011"/>
                              <a:gd name="T138" fmla="+- 0 1398 1288"/>
                              <a:gd name="T139" fmla="*/ 1398 h 14597"/>
                              <a:gd name="T140" fmla="+- 0 10951 466"/>
                              <a:gd name="T141" fmla="*/ T140 w 11011"/>
                              <a:gd name="T142" fmla="+- 0 1339 1288"/>
                              <a:gd name="T143" fmla="*/ 1339 h 14597"/>
                              <a:gd name="T144" fmla="+- 0 10815 466"/>
                              <a:gd name="T145" fmla="*/ T144 w 11011"/>
                              <a:gd name="T146" fmla="+- 0 1301 1288"/>
                              <a:gd name="T147" fmla="*/ 1301 h 14597"/>
                              <a:gd name="T148" fmla="+- 0 10670 466"/>
                              <a:gd name="T149" fmla="*/ T148 w 11011"/>
                              <a:gd name="T150" fmla="+- 0 1288 1288"/>
                              <a:gd name="T151" fmla="*/ 1288 h 1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1" h="14597">
                                <a:moveTo>
                                  <a:pt x="806" y="0"/>
                                </a:moveTo>
                                <a:lnTo>
                                  <a:pt x="733" y="3"/>
                                </a:lnTo>
                                <a:lnTo>
                                  <a:pt x="661" y="13"/>
                                </a:lnTo>
                                <a:lnTo>
                                  <a:pt x="592" y="29"/>
                                </a:lnTo>
                                <a:lnTo>
                                  <a:pt x="525" y="51"/>
                                </a:lnTo>
                                <a:lnTo>
                                  <a:pt x="461" y="78"/>
                                </a:lnTo>
                                <a:lnTo>
                                  <a:pt x="399" y="110"/>
                                </a:lnTo>
                                <a:lnTo>
                                  <a:pt x="341" y="148"/>
                                </a:lnTo>
                                <a:lnTo>
                                  <a:pt x="287" y="190"/>
                                </a:lnTo>
                                <a:lnTo>
                                  <a:pt x="236" y="236"/>
                                </a:lnTo>
                                <a:lnTo>
                                  <a:pt x="189" y="287"/>
                                </a:lnTo>
                                <a:lnTo>
                                  <a:pt x="147" y="341"/>
                                </a:lnTo>
                                <a:lnTo>
                                  <a:pt x="110" y="399"/>
                                </a:lnTo>
                                <a:lnTo>
                                  <a:pt x="77" y="461"/>
                                </a:lnTo>
                                <a:lnTo>
                                  <a:pt x="50" y="525"/>
                                </a:lnTo>
                                <a:lnTo>
                                  <a:pt x="29" y="592"/>
                                </a:lnTo>
                                <a:lnTo>
                                  <a:pt x="13" y="662"/>
                                </a:lnTo>
                                <a:lnTo>
                                  <a:pt x="3" y="733"/>
                                </a:lnTo>
                                <a:lnTo>
                                  <a:pt x="0" y="807"/>
                                </a:lnTo>
                                <a:lnTo>
                                  <a:pt x="0" y="13791"/>
                                </a:lnTo>
                                <a:lnTo>
                                  <a:pt x="3" y="13864"/>
                                </a:lnTo>
                                <a:lnTo>
                                  <a:pt x="13" y="13936"/>
                                </a:lnTo>
                                <a:lnTo>
                                  <a:pt x="29" y="14005"/>
                                </a:lnTo>
                                <a:lnTo>
                                  <a:pt x="50" y="14072"/>
                                </a:lnTo>
                                <a:lnTo>
                                  <a:pt x="77" y="14137"/>
                                </a:lnTo>
                                <a:lnTo>
                                  <a:pt x="110" y="14198"/>
                                </a:lnTo>
                                <a:lnTo>
                                  <a:pt x="147" y="14256"/>
                                </a:lnTo>
                                <a:lnTo>
                                  <a:pt x="189" y="14310"/>
                                </a:lnTo>
                                <a:lnTo>
                                  <a:pt x="236" y="14361"/>
                                </a:lnTo>
                                <a:lnTo>
                                  <a:pt x="287" y="14408"/>
                                </a:lnTo>
                                <a:lnTo>
                                  <a:pt x="341" y="14450"/>
                                </a:lnTo>
                                <a:lnTo>
                                  <a:pt x="399" y="14487"/>
                                </a:lnTo>
                                <a:lnTo>
                                  <a:pt x="461" y="14520"/>
                                </a:lnTo>
                                <a:lnTo>
                                  <a:pt x="525" y="14547"/>
                                </a:lnTo>
                                <a:lnTo>
                                  <a:pt x="592" y="14568"/>
                                </a:lnTo>
                                <a:lnTo>
                                  <a:pt x="661" y="14584"/>
                                </a:lnTo>
                                <a:lnTo>
                                  <a:pt x="733" y="14594"/>
                                </a:lnTo>
                                <a:lnTo>
                                  <a:pt x="806" y="14597"/>
                                </a:lnTo>
                                <a:lnTo>
                                  <a:pt x="10204" y="14597"/>
                                </a:lnTo>
                                <a:lnTo>
                                  <a:pt x="10277" y="14594"/>
                                </a:lnTo>
                                <a:lnTo>
                                  <a:pt x="10349" y="14584"/>
                                </a:lnTo>
                                <a:lnTo>
                                  <a:pt x="10418" y="14568"/>
                                </a:lnTo>
                                <a:lnTo>
                                  <a:pt x="10485" y="14547"/>
                                </a:lnTo>
                                <a:lnTo>
                                  <a:pt x="10550" y="14520"/>
                                </a:lnTo>
                                <a:lnTo>
                                  <a:pt x="10611" y="14487"/>
                                </a:lnTo>
                                <a:lnTo>
                                  <a:pt x="10669" y="14450"/>
                                </a:lnTo>
                                <a:lnTo>
                                  <a:pt x="10723" y="14408"/>
                                </a:lnTo>
                                <a:lnTo>
                                  <a:pt x="10774" y="14361"/>
                                </a:lnTo>
                                <a:lnTo>
                                  <a:pt x="10821" y="14310"/>
                                </a:lnTo>
                                <a:lnTo>
                                  <a:pt x="10863" y="14256"/>
                                </a:lnTo>
                                <a:lnTo>
                                  <a:pt x="10900" y="14198"/>
                                </a:lnTo>
                                <a:lnTo>
                                  <a:pt x="10933" y="14137"/>
                                </a:lnTo>
                                <a:lnTo>
                                  <a:pt x="10960" y="14072"/>
                                </a:lnTo>
                                <a:lnTo>
                                  <a:pt x="10981" y="14005"/>
                                </a:lnTo>
                                <a:lnTo>
                                  <a:pt x="10997" y="13936"/>
                                </a:lnTo>
                                <a:lnTo>
                                  <a:pt x="11007" y="13864"/>
                                </a:lnTo>
                                <a:lnTo>
                                  <a:pt x="11010" y="13791"/>
                                </a:lnTo>
                                <a:lnTo>
                                  <a:pt x="11010" y="807"/>
                                </a:lnTo>
                                <a:lnTo>
                                  <a:pt x="11007" y="733"/>
                                </a:lnTo>
                                <a:lnTo>
                                  <a:pt x="10997" y="662"/>
                                </a:lnTo>
                                <a:lnTo>
                                  <a:pt x="10981" y="592"/>
                                </a:lnTo>
                                <a:lnTo>
                                  <a:pt x="10960" y="525"/>
                                </a:lnTo>
                                <a:lnTo>
                                  <a:pt x="10933" y="461"/>
                                </a:lnTo>
                                <a:lnTo>
                                  <a:pt x="10900" y="399"/>
                                </a:lnTo>
                                <a:lnTo>
                                  <a:pt x="10863" y="341"/>
                                </a:lnTo>
                                <a:lnTo>
                                  <a:pt x="10821" y="287"/>
                                </a:lnTo>
                                <a:lnTo>
                                  <a:pt x="10774" y="236"/>
                                </a:lnTo>
                                <a:lnTo>
                                  <a:pt x="10723" y="190"/>
                                </a:lnTo>
                                <a:lnTo>
                                  <a:pt x="10669" y="148"/>
                                </a:lnTo>
                                <a:lnTo>
                                  <a:pt x="10611" y="110"/>
                                </a:lnTo>
                                <a:lnTo>
                                  <a:pt x="10550" y="78"/>
                                </a:lnTo>
                                <a:lnTo>
                                  <a:pt x="10485" y="51"/>
                                </a:lnTo>
                                <a:lnTo>
                                  <a:pt x="10418" y="29"/>
                                </a:lnTo>
                                <a:lnTo>
                                  <a:pt x="10349" y="13"/>
                                </a:lnTo>
                                <a:lnTo>
                                  <a:pt x="10277" y="3"/>
                                </a:lnTo>
                                <a:lnTo>
                                  <a:pt x="10204" y="0"/>
                                </a:lnTo>
                                <a:lnTo>
                                  <a:pt x="806" y="0"/>
                                </a:lnTo>
                              </a:path>
                            </a:pathLst>
                          </a:custGeom>
                          <a:noFill/>
                          <a:ln w="444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51" y="2721"/>
                            <a:ext cx="3321" cy="4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54" y="7415"/>
                            <a:ext cx="3349" cy="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1.55pt;margin-top:25.05pt;width:559.15pt;height:771pt;z-index:-14392;mso-position-horizontal-relative:page;mso-position-vertical-relative:page" coordorigin="431,501" coordsize="11183,15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">
                <v:shape id="AutoShape 28" o:spid="_x0000_s1027" style="position:absolute;left:455;top:508;width:11151;height:1870;visibility:visible;mso-wrap-style:square;v-text-anchor:top" coordsize="11151,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ulcYA&#10;AADbAAAADwAAAGRycy9kb3ducmV2LnhtbESPQWvCQBSE7wX/w/KE3uqmVoPGbKSIBStekraCt0f2&#10;NQnNvg3ZrcZ/3xWEHoeZ+YZJ14NpxZl611hW8DyJQBCXVjdcKfj8eHtagHAeWWNrmRRcycE6Gz2k&#10;mGh74ZzOha9EgLBLUEHtfZdI6cqaDLqJ7YiD9217gz7IvpK6x0uAm1ZOoyiWBhsOCzV2tKmp/Cl+&#10;jYJjPjsstu3XlqtlPo/zU3x93+yVehwPrysQngb/H763d1rB9AV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ulcYAAADbAAAADwAAAAAAAAAAAAAAAACYAgAAZHJz&#10;L2Rvd25yZXYueG1sUEsFBgAAAAAEAAQA9QAAAIsDAAAAAA==&#10;" path="m,55l,1869m,55l11151,e" filled="f" strokecolor="#99c2d5">
                  <v:path arrowok="t" o:connecttype="custom" o:connectlocs="0,563;0,2377;0,563;11151,508" o:connectangles="0,0,0,0"/>
                </v:shape>
                <v:rect id="Rectangle 27" o:spid="_x0000_s1028" style="position:absolute;left:851;top:2508;width:10275;height:6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VOsMA&#10;AADbAAAADwAAAGRycy9kb3ducmV2LnhtbESPzYoCMRCE7wu+Q2jBy6IZ3UV0NIoownrYgz8P0Eza&#10;mcFJZ0yijj69EQSPRVV9RU3njanElZwvLSvo9xIQxJnVJecKDvt1dwTCB2SNlWVScCcP81nra4qp&#10;tjfe0nUXchEh7FNUUIRQp1L6rCCDvmdr4ugdrTMYonS51A5vEW4qOUiSoTRYclwosKZlQdlpdzEK&#10;kof+324ebqXHq2/5s9SjcN5nSnXazWICIlATPuF3+08rGPzC6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VOsMAAADbAAAADwAAAAAAAAAAAAAAAACYAgAAZHJzL2Rv&#10;d25yZXYueG1sUEsFBgAAAAAEAAQA9QAAAIgDAAAAAA==&#10;" fillcolor="#99c2d5" stroked="f"/>
                <v:shape id="Freeform 26" o:spid="_x0000_s1029" style="position:absolute;left:465;top:1288;width:11011;height:14597;visibility:visible;mso-wrap-style:square;v-text-anchor:top" coordsize="11011,1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VnMQA&#10;AADbAAAADwAAAGRycy9kb3ducmV2LnhtbESPQWvCQBSE70L/w/KEXopuFCo1ukotlfbQi0nx/Mg+&#10;s8G8tyG71bS/vlsoeBxm5htmvR24VRfqQ+PFwGyagSKpvG2kNvBZ7idPoEJEsdh6IQPfFGC7uRut&#10;Mbf+Kge6FLFWCSIhRwMuxi7XOlSOGMPUdyTJO/meMSbZ19r2eE1wbvU8yxaasZG04LCjF0fVufhi&#10;Aw/lORZu2e3LxU/28Xpk3g1vbMz9eHhegYo0xFv4v/1uDcwf4e9L+gF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lZzEAAAA2wAAAA8AAAAAAAAAAAAAAAAAmAIAAGRycy9k&#10;b3ducmV2LnhtbFBLBQYAAAAABAAEAPUAAACJAwAAAAA=&#10;" path="m10204,l806,,733,3,661,13,592,29,525,51,461,78r-62,32l341,148r-54,42l236,236r-47,51l147,341r-37,58l77,461,50,525,29,592,13,662,3,733,,807,,13791r3,73l13,13936r16,69l50,14072r27,65l110,14198r37,58l189,14310r47,51l287,14408r54,42l399,14487r62,33l525,14547r67,21l661,14584r72,10l806,14597r9398,l10277,14594r72,-10l10418,14568r67,-21l10550,14520r61,-33l10669,14450r54,-42l10774,14361r47,-51l10863,14256r37,-58l10933,14137r27,-65l10981,14005r16,-69l11007,13864r3,-73l11010,807r-3,-74l10997,662r-16,-70l10960,525r-27,-64l10900,399r-37,-58l10821,287r-47,-51l10723,190r-54,-42l10611,110r-61,-32l10485,51r-67,-22l10349,13,10277,3,10204,xe" fillcolor="#ebf3f7" stroked="f">
                  <v:path arrowok="t" o:connecttype="custom" o:connectlocs="806,1288;661,1301;525,1339;399,1398;287,1478;189,1575;110,1687;50,1813;13,1950;0,2095;3,15152;29,15293;77,15425;147,15544;236,15649;341,15738;461,15808;592,15856;733,15882;10204,15885;10349,15872;10485,15835;10611,15775;10723,15696;10821,15598;10900,15486;10960,15360;10997,15224;11010,15079;11007,2021;10981,1880;10933,1749;10863,1629;10774,1524;10669,1436;10550,1366;10418,1317;10277,1291" o:connectangles="0,0,0,0,0,0,0,0,0,0,0,0,0,0,0,0,0,0,0,0,0,0,0,0,0,0,0,0,0,0,0,0,0,0,0,0,0,0"/>
                </v:shape>
                <v:shape id="Freeform 25" o:spid="_x0000_s1030" style="position:absolute;left:465;top:1288;width:11011;height:14597;visibility:visible;mso-wrap-style:square;v-text-anchor:top" coordsize="11011,1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zOsUA&#10;AADbAAAADwAAAGRycy9kb3ducmV2LnhtbESPQWsCMRSE74X+h/AKvdVspUhdjdJaCtVDZVcPHh+b&#10;52Zx87IkcV3/vSkUPA4z8w0zXw62FT350DhW8DrKQBBXTjdcK9jvvl/eQYSIrLF1TAquFGC5eHyY&#10;Y67dhQvqy1iLBOGQowITY5dLGSpDFsPIdcTJOzpvMSbpa6k9XhLctnKcZRNpseG0YLCjlaHqVJ6t&#10;gpXLvjZvcvtbFn56mHbrz+LcG6Wen4aPGYhIQ7yH/9s/WsF4An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3M6xQAAANsAAAAPAAAAAAAAAAAAAAAAAJgCAABkcnMv&#10;ZG93bnJldi54bWxQSwUGAAAAAAQABAD1AAAAigMAAAAA&#10;" path="m806,l733,3,661,13,592,29,525,51,461,78r-62,32l341,148r-54,42l236,236r-47,51l147,341r-37,58l77,461,50,525,29,592,13,662,3,733,,807,,13791r3,73l13,13936r16,69l50,14072r27,65l110,14198r37,58l189,14310r47,51l287,14408r54,42l399,14487r62,33l525,14547r67,21l661,14584r72,10l806,14597r9398,l10277,14594r72,-10l10418,14568r67,-21l10550,14520r61,-33l10669,14450r54,-42l10774,14361r47,-51l10863,14256r37,-58l10933,14137r27,-65l10981,14005r16,-69l11007,13864r3,-73l11010,807r-3,-74l10997,662r-16,-70l10960,525r-27,-64l10900,399r-37,-58l10821,287r-47,-51l10723,190r-54,-42l10611,110r-61,-32l10485,51r-67,-22l10349,13,10277,3,10204,,806,e" filled="f" strokecolor="#069" strokeweight="3.5pt">
                  <v:path arrowok="t" o:connecttype="custom" o:connectlocs="733,1291;592,1317;461,1366;341,1436;236,1524;147,1629;77,1749;29,1880;3,2021;0,15079;13,15224;50,15360;110,15486;189,15598;287,15696;399,15775;525,15835;661,15872;806,15885;10277,15882;10418,15856;10550,15808;10669,15738;10774,15649;10863,15544;10933,15425;10981,15293;11007,15152;11010,2095;10997,1950;10960,1813;10900,1687;10821,1575;10723,1478;10611,1398;10485,1339;10349,1301;10204,1288" o:connectangles="0,0,0,0,0,0,0,0,0,0,0,0,0,0,0,0,0,0,0,0,0,0,0,0,0,0,0,0,0,0,0,0,0,0,0,0,0,0"/>
                </v:shape>
                <v:shape id="Picture 24" o:spid="_x0000_s1031" type="#_x0000_t75" style="position:absolute;left:7851;top:2721;width:3321;height:4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RArCAAAA2wAAAA8AAABkcnMvZG93bnJldi54bWxEj8FuwjAQRO+V+g/WVuqtOOUANMUgVIEE&#10;R0I+YInXSdR4HcVbCH9fIyFxHM3MG81yPfpOXWiIbWADn5MMFHEVbMu1gfK0+1iAioJssQtMBm4U&#10;Yb16fVlibsOVj3QppFYJwjFHA41In2sdq4Y8xknoiZPnwuBRkhxqbQe8Jrjv9DTLZtpjy2mhwZ5+&#10;Gqp+iz9v4HD+OpQLmZ9crKW4bUe3OTtnzPvbuPkGJTTKM/xo762B6RzuX9IP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UQKwgAAANsAAAAPAAAAAAAAAAAAAAAAAJ8C&#10;AABkcnMvZG93bnJldi54bWxQSwUGAAAAAAQABAD3AAAAjgMAAAAA&#10;">
                  <v:imagedata r:id="rId30" o:title=""/>
                </v:shape>
                <v:shape id="Picture 23" o:spid="_x0000_s1032" type="#_x0000_t75" style="position:absolute;left:7854;top:7415;width:3349;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QlYu7AAAA2wAAAA8AAABkcnMvZG93bnJldi54bWxET0sKwjAQ3QveIYzgTlNdiFajqCi4UbB6&#10;gKEZ22IzKU2M9fZmIbh8vP9q05laBGpdZVnBZJyAIM6trrhQcL8dR3MQziNrrC2Tgg852Kz7vRWm&#10;2r75SiHzhYgh7FJUUHrfpFK6vCSDbmwb4sg9bGvQR9gWUrf4juGmltMkmUmDFceGEhval5Q/s5dR&#10;cJBZPsPwuS/OSQi7HVPXZBelhoNuuwThqfN/8c990gqmcWz8En+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0QlYu7AAAA2wAAAA8AAAAAAAAAAAAAAAAAnwIAAGRycy9k&#10;b3ducmV2LnhtbFBLBQYAAAAABAAEAPcAAACHAwAAAAA=&#10;">
                  <v:imagedata r:id="rId31" o:title=""/>
                </v:shape>
                <w10:wrap anchorx="page" anchory="page"/>
              </v:group>
            </w:pict>
          </mc:Fallback>
        </mc:AlternateContent>
      </w:r>
      <w:r>
        <w:t>Ottrey E, Porter J, Huggins CE, Palermo C. “Meal Realities” in hospital: exploring mealtimes using an ethnographic</w:t>
      </w:r>
      <w:r>
        <w:rPr>
          <w:spacing w:val="-3"/>
        </w:rPr>
        <w:t xml:space="preserve"> </w:t>
      </w:r>
      <w:r>
        <w:t>approach.</w:t>
      </w:r>
    </w:p>
    <w:p w:rsidR="00CF535B" w:rsidRDefault="00731F85">
      <w:pPr>
        <w:pStyle w:val="ListParagraph"/>
        <w:numPr>
          <w:ilvl w:val="0"/>
          <w:numId w:val="2"/>
        </w:numPr>
        <w:tabs>
          <w:tab w:val="left" w:pos="1044"/>
          <w:tab w:val="left" w:pos="1045"/>
        </w:tabs>
        <w:spacing w:before="18" w:line="259" w:lineRule="auto"/>
        <w:ind w:right="1787" w:hanging="401"/>
        <w:rPr>
          <w:rFonts w:ascii="Symbol"/>
          <w:sz w:val="24"/>
        </w:rPr>
      </w:pPr>
      <w:r>
        <w:t>Porter J, Brennan E, Wilton A. Professional identity: how do dietitians compare with other allied health staff? Nutrition &amp;</w:t>
      </w:r>
      <w:r>
        <w:rPr>
          <w:spacing w:val="-4"/>
        </w:rPr>
        <w:t xml:space="preserve"> </w:t>
      </w:r>
      <w:r>
        <w:t>Dietetics,</w:t>
      </w:r>
    </w:p>
    <w:p w:rsidR="00CF535B" w:rsidRDefault="00731F85">
      <w:pPr>
        <w:pStyle w:val="ListParagraph"/>
        <w:numPr>
          <w:ilvl w:val="0"/>
          <w:numId w:val="2"/>
        </w:numPr>
        <w:tabs>
          <w:tab w:val="left" w:pos="1044"/>
          <w:tab w:val="left" w:pos="1045"/>
        </w:tabs>
        <w:spacing w:before="15"/>
        <w:ind w:hanging="401"/>
        <w:rPr>
          <w:rFonts w:ascii="Symbol"/>
          <w:sz w:val="24"/>
        </w:rPr>
      </w:pPr>
      <w:r>
        <w:t>Slater S, Wade K, Collins J. Volunteer mealtime practices in geriatric evaluation and</w:t>
      </w:r>
      <w:r>
        <w:rPr>
          <w:spacing w:val="-16"/>
        </w:rPr>
        <w:t xml:space="preserve"> </w:t>
      </w:r>
      <w:r>
        <w:t>management.</w:t>
      </w:r>
    </w:p>
    <w:p w:rsidR="00CF535B" w:rsidRDefault="00731F85">
      <w:pPr>
        <w:pStyle w:val="ListParagraph"/>
        <w:numPr>
          <w:ilvl w:val="0"/>
          <w:numId w:val="2"/>
        </w:numPr>
        <w:tabs>
          <w:tab w:val="left" w:pos="1044"/>
          <w:tab w:val="left" w:pos="1045"/>
        </w:tabs>
        <w:spacing w:before="6" w:line="235" w:lineRule="auto"/>
        <w:ind w:right="1801" w:hanging="401"/>
        <w:rPr>
          <w:rFonts w:ascii="Symbol"/>
          <w:sz w:val="24"/>
        </w:rPr>
      </w:pPr>
      <w:r>
        <w:t>Twohig C, Collins J, Mu</w:t>
      </w:r>
      <w:r>
        <w:t>rgia C, Adamski M. Nutritional genomics for nutrition professionals: who undertakes online training and are they more knowledgeable, confident and</w:t>
      </w:r>
      <w:r>
        <w:rPr>
          <w:spacing w:val="-13"/>
        </w:rPr>
        <w:t xml:space="preserve"> </w:t>
      </w:r>
      <w:r>
        <w:t>involved?</w:t>
      </w:r>
    </w:p>
    <w:p w:rsidR="00CF535B" w:rsidRDefault="00CF535B">
      <w:pPr>
        <w:pStyle w:val="BodyText"/>
        <w:spacing w:before="8"/>
        <w:rPr>
          <w:sz w:val="24"/>
        </w:rPr>
      </w:pPr>
    </w:p>
    <w:p w:rsidR="00CF535B" w:rsidRDefault="00731F85">
      <w:pPr>
        <w:ind w:left="1080"/>
        <w:rPr>
          <w:b/>
          <w:i/>
        </w:rPr>
      </w:pPr>
      <w:r>
        <w:rPr>
          <w:b/>
          <w:i/>
        </w:rPr>
        <w:t>Abstracts for all of the presentations can be found in Nutrition and Dietetics (Vol 75, Supplement</w:t>
      </w:r>
      <w:r>
        <w:rPr>
          <w:b/>
          <w:i/>
        </w:rPr>
        <w:t xml:space="preserve"> 1).</w:t>
      </w:r>
    </w:p>
    <w:p w:rsidR="00CF535B" w:rsidRDefault="00CF535B">
      <w:pPr>
        <w:sectPr w:rsidR="00CF535B">
          <w:type w:val="continuous"/>
          <w:pgSz w:w="11910" w:h="16840"/>
          <w:pgMar w:top="640" w:right="160" w:bottom="280" w:left="180" w:header="720" w:footer="720" w:gutter="0"/>
          <w:cols w:space="720"/>
        </w:sectPr>
      </w:pPr>
    </w:p>
    <w:p w:rsidR="00CF535B" w:rsidRDefault="00731F85">
      <w:pPr>
        <w:spacing w:before="81"/>
        <w:ind w:left="602"/>
        <w:rPr>
          <w:rFonts w:ascii="Lucida Sans Typewriter"/>
          <w:b/>
          <w:sz w:val="24"/>
        </w:rPr>
      </w:pPr>
      <w:r>
        <w:rPr>
          <w:rFonts w:ascii="Lucida Sans Typewriter"/>
          <w:b/>
          <w:sz w:val="24"/>
        </w:rPr>
        <w:lastRenderedPageBreak/>
        <w:t>ALLIED HEALTH RESEARCH NEWS JUNE 2018</w:t>
      </w:r>
    </w:p>
    <w:p w:rsidR="00CF535B" w:rsidRDefault="00731F85">
      <w:pPr>
        <w:spacing w:before="137"/>
        <w:ind w:left="602"/>
        <w:rPr>
          <w:rFonts w:ascii="Lucida Sans Typewriter"/>
          <w:b/>
          <w:sz w:val="18"/>
        </w:rPr>
      </w:pPr>
      <w:r>
        <w:br w:type="column"/>
      </w:r>
      <w:r>
        <w:rPr>
          <w:rFonts w:ascii="Lucida Sans Typewriter"/>
          <w:b/>
          <w:sz w:val="18"/>
        </w:rPr>
        <w:lastRenderedPageBreak/>
        <w:t>Page 5</w:t>
      </w:r>
    </w:p>
    <w:p w:rsidR="00CF535B" w:rsidRDefault="00CF535B">
      <w:pPr>
        <w:rPr>
          <w:rFonts w:ascii="Lucida Sans Typewriter"/>
          <w:sz w:val="18"/>
        </w:rPr>
        <w:sectPr w:rsidR="00CF535B">
          <w:pgSz w:w="11910" w:h="16840"/>
          <w:pgMar w:top="740" w:right="160" w:bottom="280" w:left="180" w:header="720" w:footer="720" w:gutter="0"/>
          <w:cols w:num="2" w:space="720" w:equalWidth="0">
            <w:col w:w="5991" w:space="3706"/>
            <w:col w:w="1873"/>
          </w:cols>
        </w:sectPr>
      </w:pPr>
    </w:p>
    <w:p w:rsidR="00CF535B" w:rsidRDefault="00CF535B">
      <w:pPr>
        <w:pStyle w:val="BodyText"/>
        <w:rPr>
          <w:rFonts w:ascii="Lucida Sans Typewriter"/>
          <w:b/>
        </w:rPr>
      </w:pPr>
    </w:p>
    <w:p w:rsidR="00CF535B" w:rsidRDefault="00CF535B">
      <w:pPr>
        <w:pStyle w:val="BodyText"/>
        <w:rPr>
          <w:rFonts w:ascii="Lucida Sans Typewriter"/>
          <w:b/>
        </w:rPr>
      </w:pPr>
    </w:p>
    <w:p w:rsidR="00CF535B" w:rsidRDefault="00731F85">
      <w:pPr>
        <w:pStyle w:val="Heading1"/>
        <w:spacing w:before="250"/>
        <w:ind w:left="5831"/>
      </w:pPr>
      <w:r>
        <w:rPr>
          <w:noProof/>
          <w:lang w:bidi="ar-SA"/>
        </w:rPr>
        <w:drawing>
          <wp:anchor distT="0" distB="0" distL="0" distR="0" simplePos="0" relativeHeight="1264" behindDoc="0" locked="0" layoutInCell="1" allowOverlap="1">
            <wp:simplePos x="0" y="0"/>
            <wp:positionH relativeFrom="page">
              <wp:posOffset>503389</wp:posOffset>
            </wp:positionH>
            <wp:positionV relativeFrom="paragraph">
              <wp:posOffset>-156043</wp:posOffset>
            </wp:positionV>
            <wp:extent cx="1641983" cy="1517650"/>
            <wp:effectExtent l="0" t="0" r="0" b="0"/>
            <wp:wrapNone/>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2" cstate="print"/>
                    <a:stretch>
                      <a:fillRect/>
                    </a:stretch>
                  </pic:blipFill>
                  <pic:spPr>
                    <a:xfrm>
                      <a:off x="0" y="0"/>
                      <a:ext cx="1641983" cy="1517650"/>
                    </a:xfrm>
                    <a:prstGeom prst="rect">
                      <a:avLst/>
                    </a:prstGeom>
                  </pic:spPr>
                </pic:pic>
              </a:graphicData>
            </a:graphic>
          </wp:anchor>
        </w:drawing>
      </w:r>
      <w:r>
        <w:rPr>
          <w:color w:val="006699"/>
        </w:rPr>
        <w:t>Our next cohort to</w:t>
      </w:r>
    </w:p>
    <w:p w:rsidR="00CF535B" w:rsidRDefault="00731F85">
      <w:pPr>
        <w:spacing w:before="38"/>
        <w:ind w:left="4388"/>
        <w:rPr>
          <w:rFonts w:ascii="Franklin Gothic Demi" w:hAnsi="Franklin Gothic Demi"/>
          <w:b/>
          <w:sz w:val="72"/>
        </w:rPr>
      </w:pPr>
      <w:r>
        <w:rPr>
          <w:rFonts w:ascii="Franklin Gothic Demi" w:hAnsi="Franklin Gothic Demi"/>
          <w:b/>
          <w:color w:val="006699"/>
          <w:sz w:val="72"/>
        </w:rPr>
        <w:t>‘Step into Research’</w:t>
      </w:r>
    </w:p>
    <w:p w:rsidR="00CF535B" w:rsidRDefault="00731F85">
      <w:pPr>
        <w:pStyle w:val="Heading1"/>
        <w:spacing w:line="266" w:lineRule="auto"/>
        <w:ind w:left="4464" w:right="883"/>
        <w:jc w:val="center"/>
      </w:pPr>
      <w:r>
        <w:rPr>
          <w:color w:val="006699"/>
        </w:rPr>
        <w:t>Stepping into Research Training Scheme, 2018</w:t>
      </w:r>
    </w:p>
    <w:p w:rsidR="00CF535B" w:rsidRDefault="00731F85">
      <w:pPr>
        <w:pStyle w:val="Heading2"/>
        <w:spacing w:before="197" w:line="249" w:lineRule="auto"/>
        <w:ind w:left="684" w:right="530"/>
      </w:pPr>
      <w:r>
        <w:t xml:space="preserve">Congratulations </w:t>
      </w:r>
      <w:r>
        <w:rPr>
          <w:spacing w:val="-3"/>
        </w:rPr>
        <w:t xml:space="preserve">to </w:t>
      </w:r>
      <w:r>
        <w:t xml:space="preserve">our group of successful applicants who </w:t>
      </w:r>
      <w:r>
        <w:rPr>
          <w:spacing w:val="-4"/>
        </w:rPr>
        <w:t xml:space="preserve">have </w:t>
      </w:r>
      <w:r>
        <w:t xml:space="preserve">stepped forward </w:t>
      </w:r>
      <w:r>
        <w:rPr>
          <w:spacing w:val="-3"/>
        </w:rPr>
        <w:t xml:space="preserve">for </w:t>
      </w:r>
      <w:r>
        <w:t xml:space="preserve">this year’s ‘Stepping into Research’ training scheme. </w:t>
      </w:r>
      <w:r>
        <w:rPr>
          <w:spacing w:val="-4"/>
        </w:rPr>
        <w:t xml:space="preserve">We </w:t>
      </w:r>
      <w:r>
        <w:t xml:space="preserve">continue </w:t>
      </w:r>
      <w:r>
        <w:rPr>
          <w:spacing w:val="-3"/>
        </w:rPr>
        <w:t xml:space="preserve">to </w:t>
      </w:r>
      <w:r>
        <w:t xml:space="preserve">be impressed </w:t>
      </w:r>
      <w:r>
        <w:rPr>
          <w:spacing w:val="-3"/>
        </w:rPr>
        <w:t xml:space="preserve">by </w:t>
      </w:r>
      <w:r>
        <w:t xml:space="preserve">the high standard of applications received </w:t>
      </w:r>
      <w:r>
        <w:rPr>
          <w:spacing w:val="-3"/>
        </w:rPr>
        <w:t xml:space="preserve">for </w:t>
      </w:r>
      <w:r>
        <w:t xml:space="preserve">this program. Good luck </w:t>
      </w:r>
      <w:r>
        <w:rPr>
          <w:spacing w:val="-3"/>
        </w:rPr>
        <w:t xml:space="preserve">to </w:t>
      </w:r>
      <w:r>
        <w:t>all our participants!</w:t>
      </w:r>
    </w:p>
    <w:p w:rsidR="00CF535B" w:rsidRDefault="00731F85">
      <w:pPr>
        <w:pStyle w:val="BodyText"/>
        <w:spacing w:before="5"/>
        <w:rPr>
          <w:b/>
          <w:sz w:val="12"/>
        </w:rPr>
      </w:pPr>
      <w:r>
        <w:rPr>
          <w:noProof/>
          <w:lang w:bidi="ar-SA"/>
        </w:rPr>
        <mc:AlternateContent>
          <mc:Choice Requires="wpg">
            <w:drawing>
              <wp:anchor distT="0" distB="0" distL="0" distR="0" simplePos="0" relativeHeight="1240" behindDoc="0" locked="0" layoutInCell="1" allowOverlap="1">
                <wp:simplePos x="0" y="0"/>
                <wp:positionH relativeFrom="page">
                  <wp:posOffset>397510</wp:posOffset>
                </wp:positionH>
                <wp:positionV relativeFrom="paragraph">
                  <wp:posOffset>114300</wp:posOffset>
                </wp:positionV>
                <wp:extent cx="6814820" cy="5720080"/>
                <wp:effectExtent l="0" t="0" r="0" b="444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820" cy="5720080"/>
                          <a:chOff x="626" y="180"/>
                          <a:chExt cx="10732" cy="9008"/>
                        </a:xfrm>
                      </wpg:grpSpPr>
                      <pic:pic xmlns:pic="http://schemas.openxmlformats.org/drawingml/2006/picture">
                        <pic:nvPicPr>
                          <pic:cNvPr id="2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6" y="180"/>
                            <a:ext cx="10732" cy="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0"/>
                        <wps:cNvSpPr txBox="1">
                          <a:spLocks noChangeArrowheads="1"/>
                        </wps:cNvSpPr>
                        <wps:spPr bwMode="auto">
                          <a:xfrm>
                            <a:off x="626" y="180"/>
                            <a:ext cx="10732" cy="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731F85">
                              <w:pPr>
                                <w:spacing w:before="343"/>
                                <w:ind w:left="3498"/>
                                <w:rPr>
                                  <w:b/>
                                  <w:sz w:val="48"/>
                                </w:rPr>
                              </w:pPr>
                              <w:r>
                                <w:rPr>
                                  <w:b/>
                                  <w:color w:val="006699"/>
                                  <w:sz w:val="48"/>
                                </w:rPr>
                                <w:t>2018 Participants</w:t>
                              </w:r>
                            </w:p>
                            <w:p w:rsidR="00CF535B" w:rsidRDefault="00731F85">
                              <w:pPr>
                                <w:spacing w:before="177" w:line="357" w:lineRule="auto"/>
                                <w:ind w:left="3382" w:right="2624" w:hanging="370"/>
                                <w:rPr>
                                  <w:b/>
                                  <w:i/>
                                  <w:sz w:val="32"/>
                                </w:rPr>
                              </w:pPr>
                              <w:r>
                                <w:rPr>
                                  <w:b/>
                                  <w:i/>
                                  <w:sz w:val="32"/>
                                </w:rPr>
                                <w:t xml:space="preserve">Bronte </w:t>
                              </w:r>
                              <w:r>
                                <w:rPr>
                                  <w:b/>
                                  <w:i/>
                                  <w:spacing w:val="-4"/>
                                  <w:sz w:val="32"/>
                                </w:rPr>
                                <w:t xml:space="preserve">Young, </w:t>
                              </w:r>
                              <w:r>
                                <w:rPr>
                                  <w:b/>
                                  <w:i/>
                                  <w:sz w:val="32"/>
                                </w:rPr>
                                <w:t>Occupational</w:t>
                              </w:r>
                              <w:r>
                                <w:rPr>
                                  <w:b/>
                                  <w:i/>
                                  <w:spacing w:val="-22"/>
                                  <w:sz w:val="32"/>
                                </w:rPr>
                                <w:t xml:space="preserve"> </w:t>
                              </w:r>
                              <w:r>
                                <w:rPr>
                                  <w:b/>
                                  <w:i/>
                                  <w:sz w:val="32"/>
                                </w:rPr>
                                <w:t xml:space="preserve">Therapist </w:t>
                              </w:r>
                              <w:r>
                                <w:rPr>
                                  <w:i/>
                                  <w:sz w:val="32"/>
                                </w:rPr>
                                <w:t xml:space="preserve">GEM@Home, Wantirna Health </w:t>
                              </w:r>
                              <w:r>
                                <w:rPr>
                                  <w:b/>
                                  <w:i/>
                                  <w:sz w:val="32"/>
                                </w:rPr>
                                <w:t xml:space="preserve">Dina </w:t>
                              </w:r>
                              <w:r>
                                <w:rPr>
                                  <w:b/>
                                  <w:i/>
                                  <w:spacing w:val="-3"/>
                                  <w:sz w:val="32"/>
                                </w:rPr>
                                <w:t>Porgebnoy,</w:t>
                              </w:r>
                              <w:r>
                                <w:rPr>
                                  <w:b/>
                                  <w:i/>
                                  <w:spacing w:val="-22"/>
                                  <w:sz w:val="32"/>
                                </w:rPr>
                                <w:t xml:space="preserve"> </w:t>
                              </w:r>
                              <w:r>
                                <w:rPr>
                                  <w:b/>
                                  <w:i/>
                                  <w:sz w:val="32"/>
                                </w:rPr>
                                <w:t>Physiotherapist</w:t>
                              </w:r>
                            </w:p>
                            <w:p w:rsidR="00CF535B" w:rsidRDefault="00731F85">
                              <w:pPr>
                                <w:spacing w:before="5" w:line="357" w:lineRule="auto"/>
                                <w:ind w:left="1419" w:right="1032"/>
                                <w:jc w:val="center"/>
                                <w:rPr>
                                  <w:b/>
                                  <w:i/>
                                  <w:sz w:val="32"/>
                                </w:rPr>
                              </w:pPr>
                              <w:r>
                                <w:rPr>
                                  <w:i/>
                                  <w:sz w:val="32"/>
                                </w:rPr>
                                <w:t xml:space="preserve">Community Rehabilitation Program, Wantirna Health and PJC </w:t>
                              </w:r>
                              <w:r>
                                <w:rPr>
                                  <w:b/>
                                  <w:i/>
                                  <w:sz w:val="32"/>
                                </w:rPr>
                                <w:t>Tamara Milborn, Physiotherapist</w:t>
                              </w:r>
                            </w:p>
                            <w:p w:rsidR="00CF535B" w:rsidRDefault="00731F85">
                              <w:pPr>
                                <w:spacing w:before="5"/>
                                <w:ind w:left="1419" w:right="1032"/>
                                <w:jc w:val="center"/>
                                <w:rPr>
                                  <w:i/>
                                  <w:sz w:val="32"/>
                                </w:rPr>
                              </w:pPr>
                              <w:r>
                                <w:rPr>
                                  <w:i/>
                                  <w:sz w:val="32"/>
                                </w:rPr>
                                <w:t>HARP, Wantirna Health</w:t>
                              </w:r>
                            </w:p>
                            <w:p w:rsidR="00CF535B" w:rsidRDefault="00731F85">
                              <w:pPr>
                                <w:spacing w:before="181" w:line="357" w:lineRule="auto"/>
                                <w:ind w:left="2065" w:right="1156" w:firstLine="1022"/>
                                <w:rPr>
                                  <w:i/>
                                  <w:sz w:val="32"/>
                                </w:rPr>
                              </w:pPr>
                              <w:r>
                                <w:rPr>
                                  <w:b/>
                                  <w:i/>
                                  <w:sz w:val="32"/>
                                </w:rPr>
                                <w:t xml:space="preserve">Kevin Vuong, Occupational Therapist </w:t>
                              </w:r>
                              <w:r>
                                <w:rPr>
                                  <w:i/>
                                  <w:sz w:val="32"/>
                                </w:rPr>
                                <w:t>Community Rehabilitation Program/ Transi</w:t>
                              </w:r>
                              <w:r>
                                <w:rPr>
                                  <w:i/>
                                  <w:sz w:val="32"/>
                                </w:rPr>
                                <w:t>tion Care</w:t>
                              </w:r>
                            </w:p>
                            <w:p w:rsidR="00CF535B" w:rsidRDefault="00731F85">
                              <w:pPr>
                                <w:spacing w:before="4" w:line="357" w:lineRule="auto"/>
                                <w:ind w:left="2997" w:right="2605"/>
                                <w:jc w:val="center"/>
                                <w:rPr>
                                  <w:i/>
                                  <w:sz w:val="32"/>
                                </w:rPr>
                              </w:pPr>
                              <w:r>
                                <w:rPr>
                                  <w:b/>
                                  <w:i/>
                                  <w:sz w:val="32"/>
                                </w:rPr>
                                <w:t xml:space="preserve">Maria Van Namen, Physiotherapist </w:t>
                              </w:r>
                              <w:r>
                                <w:rPr>
                                  <w:i/>
                                  <w:sz w:val="32"/>
                                </w:rPr>
                                <w:t>GEM, Peter James Centre</w:t>
                              </w:r>
                            </w:p>
                            <w:p w:rsidR="00CF535B" w:rsidRDefault="00731F85">
                              <w:pPr>
                                <w:spacing w:before="4" w:line="360" w:lineRule="auto"/>
                                <w:ind w:left="2997" w:right="2605"/>
                                <w:jc w:val="center"/>
                                <w:rPr>
                                  <w:i/>
                                  <w:sz w:val="32"/>
                                </w:rPr>
                              </w:pPr>
                              <w:r>
                                <w:rPr>
                                  <w:b/>
                                  <w:i/>
                                  <w:sz w:val="32"/>
                                </w:rPr>
                                <w:t xml:space="preserve">Rebecca Sullivan, Speech Pathologist </w:t>
                              </w:r>
                              <w:r>
                                <w:rPr>
                                  <w:i/>
                                  <w:sz w:val="32"/>
                                </w:rPr>
                                <w:t>Peter James Centre</w:t>
                              </w:r>
                            </w:p>
                            <w:p w:rsidR="00CF535B" w:rsidRDefault="00CF535B">
                              <w:pPr>
                                <w:spacing w:before="7"/>
                                <w:rPr>
                                  <w:b/>
                                  <w:sz w:val="36"/>
                                </w:rPr>
                              </w:pPr>
                            </w:p>
                            <w:p w:rsidR="00CF535B" w:rsidRDefault="00731F85">
                              <w:pPr>
                                <w:spacing w:line="266" w:lineRule="auto"/>
                                <w:ind w:left="449"/>
                                <w:rPr>
                                  <w:i/>
                                  <w:sz w:val="24"/>
                                </w:rPr>
                              </w:pPr>
                              <w:r>
                                <w:rPr>
                                  <w:i/>
                                  <w:sz w:val="24"/>
                                </w:rPr>
                                <w:t xml:space="preserve">Thanks to our mentors for this year’s program: Nick Taylor, Amy Dennett, Casey Peiris, Judi Porter, </w:t>
                              </w:r>
                              <w:r>
                                <w:rPr>
                                  <w:i/>
                                  <w:sz w:val="24"/>
                                </w:rPr>
                                <w:t>Kylee Lockwood, Lauren Lynch and Rebecca Nicks.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0" style="position:absolute;margin-left:31.3pt;margin-top:9pt;width:536.6pt;height:450.4pt;z-index:1240;mso-wrap-distance-left:0;mso-wrap-distance-right:0;mso-position-horizontal-relative:page" coordorigin="626,180" coordsize="10732,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">
                <v:shape id="Picture 21" o:spid="_x0000_s1031" type="#_x0000_t75" style="position:absolute;left:626;top:180;width:10732;height:9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y2zDAAAA2wAAAA8AAABkcnMvZG93bnJldi54bWxET8tqwkAU3Rf8h+EK7urEtBSJjhJiCi2F&#10;lvpA3F0y1ySYuRMyY5L+fWdR6PJw3uvtaBrRU+dqywoW8wgEcWF1zaWC4+H1cQnCeWSNjWVS8EMO&#10;tpvJwxoTbQf+pn7vSxFC2CWooPK+TaR0RUUG3dy2xIG72s6gD7Arpe5wCOGmkXEUvUiDNYeGClvK&#10;Kipu+7tR8Pn8nh+4yHX6lZ13Tx8XGZ+iXqnZdExXIDyN/l/8537TCuKwPnw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fLbMMAAADbAAAADwAAAAAAAAAAAAAAAACf&#10;AgAAZHJzL2Rvd25yZXYueG1sUEsFBgAAAAAEAAQA9wAAAI8DAAAAAA==&#10;">
                  <v:imagedata r:id="rId34" o:title=""/>
                </v:shape>
                <v:shape id="Text Box 20" o:spid="_x0000_s1032" type="#_x0000_t202" style="position:absolute;left:626;top:180;width:10732;height:9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F535B" w:rsidRDefault="00731F85">
                        <w:pPr>
                          <w:spacing w:before="343"/>
                          <w:ind w:left="3498"/>
                          <w:rPr>
                            <w:b/>
                            <w:sz w:val="48"/>
                          </w:rPr>
                        </w:pPr>
                        <w:r>
                          <w:rPr>
                            <w:b/>
                            <w:color w:val="006699"/>
                            <w:sz w:val="48"/>
                          </w:rPr>
                          <w:t>2018 Participants</w:t>
                        </w:r>
                      </w:p>
                      <w:p w:rsidR="00CF535B" w:rsidRDefault="00731F85">
                        <w:pPr>
                          <w:spacing w:before="177" w:line="357" w:lineRule="auto"/>
                          <w:ind w:left="3382" w:right="2624" w:hanging="370"/>
                          <w:rPr>
                            <w:b/>
                            <w:i/>
                            <w:sz w:val="32"/>
                          </w:rPr>
                        </w:pPr>
                        <w:r>
                          <w:rPr>
                            <w:b/>
                            <w:i/>
                            <w:sz w:val="32"/>
                          </w:rPr>
                          <w:t xml:space="preserve">Bronte </w:t>
                        </w:r>
                        <w:r>
                          <w:rPr>
                            <w:b/>
                            <w:i/>
                            <w:spacing w:val="-4"/>
                            <w:sz w:val="32"/>
                          </w:rPr>
                          <w:t xml:space="preserve">Young, </w:t>
                        </w:r>
                        <w:r>
                          <w:rPr>
                            <w:b/>
                            <w:i/>
                            <w:sz w:val="32"/>
                          </w:rPr>
                          <w:t>Occupational</w:t>
                        </w:r>
                        <w:r>
                          <w:rPr>
                            <w:b/>
                            <w:i/>
                            <w:spacing w:val="-22"/>
                            <w:sz w:val="32"/>
                          </w:rPr>
                          <w:t xml:space="preserve"> </w:t>
                        </w:r>
                        <w:r>
                          <w:rPr>
                            <w:b/>
                            <w:i/>
                            <w:sz w:val="32"/>
                          </w:rPr>
                          <w:t xml:space="preserve">Therapist </w:t>
                        </w:r>
                        <w:r>
                          <w:rPr>
                            <w:i/>
                            <w:sz w:val="32"/>
                          </w:rPr>
                          <w:t xml:space="preserve">GEM@Home, Wantirna Health </w:t>
                        </w:r>
                        <w:r>
                          <w:rPr>
                            <w:b/>
                            <w:i/>
                            <w:sz w:val="32"/>
                          </w:rPr>
                          <w:t xml:space="preserve">Dina </w:t>
                        </w:r>
                        <w:r>
                          <w:rPr>
                            <w:b/>
                            <w:i/>
                            <w:spacing w:val="-3"/>
                            <w:sz w:val="32"/>
                          </w:rPr>
                          <w:t>Porgebnoy,</w:t>
                        </w:r>
                        <w:r>
                          <w:rPr>
                            <w:b/>
                            <w:i/>
                            <w:spacing w:val="-22"/>
                            <w:sz w:val="32"/>
                          </w:rPr>
                          <w:t xml:space="preserve"> </w:t>
                        </w:r>
                        <w:r>
                          <w:rPr>
                            <w:b/>
                            <w:i/>
                            <w:sz w:val="32"/>
                          </w:rPr>
                          <w:t>Physiotherapist</w:t>
                        </w:r>
                      </w:p>
                      <w:p w:rsidR="00CF535B" w:rsidRDefault="00731F85">
                        <w:pPr>
                          <w:spacing w:before="5" w:line="357" w:lineRule="auto"/>
                          <w:ind w:left="1419" w:right="1032"/>
                          <w:jc w:val="center"/>
                          <w:rPr>
                            <w:b/>
                            <w:i/>
                            <w:sz w:val="32"/>
                          </w:rPr>
                        </w:pPr>
                        <w:r>
                          <w:rPr>
                            <w:i/>
                            <w:sz w:val="32"/>
                          </w:rPr>
                          <w:t xml:space="preserve">Community Rehabilitation Program, Wantirna Health and PJC </w:t>
                        </w:r>
                        <w:r>
                          <w:rPr>
                            <w:b/>
                            <w:i/>
                            <w:sz w:val="32"/>
                          </w:rPr>
                          <w:t>Tamara Milborn, Physiotherapist</w:t>
                        </w:r>
                      </w:p>
                      <w:p w:rsidR="00CF535B" w:rsidRDefault="00731F85">
                        <w:pPr>
                          <w:spacing w:before="5"/>
                          <w:ind w:left="1419" w:right="1032"/>
                          <w:jc w:val="center"/>
                          <w:rPr>
                            <w:i/>
                            <w:sz w:val="32"/>
                          </w:rPr>
                        </w:pPr>
                        <w:r>
                          <w:rPr>
                            <w:i/>
                            <w:sz w:val="32"/>
                          </w:rPr>
                          <w:t>HARP, Wantirna Health</w:t>
                        </w:r>
                      </w:p>
                      <w:p w:rsidR="00CF535B" w:rsidRDefault="00731F85">
                        <w:pPr>
                          <w:spacing w:before="181" w:line="357" w:lineRule="auto"/>
                          <w:ind w:left="2065" w:right="1156" w:firstLine="1022"/>
                          <w:rPr>
                            <w:i/>
                            <w:sz w:val="32"/>
                          </w:rPr>
                        </w:pPr>
                        <w:r>
                          <w:rPr>
                            <w:b/>
                            <w:i/>
                            <w:sz w:val="32"/>
                          </w:rPr>
                          <w:t xml:space="preserve">Kevin Vuong, Occupational Therapist </w:t>
                        </w:r>
                        <w:r>
                          <w:rPr>
                            <w:i/>
                            <w:sz w:val="32"/>
                          </w:rPr>
                          <w:t>Community Rehabilitation Program/ Transi</w:t>
                        </w:r>
                        <w:r>
                          <w:rPr>
                            <w:i/>
                            <w:sz w:val="32"/>
                          </w:rPr>
                          <w:t>tion Care</w:t>
                        </w:r>
                      </w:p>
                      <w:p w:rsidR="00CF535B" w:rsidRDefault="00731F85">
                        <w:pPr>
                          <w:spacing w:before="4" w:line="357" w:lineRule="auto"/>
                          <w:ind w:left="2997" w:right="2605"/>
                          <w:jc w:val="center"/>
                          <w:rPr>
                            <w:i/>
                            <w:sz w:val="32"/>
                          </w:rPr>
                        </w:pPr>
                        <w:r>
                          <w:rPr>
                            <w:b/>
                            <w:i/>
                            <w:sz w:val="32"/>
                          </w:rPr>
                          <w:t xml:space="preserve">Maria Van Namen, Physiotherapist </w:t>
                        </w:r>
                        <w:r>
                          <w:rPr>
                            <w:i/>
                            <w:sz w:val="32"/>
                          </w:rPr>
                          <w:t>GEM, Peter James Centre</w:t>
                        </w:r>
                      </w:p>
                      <w:p w:rsidR="00CF535B" w:rsidRDefault="00731F85">
                        <w:pPr>
                          <w:spacing w:before="4" w:line="360" w:lineRule="auto"/>
                          <w:ind w:left="2997" w:right="2605"/>
                          <w:jc w:val="center"/>
                          <w:rPr>
                            <w:i/>
                            <w:sz w:val="32"/>
                          </w:rPr>
                        </w:pPr>
                        <w:r>
                          <w:rPr>
                            <w:b/>
                            <w:i/>
                            <w:sz w:val="32"/>
                          </w:rPr>
                          <w:t xml:space="preserve">Rebecca Sullivan, Speech Pathologist </w:t>
                        </w:r>
                        <w:r>
                          <w:rPr>
                            <w:i/>
                            <w:sz w:val="32"/>
                          </w:rPr>
                          <w:t>Peter James Centre</w:t>
                        </w:r>
                      </w:p>
                      <w:p w:rsidR="00CF535B" w:rsidRDefault="00CF535B">
                        <w:pPr>
                          <w:spacing w:before="7"/>
                          <w:rPr>
                            <w:b/>
                            <w:sz w:val="36"/>
                          </w:rPr>
                        </w:pPr>
                      </w:p>
                      <w:p w:rsidR="00CF535B" w:rsidRDefault="00731F85">
                        <w:pPr>
                          <w:spacing w:line="266" w:lineRule="auto"/>
                          <w:ind w:left="449"/>
                          <w:rPr>
                            <w:i/>
                            <w:sz w:val="24"/>
                          </w:rPr>
                        </w:pPr>
                        <w:r>
                          <w:rPr>
                            <w:i/>
                            <w:sz w:val="24"/>
                          </w:rPr>
                          <w:t xml:space="preserve">Thanks to our mentors for this year’s program: Nick Taylor, Amy Dennett, Casey Peiris, Judi Porter, </w:t>
                        </w:r>
                        <w:r>
                          <w:rPr>
                            <w:i/>
                            <w:sz w:val="24"/>
                          </w:rPr>
                          <w:t>Kylee Lockwood, Lauren Lynch and Rebecca Nicks.</w:t>
                        </w:r>
                      </w:p>
                    </w:txbxContent>
                  </v:textbox>
                </v:shape>
                <w10:wrap type="topAndBottom" anchorx="page"/>
              </v:group>
            </w:pict>
          </mc:Fallback>
        </mc:AlternateContent>
      </w:r>
    </w:p>
    <w:p w:rsidR="00CF535B" w:rsidRDefault="00CF535B">
      <w:pPr>
        <w:rPr>
          <w:sz w:val="12"/>
        </w:rPr>
        <w:sectPr w:rsidR="00CF535B">
          <w:type w:val="continuous"/>
          <w:pgSz w:w="11910" w:h="16840"/>
          <w:pgMar w:top="640" w:right="160" w:bottom="280" w:left="180" w:header="720" w:footer="720" w:gutter="0"/>
          <w:cols w:space="720"/>
        </w:sectPr>
      </w:pPr>
    </w:p>
    <w:p w:rsidR="00CF535B" w:rsidRDefault="00731F85">
      <w:pPr>
        <w:spacing w:before="78"/>
        <w:ind w:left="460"/>
        <w:rPr>
          <w:rFonts w:ascii="Lucida Sans Typewriter"/>
          <w:b/>
          <w:sz w:val="24"/>
        </w:rPr>
      </w:pPr>
      <w:r>
        <w:rPr>
          <w:rFonts w:ascii="Lucida Sans Typewriter"/>
          <w:b/>
          <w:sz w:val="24"/>
        </w:rPr>
        <w:lastRenderedPageBreak/>
        <w:t>ALLIED HEALTH RESEARCH NEWS JUNE 2018</w:t>
      </w:r>
    </w:p>
    <w:p w:rsidR="00CF535B" w:rsidRDefault="00731F85">
      <w:pPr>
        <w:spacing w:before="148"/>
        <w:ind w:left="2287"/>
        <w:rPr>
          <w:rFonts w:ascii="Franklin Gothic Demi" w:hAnsi="Franklin Gothic Demi"/>
          <w:sz w:val="40"/>
        </w:rPr>
      </w:pPr>
      <w:r>
        <w:rPr>
          <w:rFonts w:ascii="Franklin Gothic Demi" w:hAnsi="Franklin Gothic Demi"/>
          <w:color w:val="E7EFF5"/>
          <w:sz w:val="40"/>
        </w:rPr>
        <w:t>Euan’s Musings</w:t>
      </w:r>
    </w:p>
    <w:p w:rsidR="00CF535B" w:rsidRDefault="00731F85">
      <w:pPr>
        <w:spacing w:before="120" w:line="276" w:lineRule="auto"/>
        <w:ind w:left="2287" w:right="16"/>
        <w:rPr>
          <w:rFonts w:ascii="Bookman Old Style"/>
          <w:i/>
          <w:sz w:val="24"/>
        </w:rPr>
      </w:pPr>
      <w:r>
        <w:rPr>
          <w:rFonts w:ascii="Bookman Old Style"/>
          <w:i/>
          <w:color w:val="FFFFFF"/>
          <w:sz w:val="24"/>
        </w:rPr>
        <w:t>Dr Euan Donley is the Clinical Specialist for the Mental Health Access Team. Feel sorry for those he is responsible for.</w:t>
      </w:r>
    </w:p>
    <w:p w:rsidR="00CF535B" w:rsidRDefault="00731F85">
      <w:pPr>
        <w:spacing w:before="160"/>
        <w:ind w:left="460"/>
        <w:rPr>
          <w:rFonts w:ascii="Lucida Sans Typewriter"/>
          <w:b/>
          <w:sz w:val="18"/>
        </w:rPr>
      </w:pPr>
      <w:r>
        <w:br w:type="column"/>
      </w:r>
      <w:r>
        <w:rPr>
          <w:rFonts w:ascii="Lucida Sans Typewriter"/>
          <w:b/>
          <w:sz w:val="18"/>
        </w:rPr>
        <w:lastRenderedPageBreak/>
        <w:t>Page 6</w:t>
      </w:r>
    </w:p>
    <w:p w:rsidR="00CF535B" w:rsidRDefault="00CF535B">
      <w:pPr>
        <w:rPr>
          <w:rFonts w:ascii="Lucida Sans Typewriter"/>
          <w:sz w:val="18"/>
        </w:rPr>
        <w:sectPr w:rsidR="00CF535B">
          <w:pgSz w:w="11910" w:h="16840"/>
          <w:pgMar w:top="340" w:right="160" w:bottom="0" w:left="180" w:header="720" w:footer="720" w:gutter="0"/>
          <w:cols w:num="2" w:space="720" w:equalWidth="0">
            <w:col w:w="5933" w:space="3830"/>
            <w:col w:w="1807"/>
          </w:cols>
        </w:sectPr>
      </w:pPr>
    </w:p>
    <w:p w:rsidR="00CF535B" w:rsidRDefault="00CF535B">
      <w:pPr>
        <w:pStyle w:val="BodyText"/>
        <w:rPr>
          <w:rFonts w:ascii="Lucida Sans Typewriter"/>
          <w:b/>
        </w:rPr>
      </w:pPr>
    </w:p>
    <w:p w:rsidR="00CF535B" w:rsidRDefault="00CF535B">
      <w:pPr>
        <w:pStyle w:val="BodyText"/>
        <w:spacing w:before="2"/>
        <w:rPr>
          <w:rFonts w:ascii="Lucida Sans Typewriter"/>
          <w:b/>
          <w:sz w:val="23"/>
        </w:rPr>
      </w:pPr>
    </w:p>
    <w:p w:rsidR="00CF535B" w:rsidRDefault="00731F85">
      <w:pPr>
        <w:spacing w:before="101"/>
        <w:ind w:left="744"/>
        <w:rPr>
          <w:b/>
          <w:sz w:val="40"/>
        </w:rPr>
      </w:pPr>
      <w:r>
        <w:rPr>
          <w:noProof/>
          <w:lang w:bidi="ar-SA"/>
        </w:rPr>
        <mc:AlternateContent>
          <mc:Choice Requires="wps">
            <w:drawing>
              <wp:anchor distT="0" distB="0" distL="114300" distR="114300" simplePos="0" relativeHeight="1312" behindDoc="0" locked="0" layoutInCell="1" allowOverlap="1">
                <wp:simplePos x="0" y="0"/>
                <wp:positionH relativeFrom="page">
                  <wp:posOffset>4373245</wp:posOffset>
                </wp:positionH>
                <wp:positionV relativeFrom="paragraph">
                  <wp:posOffset>-1528445</wp:posOffset>
                </wp:positionV>
                <wp:extent cx="3009900" cy="7496175"/>
                <wp:effectExtent l="10795" t="14605" r="17780"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496175"/>
                        </a:xfrm>
                        <a:prstGeom prst="rect">
                          <a:avLst/>
                        </a:prstGeom>
                        <a:noFill/>
                        <a:ln w="19050">
                          <a:solidFill>
                            <a:srgbClr val="CCDFE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535B" w:rsidRDefault="00731F85">
                            <w:pPr>
                              <w:spacing w:before="136" w:line="266" w:lineRule="auto"/>
                              <w:ind w:left="170" w:right="1113"/>
                              <w:rPr>
                                <w:b/>
                                <w:sz w:val="36"/>
                              </w:rPr>
                            </w:pPr>
                            <w:r>
                              <w:rPr>
                                <w:b/>
                                <w:color w:val="006699"/>
                                <w:sz w:val="36"/>
                              </w:rPr>
                              <w:t>Allied Health Research ‘Comings and Goings’</w:t>
                            </w:r>
                          </w:p>
                          <w:p w:rsidR="00CF535B" w:rsidRDefault="00731F85">
                            <w:pPr>
                              <w:spacing w:before="43" w:line="268" w:lineRule="auto"/>
                              <w:ind w:left="170" w:right="123"/>
                            </w:pPr>
                            <w:r>
                              <w:t>There will be some changing faces in Allied Health Research over the second half of 2018.</w:t>
                            </w:r>
                          </w:p>
                          <w:p w:rsidR="00CF535B" w:rsidRDefault="00731F85">
                            <w:pPr>
                              <w:spacing w:before="61"/>
                              <w:ind w:left="170" w:right="206"/>
                            </w:pPr>
                            <w:r>
                              <w:t xml:space="preserve">Sadly, in July we farewell </w:t>
                            </w:r>
                            <w:r>
                              <w:rPr>
                                <w:b/>
                              </w:rPr>
                              <w:t>David Snowdon</w:t>
                            </w:r>
                            <w:r>
                              <w:t>. David has been working with the AHCRO over the last 2 years as a p</w:t>
                            </w:r>
                            <w:bookmarkStart w:id="0" w:name="_GoBack"/>
                            <w:bookmarkEnd w:id="0"/>
                            <w:r>
                              <w:t>roject officer on the STAT project. During this time he has also been working towards his PhD on models of supervision in allied health. David has been successful in being appointed to a th</w:t>
                            </w:r>
                            <w:r>
                              <w:t>e Grade 4 position in Research and Translation</w:t>
                            </w:r>
                            <w:r>
                              <w:rPr>
                                <w:spacing w:val="-9"/>
                              </w:rPr>
                              <w:t xml:space="preserve"> </w:t>
                            </w:r>
                            <w:r>
                              <w:t>at</w:t>
                            </w:r>
                          </w:p>
                          <w:p w:rsidR="00CF535B" w:rsidRDefault="00731F85">
                            <w:pPr>
                              <w:spacing w:before="28"/>
                              <w:ind w:left="170"/>
                            </w:pPr>
                            <w:r>
                              <w:t>Peninsula Health.</w:t>
                            </w:r>
                          </w:p>
                          <w:p w:rsidR="00CF535B" w:rsidRDefault="00731F85">
                            <w:pPr>
                              <w:spacing w:before="92"/>
                              <w:ind w:left="170" w:right="197"/>
                            </w:pPr>
                            <w:r>
                              <w:t>David has been a valued member of the physiotherapy team, and over the last two years has been a highly valued member of the STAT research project team and the Allied Health Clinical Resea</w:t>
                            </w:r>
                            <w:r>
                              <w:t>rch Office. Eastern</w:t>
                            </w:r>
                            <w:r>
                              <w:rPr>
                                <w:spacing w:val="-11"/>
                              </w:rPr>
                              <w:t xml:space="preserve"> </w:t>
                            </w:r>
                            <w:r>
                              <w:t>Health Physiotherapy are also incredibly grateful for his valued contributions to understanding and improving the effectiveness of clinical supervision in our profession and allied health more broadly - his work will shape supervision m</w:t>
                            </w:r>
                            <w:r>
                              <w:t>odels and clinician growth for years to come. We wish David all the best</w:t>
                            </w:r>
                            <w:r>
                              <w:rPr>
                                <w:spacing w:val="-6"/>
                              </w:rPr>
                              <w:t xml:space="preserve"> </w:t>
                            </w:r>
                            <w:r>
                              <w:t>in</w:t>
                            </w:r>
                          </w:p>
                          <w:p w:rsidR="00CF535B" w:rsidRDefault="00731F85">
                            <w:pPr>
                              <w:spacing w:before="28"/>
                              <w:ind w:left="170"/>
                            </w:pPr>
                            <w:r>
                              <w:t>his new role.</w:t>
                            </w:r>
                          </w:p>
                          <w:p w:rsidR="00CF535B" w:rsidRDefault="00731F85">
                            <w:pPr>
                              <w:spacing w:before="92" w:line="247" w:lineRule="auto"/>
                              <w:ind w:left="170" w:right="260"/>
                            </w:pPr>
                            <w:r>
                              <w:rPr>
                                <w:b/>
                              </w:rPr>
                              <w:t xml:space="preserve">Katherine Harding </w:t>
                            </w:r>
                            <w:r>
                              <w:t xml:space="preserve">will also be temporarily away from the AHCRO, taking a period of long service leave from July—October 2018. During this period </w:t>
                            </w:r>
                            <w:r>
                              <w:rPr>
                                <w:b/>
                              </w:rPr>
                              <w:t xml:space="preserve">Anne Thompson </w:t>
                            </w:r>
                            <w:r>
                              <w:t>will be</w:t>
                            </w:r>
                            <w:r>
                              <w:t xml:space="preserve"> Acting Manager of the</w:t>
                            </w:r>
                            <w:r>
                              <w:rPr>
                                <w:spacing w:val="-4"/>
                              </w:rPr>
                              <w:t xml:space="preserve"> </w:t>
                            </w:r>
                            <w:r>
                              <w:t>AHCRO.</w:t>
                            </w:r>
                          </w:p>
                          <w:p w:rsidR="00CF535B" w:rsidRDefault="00731F85">
                            <w:pPr>
                              <w:spacing w:before="81"/>
                              <w:ind w:left="170" w:right="260"/>
                            </w:pPr>
                            <w:r>
                              <w:t xml:space="preserve">We also would like to extend a warm welcome to </w:t>
                            </w:r>
                            <w:r>
                              <w:rPr>
                                <w:b/>
                              </w:rPr>
                              <w:t xml:space="preserve">Rebecca Nicks, </w:t>
                            </w:r>
                            <w:r>
                              <w:t>who is joining the Occupational Therapy team in a Grade 4 role while Anna Joy is on maternity leave. Rebecca has considerable research experience and track record o</w:t>
                            </w:r>
                            <w:r>
                              <w:t>f publications. We look forward to having the benefit of her Rebecca’s</w:t>
                            </w:r>
                          </w:p>
                          <w:p w:rsidR="00CF535B" w:rsidRDefault="00731F85">
                            <w:pPr>
                              <w:spacing w:before="1" w:line="254" w:lineRule="auto"/>
                              <w:ind w:left="170" w:right="123"/>
                            </w:pPr>
                            <w:r>
                              <w:t>expertise as a mentor in this year’s Stepping into Research program and working with her in over the coming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344.35pt;margin-top:-120.35pt;width:237pt;height:590.2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" filled="f" strokecolor="#ccdfeb" strokeweight="1.5pt">
                <v:textbox inset="0,0,0,0">
                  <w:txbxContent>
                    <w:p w:rsidR="00CF535B" w:rsidRDefault="00731F85">
                      <w:pPr>
                        <w:spacing w:before="136" w:line="266" w:lineRule="auto"/>
                        <w:ind w:left="170" w:right="1113"/>
                        <w:rPr>
                          <w:b/>
                          <w:sz w:val="36"/>
                        </w:rPr>
                      </w:pPr>
                      <w:r>
                        <w:rPr>
                          <w:b/>
                          <w:color w:val="006699"/>
                          <w:sz w:val="36"/>
                        </w:rPr>
                        <w:t>Allied Health Research ‘Comings and Goings’</w:t>
                      </w:r>
                    </w:p>
                    <w:p w:rsidR="00CF535B" w:rsidRDefault="00731F85">
                      <w:pPr>
                        <w:spacing w:before="43" w:line="268" w:lineRule="auto"/>
                        <w:ind w:left="170" w:right="123"/>
                      </w:pPr>
                      <w:r>
                        <w:t>There will be some changing faces in Allied Health Research over the second half of 2018.</w:t>
                      </w:r>
                    </w:p>
                    <w:p w:rsidR="00CF535B" w:rsidRDefault="00731F85">
                      <w:pPr>
                        <w:spacing w:before="61"/>
                        <w:ind w:left="170" w:right="206"/>
                      </w:pPr>
                      <w:r>
                        <w:t xml:space="preserve">Sadly, in July we farewell </w:t>
                      </w:r>
                      <w:r>
                        <w:rPr>
                          <w:b/>
                        </w:rPr>
                        <w:t>David Snowdon</w:t>
                      </w:r>
                      <w:r>
                        <w:t>. David has been working with the AHCRO over the last 2 years as a p</w:t>
                      </w:r>
                      <w:bookmarkStart w:id="1" w:name="_GoBack"/>
                      <w:bookmarkEnd w:id="1"/>
                      <w:r>
                        <w:t>roject officer on the STAT project. During this time he has also been working towards his PhD on models of supervision in allied health. David has been successful in being appointed to a th</w:t>
                      </w:r>
                      <w:r>
                        <w:t>e Grade 4 position in Research and Translation</w:t>
                      </w:r>
                      <w:r>
                        <w:rPr>
                          <w:spacing w:val="-9"/>
                        </w:rPr>
                        <w:t xml:space="preserve"> </w:t>
                      </w:r>
                      <w:r>
                        <w:t>at</w:t>
                      </w:r>
                    </w:p>
                    <w:p w:rsidR="00CF535B" w:rsidRDefault="00731F85">
                      <w:pPr>
                        <w:spacing w:before="28"/>
                        <w:ind w:left="170"/>
                      </w:pPr>
                      <w:r>
                        <w:t>Peninsula Health.</w:t>
                      </w:r>
                    </w:p>
                    <w:p w:rsidR="00CF535B" w:rsidRDefault="00731F85">
                      <w:pPr>
                        <w:spacing w:before="92"/>
                        <w:ind w:left="170" w:right="197"/>
                      </w:pPr>
                      <w:r>
                        <w:t>David has been a valued member of the physiotherapy team, and over the last two years has been a highly valued member of the STAT research project team and the Allied Health Clinical Resea</w:t>
                      </w:r>
                      <w:r>
                        <w:t>rch Office. Eastern</w:t>
                      </w:r>
                      <w:r>
                        <w:rPr>
                          <w:spacing w:val="-11"/>
                        </w:rPr>
                        <w:t xml:space="preserve"> </w:t>
                      </w:r>
                      <w:r>
                        <w:t>Health Physiotherapy are also incredibly grateful for his valued contributions to understanding and improving the effectiveness of clinical supervision in our profession and allied health more broadly - his work will shape supervision m</w:t>
                      </w:r>
                      <w:r>
                        <w:t>odels and clinician growth for years to come. We wish David all the best</w:t>
                      </w:r>
                      <w:r>
                        <w:rPr>
                          <w:spacing w:val="-6"/>
                        </w:rPr>
                        <w:t xml:space="preserve"> </w:t>
                      </w:r>
                      <w:r>
                        <w:t>in</w:t>
                      </w:r>
                    </w:p>
                    <w:p w:rsidR="00CF535B" w:rsidRDefault="00731F85">
                      <w:pPr>
                        <w:spacing w:before="28"/>
                        <w:ind w:left="170"/>
                      </w:pPr>
                      <w:r>
                        <w:t>his new role.</w:t>
                      </w:r>
                    </w:p>
                    <w:p w:rsidR="00CF535B" w:rsidRDefault="00731F85">
                      <w:pPr>
                        <w:spacing w:before="92" w:line="247" w:lineRule="auto"/>
                        <w:ind w:left="170" w:right="260"/>
                      </w:pPr>
                      <w:r>
                        <w:rPr>
                          <w:b/>
                        </w:rPr>
                        <w:t xml:space="preserve">Katherine Harding </w:t>
                      </w:r>
                      <w:r>
                        <w:t xml:space="preserve">will also be temporarily away from the AHCRO, taking a period of long service leave from July—October 2018. During this period </w:t>
                      </w:r>
                      <w:r>
                        <w:rPr>
                          <w:b/>
                        </w:rPr>
                        <w:t xml:space="preserve">Anne Thompson </w:t>
                      </w:r>
                      <w:r>
                        <w:t>will be</w:t>
                      </w:r>
                      <w:r>
                        <w:t xml:space="preserve"> Acting Manager of the</w:t>
                      </w:r>
                      <w:r>
                        <w:rPr>
                          <w:spacing w:val="-4"/>
                        </w:rPr>
                        <w:t xml:space="preserve"> </w:t>
                      </w:r>
                      <w:r>
                        <w:t>AHCRO.</w:t>
                      </w:r>
                    </w:p>
                    <w:p w:rsidR="00CF535B" w:rsidRDefault="00731F85">
                      <w:pPr>
                        <w:spacing w:before="81"/>
                        <w:ind w:left="170" w:right="260"/>
                      </w:pPr>
                      <w:r>
                        <w:t xml:space="preserve">We also would like to extend a warm welcome to </w:t>
                      </w:r>
                      <w:r>
                        <w:rPr>
                          <w:b/>
                        </w:rPr>
                        <w:t xml:space="preserve">Rebecca Nicks, </w:t>
                      </w:r>
                      <w:r>
                        <w:t>who is joining the Occupational Therapy team in a Grade 4 role while Anna Joy is on maternity leave. Rebecca has considerable research experience and track record o</w:t>
                      </w:r>
                      <w:r>
                        <w:t>f publications. We look forward to having the benefit of her Rebecca’s</w:t>
                      </w:r>
                    </w:p>
                    <w:p w:rsidR="00CF535B" w:rsidRDefault="00731F85">
                      <w:pPr>
                        <w:spacing w:before="1" w:line="254" w:lineRule="auto"/>
                        <w:ind w:left="170" w:right="123"/>
                      </w:pPr>
                      <w:r>
                        <w:t>expertise as a mentor in this year’s Stepping into Research program and working with her in over the coming months.</w:t>
                      </w:r>
                    </w:p>
                  </w:txbxContent>
                </v:textbox>
                <w10:wrap anchorx="page"/>
              </v:shape>
            </w:pict>
          </mc:Fallback>
        </mc:AlternateContent>
      </w:r>
      <w:r>
        <w:rPr>
          <w:b/>
          <w:sz w:val="40"/>
        </w:rPr>
        <w:t>MANAGING EXPECTATIONS</w:t>
      </w:r>
    </w:p>
    <w:p w:rsidR="00CF535B" w:rsidRDefault="00CF535B">
      <w:pPr>
        <w:pStyle w:val="BodyText"/>
        <w:rPr>
          <w:b/>
        </w:rPr>
      </w:pPr>
    </w:p>
    <w:p w:rsidR="00CF535B" w:rsidRDefault="00CF535B">
      <w:pPr>
        <w:sectPr w:rsidR="00CF535B">
          <w:type w:val="continuous"/>
          <w:pgSz w:w="11910" w:h="16840"/>
          <w:pgMar w:top="640" w:right="160" w:bottom="280" w:left="180" w:header="720" w:footer="720" w:gutter="0"/>
          <w:cols w:space="720"/>
        </w:sectPr>
      </w:pPr>
    </w:p>
    <w:p w:rsidR="00CF535B" w:rsidRDefault="00731F85">
      <w:pPr>
        <w:pStyle w:val="BodyText"/>
        <w:spacing w:before="9"/>
        <w:rPr>
          <w:b/>
          <w:sz w:val="21"/>
        </w:rPr>
      </w:pPr>
      <w:r>
        <w:rPr>
          <w:noProof/>
          <w:lang w:bidi="ar-SA"/>
        </w:rPr>
        <w:lastRenderedPageBreak/>
        <mc:AlternateContent>
          <mc:Choice Requires="wpg">
            <w:drawing>
              <wp:anchor distT="0" distB="0" distL="114300" distR="114300" simplePos="0" relativeHeight="503302184" behindDoc="1" locked="0" layoutInCell="1" allowOverlap="1">
                <wp:simplePos x="0" y="0"/>
                <wp:positionH relativeFrom="page">
                  <wp:posOffset>367665</wp:posOffset>
                </wp:positionH>
                <wp:positionV relativeFrom="page">
                  <wp:posOffset>509905</wp:posOffset>
                </wp:positionV>
                <wp:extent cx="3877945" cy="9961245"/>
                <wp:effectExtent l="0" t="5080"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945" cy="9961245"/>
                          <a:chOff x="579" y="803"/>
                          <a:chExt cx="6107" cy="15687"/>
                        </a:xfrm>
                      </wpg:grpSpPr>
                      <wps:wsp>
                        <wps:cNvPr id="15" name="Rectangle 17"/>
                        <wps:cNvSpPr>
                          <a:spLocks noChangeArrowheads="1"/>
                        </wps:cNvSpPr>
                        <wps:spPr bwMode="auto">
                          <a:xfrm>
                            <a:off x="579" y="802"/>
                            <a:ext cx="6107" cy="15687"/>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6" y="1056"/>
                            <a:ext cx="135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noChangeArrowheads="1"/>
                        </wps:cNvSpPr>
                        <wps:spPr bwMode="auto">
                          <a:xfrm>
                            <a:off x="754" y="2970"/>
                            <a:ext cx="5657" cy="12913"/>
                          </a:xfrm>
                          <a:prstGeom prst="rect">
                            <a:avLst/>
                          </a:prstGeom>
                          <a:solidFill>
                            <a:srgbClr val="E7EF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8.95pt;margin-top:40.15pt;width:305.35pt;height:784.35pt;z-index:-14296;mso-position-horizontal-relative:page;mso-position-vertical-relative:page" coordorigin="579,803" coordsize="6107,15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">
                <v:rect id="Rectangle 17" o:spid="_x0000_s1027" style="position:absolute;left:579;top:802;width:6107;height:1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ENcEA&#10;AADbAAAADwAAAGRycy9kb3ducmV2LnhtbERPTYvCMBC9C/sfwix403SF1dI1igiChwWxFvc6NGNb&#10;bCbdJtbqrzeC4G0e73Pmy97UoqPWVZYVfI0jEMS51RUXCrLDZhSDcB5ZY22ZFNzIwXLxMZhjou2V&#10;99SlvhAhhF2CCkrvm0RKl5dk0I1tQxy4k20N+gDbQuoWryHc1HISRVNpsOLQUGJD65Lyc3oxCtaT&#10;7DSdpZs7ZzP6P3bx7+4PY6WGn/3qB4Sn3r/FL/dWh/nf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hDXBAAAA2wAAAA8AAAAAAAAAAAAAAAAAmAIAAGRycy9kb3du&#10;cmV2LnhtbFBLBQYAAAAABAAEAPUAAACGAwAAAAA=&#10;" fillcolor="#069" stroked="f"/>
                <v:shape id="Picture 16" o:spid="_x0000_s1028" type="#_x0000_t75" style="position:absolute;left:716;top:1056;width:1350;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SaDBAAAA2wAAAA8AAABkcnMvZG93bnJldi54bWxET81qwkAQvhd8h2UEL8VstCASs4pECuLN&#10;2AeYZsckmp2N2a1J3r5bKHibj+930t1gGvGkztWWFSyiGARxYXXNpYKvy+d8DcJ5ZI2NZVIwkoPd&#10;dvKWYqJtz2d65r4UIYRdggoq79tESldUZNBFtiUO3NV2Bn2AXSl1h30IN41cxvFKGqw5NFTYUlZR&#10;cc9/jAI/ZKc6O3wvHufx3el1e/vY5zelZtNhvwHhafAv8b/7qMP8Ffz9Eg6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0SaDBAAAA2wAAAA8AAAAAAAAAAAAAAAAAnwIA&#10;AGRycy9kb3ducmV2LnhtbFBLBQYAAAAABAAEAPcAAACNAwAAAAA=&#10;">
                  <v:imagedata r:id="rId36" o:title=""/>
                </v:shape>
                <v:rect id="Rectangle 15" o:spid="_x0000_s1029" style="position:absolute;left:754;top:2970;width:5657;height:1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TZMEA&#10;AADbAAAADwAAAGRycy9kb3ducmV2LnhtbERPTYvCMBC9L/gfwgh7W1M96G41iggu9bjdRfE2NGNT&#10;bCaliW3992ZB8DaP9zmrzWBr0VHrK8cKppMEBHHhdMWlgr/f/ccnCB+QNdaOScGdPGzWo7cVptr1&#10;/ENdHkoRQ9inqMCE0KRS+sKQRT9xDXHkLq61GCJsS6lb7GO4reUsSebSYsWxwWBDO0PFNb9ZBf12&#10;vjvdzSKT+/pgzvnXscu+j0q9j4ftEkSgIbzET3em4/wF/P8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U2TBAAAA2wAAAA8AAAAAAAAAAAAAAAAAmAIAAGRycy9kb3du&#10;cmV2LnhtbFBLBQYAAAAABAAEAPUAAACGAwAAAAA=&#10;" fillcolor="#e7eff5" stroked="f"/>
                <w10:wrap anchorx="page" anchory="page"/>
              </v:group>
            </w:pict>
          </mc:Fallback>
        </mc:AlternateContent>
      </w:r>
    </w:p>
    <w:p w:rsidR="00CF535B" w:rsidRDefault="00731F85">
      <w:pPr>
        <w:ind w:left="744"/>
        <w:rPr>
          <w:sz w:val="24"/>
        </w:rPr>
      </w:pPr>
      <w:r>
        <w:rPr>
          <w:sz w:val="24"/>
        </w:rPr>
        <w:t>So I am fortunate to have</w:t>
      </w:r>
      <w:r>
        <w:rPr>
          <w:sz w:val="24"/>
        </w:rPr>
        <w:t xml:space="preserve"> completed my PhD.</w:t>
      </w:r>
      <w:r>
        <w:rPr>
          <w:spacing w:val="51"/>
          <w:sz w:val="24"/>
        </w:rPr>
        <w:t xml:space="preserve"> </w:t>
      </w:r>
      <w:r>
        <w:rPr>
          <w:sz w:val="24"/>
        </w:rPr>
        <w:t>So</w:t>
      </w:r>
    </w:p>
    <w:p w:rsidR="00CF535B" w:rsidRDefault="00731F85">
      <w:pPr>
        <w:spacing w:before="1" w:line="266" w:lineRule="auto"/>
        <w:ind w:left="744"/>
        <w:rPr>
          <w:sz w:val="24"/>
        </w:rPr>
      </w:pPr>
      <w:r>
        <w:rPr>
          <w:sz w:val="24"/>
        </w:rPr>
        <w:t>that’s nice. Nearly 8 years were not entirely wasted and now some time to celebrate a milestone.</w:t>
      </w:r>
    </w:p>
    <w:p w:rsidR="00CF535B" w:rsidRDefault="00731F85">
      <w:pPr>
        <w:spacing w:before="90"/>
        <w:ind w:left="744"/>
        <w:rPr>
          <w:sz w:val="24"/>
        </w:rPr>
      </w:pPr>
      <w:r>
        <w:rPr>
          <w:sz w:val="24"/>
        </w:rPr>
        <w:t>However.</w:t>
      </w:r>
    </w:p>
    <w:p w:rsidR="00CF535B" w:rsidRDefault="00731F85">
      <w:pPr>
        <w:spacing w:before="90"/>
        <w:ind w:left="744" w:right="217"/>
        <w:rPr>
          <w:sz w:val="24"/>
        </w:rPr>
      </w:pPr>
      <w:r>
        <w:rPr>
          <w:sz w:val="24"/>
        </w:rPr>
        <w:t>When I told my young children that Dad was a doc- tor their response was, “Noooooo!” I looked out- side; the sun was still yellow, the sky still blue, and the moon did not appear to change shape. I don’t</w:t>
      </w:r>
    </w:p>
    <w:p w:rsidR="00CF535B" w:rsidRDefault="00731F85">
      <w:pPr>
        <w:spacing w:line="244" w:lineRule="auto"/>
        <w:ind w:left="744" w:right="47"/>
        <w:rPr>
          <w:sz w:val="24"/>
        </w:rPr>
      </w:pPr>
      <w:r>
        <w:rPr>
          <w:sz w:val="24"/>
        </w:rPr>
        <w:t xml:space="preserve">mention my PhD to patients, but I imagine when you are in an ED in crisis, you could care less about it. I noticed there were still dishes to be done at home, kids wanting food, bills still insisted on being paid, my clothes still need washing, my runners </w:t>
      </w:r>
      <w:r>
        <w:rPr>
          <w:sz w:val="24"/>
        </w:rPr>
        <w:t>stink, and I am still slightly too short.</w:t>
      </w:r>
    </w:p>
    <w:p w:rsidR="00CF535B" w:rsidRDefault="00731F85">
      <w:pPr>
        <w:spacing w:before="88"/>
        <w:ind w:left="744" w:right="20"/>
        <w:rPr>
          <w:sz w:val="24"/>
        </w:rPr>
      </w:pPr>
      <w:r>
        <w:rPr>
          <w:sz w:val="24"/>
        </w:rPr>
        <w:t>When I walked the street, no strangers came up to me and said, “Hey, you’re that new doctor. I loved your mixed-method analysis on the nature of dynam- ic risks shifting because of political and organisa-</w:t>
      </w:r>
    </w:p>
    <w:p w:rsidR="00CF535B" w:rsidRDefault="00731F85">
      <w:pPr>
        <w:ind w:left="744"/>
        <w:rPr>
          <w:sz w:val="24"/>
        </w:rPr>
      </w:pPr>
      <w:r>
        <w:rPr>
          <w:sz w:val="24"/>
        </w:rPr>
        <w:t>tional po</w:t>
      </w:r>
      <w:r>
        <w:rPr>
          <w:sz w:val="24"/>
        </w:rPr>
        <w:t>licy.” No one has asked for my autograph (unless an updated working with children check counts, and it does, so count it!). During my gradua- tion, when on stage I sat when I should have</w:t>
      </w:r>
    </w:p>
    <w:p w:rsidR="00CF535B" w:rsidRDefault="00731F85">
      <w:pPr>
        <w:spacing w:before="1"/>
        <w:ind w:left="744" w:right="54"/>
        <w:rPr>
          <w:sz w:val="24"/>
        </w:rPr>
      </w:pPr>
      <w:r>
        <w:rPr>
          <w:sz w:val="24"/>
        </w:rPr>
        <w:t>stood. Seemed a basic principle but I could not manage it. The only t</w:t>
      </w:r>
      <w:r>
        <w:rPr>
          <w:sz w:val="24"/>
        </w:rPr>
        <w:t>ime I am called doctor, is</w:t>
      </w:r>
      <w:r>
        <w:rPr>
          <w:spacing w:val="-15"/>
          <w:sz w:val="24"/>
        </w:rPr>
        <w:t xml:space="preserve"> </w:t>
      </w:r>
      <w:r>
        <w:rPr>
          <w:sz w:val="24"/>
        </w:rPr>
        <w:t>when I do something stupid at work and I am told,</w:t>
      </w:r>
      <w:r>
        <w:rPr>
          <w:spacing w:val="-5"/>
          <w:sz w:val="24"/>
        </w:rPr>
        <w:t xml:space="preserve"> </w:t>
      </w:r>
      <w:r>
        <w:rPr>
          <w:sz w:val="24"/>
        </w:rPr>
        <w:t>“Nice</w:t>
      </w:r>
    </w:p>
    <w:p w:rsidR="00CF535B" w:rsidRDefault="00731F85">
      <w:pPr>
        <w:spacing w:before="28"/>
        <w:ind w:left="744"/>
        <w:rPr>
          <w:sz w:val="24"/>
        </w:rPr>
      </w:pPr>
      <w:r>
        <w:rPr>
          <w:sz w:val="24"/>
        </w:rPr>
        <w:t>one…</w:t>
      </w:r>
      <w:r>
        <w:rPr>
          <w:i/>
          <w:sz w:val="24"/>
        </w:rPr>
        <w:t>doctor</w:t>
      </w:r>
      <w:r>
        <w:rPr>
          <w:sz w:val="24"/>
        </w:rPr>
        <w:t>”.</w:t>
      </w:r>
    </w:p>
    <w:p w:rsidR="00CF535B" w:rsidRDefault="00731F85">
      <w:pPr>
        <w:spacing w:before="122"/>
        <w:ind w:left="744"/>
        <w:rPr>
          <w:sz w:val="24"/>
        </w:rPr>
      </w:pPr>
      <w:r>
        <w:rPr>
          <w:sz w:val="24"/>
        </w:rPr>
        <w:t>Somewhere, as always, my point is hidden.</w:t>
      </w:r>
    </w:p>
    <w:p w:rsidR="00CF535B" w:rsidRDefault="00731F85">
      <w:pPr>
        <w:spacing w:before="90" w:line="244" w:lineRule="auto"/>
        <w:ind w:left="744" w:right="235"/>
        <w:rPr>
          <w:sz w:val="24"/>
        </w:rPr>
      </w:pPr>
      <w:r>
        <w:rPr>
          <w:sz w:val="24"/>
        </w:rPr>
        <w:t>The point, I think, is that if you are researching / studying for a major life change that may well hap- pen. But don’</w:t>
      </w:r>
      <w:r>
        <w:rPr>
          <w:sz w:val="24"/>
        </w:rPr>
        <w:t xml:space="preserve">t make it your goal. My goal was to get mental health research in the Emergency De- partment out in the world, and get a qualification while I did it. Along the way, I hoped it helped con- sumers and staff. I shan’t bore you with how that happened, but my </w:t>
      </w:r>
      <w:r>
        <w:rPr>
          <w:sz w:val="24"/>
        </w:rPr>
        <w:t>goal was achieved.</w:t>
      </w:r>
    </w:p>
    <w:p w:rsidR="00CF535B" w:rsidRDefault="00731F85">
      <w:pPr>
        <w:spacing w:before="77" w:line="252" w:lineRule="auto"/>
        <w:ind w:left="744" w:right="341"/>
        <w:rPr>
          <w:sz w:val="24"/>
        </w:rPr>
      </w:pPr>
      <w:r>
        <w:rPr>
          <w:sz w:val="24"/>
        </w:rPr>
        <w:t>So keep yourself grounded when you can, and re- member that while your research is important, it does not mean your runners no longer stink.</w:t>
      </w:r>
    </w:p>
    <w:p w:rsidR="00CF535B" w:rsidRDefault="00731F85">
      <w:pPr>
        <w:pStyle w:val="BodyText"/>
        <w:rPr>
          <w:sz w:val="36"/>
        </w:rPr>
      </w:pPr>
      <w:r>
        <w:br w:type="column"/>
      </w: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CF535B">
      <w:pPr>
        <w:pStyle w:val="BodyText"/>
        <w:rPr>
          <w:sz w:val="36"/>
        </w:rPr>
      </w:pPr>
    </w:p>
    <w:p w:rsidR="00CF535B" w:rsidRDefault="00731F85">
      <w:pPr>
        <w:spacing w:before="256" w:line="266" w:lineRule="auto"/>
        <w:ind w:left="740" w:right="415"/>
        <w:jc w:val="center"/>
        <w:rPr>
          <w:b/>
          <w:sz w:val="32"/>
        </w:rPr>
      </w:pPr>
      <w:r>
        <w:rPr>
          <w:b/>
          <w:color w:val="006699"/>
          <w:sz w:val="32"/>
        </w:rPr>
        <w:t>Do you need some assistance with a research question?</w:t>
      </w:r>
    </w:p>
    <w:p w:rsidR="00CF535B" w:rsidRDefault="00731F85">
      <w:pPr>
        <w:spacing w:before="52" w:line="252" w:lineRule="auto"/>
        <w:ind w:left="744" w:right="415"/>
        <w:jc w:val="center"/>
        <w:rPr>
          <w:sz w:val="19"/>
        </w:rPr>
      </w:pPr>
      <w:r>
        <w:rPr>
          <w:sz w:val="19"/>
        </w:rPr>
        <w:t>No further formal research clinics are scheduled for 2018. However any allied health clinicians wanting research advice are welcome to contact:</w:t>
      </w:r>
    </w:p>
    <w:p w:rsidR="00CF535B" w:rsidRDefault="00731F85">
      <w:pPr>
        <w:spacing w:before="109" w:line="374" w:lineRule="auto"/>
        <w:ind w:left="1313" w:right="982" w:hanging="2"/>
        <w:jc w:val="center"/>
        <w:rPr>
          <w:sz w:val="19"/>
        </w:rPr>
      </w:pPr>
      <w:r>
        <w:rPr>
          <w:sz w:val="19"/>
        </w:rPr>
        <w:t xml:space="preserve">Nick Taylor (BHH) </w:t>
      </w:r>
      <w:hyperlink r:id="rId37">
        <w:r>
          <w:rPr>
            <w:w w:val="95"/>
            <w:sz w:val="19"/>
          </w:rPr>
          <w:t>Nicholas.taylor@easternhealth.o</w:t>
        </w:r>
        <w:r>
          <w:rPr>
            <w:w w:val="95"/>
            <w:sz w:val="19"/>
          </w:rPr>
          <w:t>rg.au</w:t>
        </w:r>
      </w:hyperlink>
      <w:r>
        <w:rPr>
          <w:w w:val="95"/>
          <w:sz w:val="19"/>
        </w:rPr>
        <w:t xml:space="preserve"> </w:t>
      </w:r>
      <w:r>
        <w:rPr>
          <w:sz w:val="19"/>
        </w:rPr>
        <w:t xml:space="preserve">Judi Porter (Angliss) </w:t>
      </w:r>
      <w:hyperlink r:id="rId38">
        <w:r>
          <w:rPr>
            <w:sz w:val="19"/>
          </w:rPr>
          <w:t>Judi.porter@easternhealth.org.au</w:t>
        </w:r>
      </w:hyperlink>
    </w:p>
    <w:p w:rsidR="00CF535B" w:rsidRDefault="00CF535B">
      <w:pPr>
        <w:spacing w:line="374" w:lineRule="auto"/>
        <w:jc w:val="center"/>
        <w:rPr>
          <w:sz w:val="19"/>
        </w:rPr>
        <w:sectPr w:rsidR="00CF535B">
          <w:type w:val="continuous"/>
          <w:pgSz w:w="11910" w:h="16840"/>
          <w:pgMar w:top="640" w:right="160" w:bottom="280" w:left="180" w:header="720" w:footer="720" w:gutter="0"/>
          <w:cols w:num="2" w:space="720" w:equalWidth="0">
            <w:col w:w="6084" w:space="191"/>
            <w:col w:w="5295"/>
          </w:cols>
        </w:sectPr>
      </w:pPr>
    </w:p>
    <w:p w:rsidR="00CF535B" w:rsidRDefault="00731F85">
      <w:pPr>
        <w:spacing w:before="83"/>
        <w:ind w:left="105"/>
        <w:rPr>
          <w:rFonts w:ascii="Lucida Sans Typewriter"/>
          <w:b/>
          <w:sz w:val="18"/>
        </w:rPr>
      </w:pPr>
      <w:r>
        <w:rPr>
          <w:noProof/>
          <w:lang w:bidi="ar-SA"/>
        </w:rPr>
        <w:lastRenderedPageBreak/>
        <mc:AlternateContent>
          <mc:Choice Requires="wps">
            <w:drawing>
              <wp:anchor distT="0" distB="0" distL="114300" distR="114300" simplePos="0" relativeHeight="1360" behindDoc="0" locked="0" layoutInCell="1" allowOverlap="1">
                <wp:simplePos x="0" y="0"/>
                <wp:positionH relativeFrom="page">
                  <wp:posOffset>7343140</wp:posOffset>
                </wp:positionH>
                <wp:positionV relativeFrom="paragraph">
                  <wp:posOffset>8255</wp:posOffset>
                </wp:positionV>
                <wp:extent cx="0" cy="0"/>
                <wp:effectExtent l="7209790" t="8255" r="7210425" b="10795"/>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99C2D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2pt,.65pt" to="57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" strokecolor="#99c2d5">
                <w10:wrap anchorx="page"/>
              </v:line>
            </w:pict>
          </mc:Fallback>
        </mc:AlternateContent>
      </w:r>
      <w:r>
        <w:rPr>
          <w:rFonts w:ascii="Lucida Sans Typewriter"/>
          <w:b/>
          <w:sz w:val="18"/>
        </w:rPr>
        <w:t>Page 7</w:t>
      </w:r>
    </w:p>
    <w:p w:rsidR="00CF535B" w:rsidRDefault="00731F85">
      <w:pPr>
        <w:spacing w:before="99"/>
        <w:ind w:left="105"/>
        <w:rPr>
          <w:rFonts w:ascii="Lucida Sans Typewriter"/>
          <w:b/>
          <w:sz w:val="24"/>
        </w:rPr>
      </w:pPr>
      <w:r>
        <w:br w:type="column"/>
      </w:r>
      <w:r>
        <w:rPr>
          <w:rFonts w:ascii="Lucida Sans Typewriter"/>
          <w:b/>
          <w:sz w:val="24"/>
        </w:rPr>
        <w:lastRenderedPageBreak/>
        <w:t>ALLIED HEALTH RESEARCH NEWS JUNE 2018</w:t>
      </w:r>
    </w:p>
    <w:p w:rsidR="00CF535B" w:rsidRDefault="00CF535B">
      <w:pPr>
        <w:rPr>
          <w:rFonts w:ascii="Lucida Sans Typewriter"/>
          <w:sz w:val="24"/>
        </w:rPr>
        <w:sectPr w:rsidR="00CF535B">
          <w:pgSz w:w="11910" w:h="16840"/>
          <w:pgMar w:top="420" w:right="160" w:bottom="280" w:left="180" w:header="720" w:footer="720" w:gutter="0"/>
          <w:cols w:num="2" w:space="720" w:equalWidth="0">
            <w:col w:w="797" w:space="4951"/>
            <w:col w:w="5822"/>
          </w:cols>
        </w:sectPr>
      </w:pPr>
    </w:p>
    <w:p w:rsidR="00CF535B" w:rsidRDefault="00CF535B">
      <w:pPr>
        <w:pStyle w:val="BodyText"/>
        <w:spacing w:before="10"/>
        <w:rPr>
          <w:rFonts w:ascii="Lucida Sans Typewriter"/>
          <w:b/>
          <w:sz w:val="18"/>
        </w:rPr>
      </w:pPr>
    </w:p>
    <w:p w:rsidR="00CF535B" w:rsidRDefault="00731F85">
      <w:pPr>
        <w:spacing w:before="99"/>
        <w:ind w:left="444"/>
        <w:rPr>
          <w:rFonts w:ascii="Century Gothic"/>
          <w:b/>
          <w:sz w:val="32"/>
        </w:rPr>
      </w:pPr>
      <w:r>
        <w:rPr>
          <w:noProof/>
          <w:lang w:bidi="ar-SA"/>
        </w:rPr>
        <mc:AlternateContent>
          <mc:Choice Requires="wps">
            <w:drawing>
              <wp:anchor distT="0" distB="0" distL="114300" distR="114300" simplePos="0" relativeHeight="1504" behindDoc="0" locked="0" layoutInCell="1" allowOverlap="1">
                <wp:simplePos x="0" y="0"/>
                <wp:positionH relativeFrom="page">
                  <wp:posOffset>5889625</wp:posOffset>
                </wp:positionH>
                <wp:positionV relativeFrom="paragraph">
                  <wp:posOffset>-47625</wp:posOffset>
                </wp:positionV>
                <wp:extent cx="1503045" cy="4335780"/>
                <wp:effectExtent l="317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335780"/>
                        </a:xfrm>
                        <a:prstGeom prst="rect">
                          <a:avLst/>
                        </a:prstGeom>
                        <a:solidFill>
                          <a:srgbClr val="CC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731F85">
                            <w:pPr>
                              <w:spacing w:before="56"/>
                              <w:ind w:left="58" w:right="95"/>
                              <w:rPr>
                                <w:rFonts w:ascii="Tw Cen MT"/>
                                <w:b/>
                                <w:sz w:val="28"/>
                              </w:rPr>
                            </w:pPr>
                            <w:r>
                              <w:rPr>
                                <w:rFonts w:ascii="Tw Cen MT"/>
                                <w:b/>
                                <w:color w:val="006699"/>
                                <w:sz w:val="28"/>
                              </w:rPr>
                              <w:t xml:space="preserve">Do you have anything of interest to </w:t>
                            </w:r>
                            <w:r>
                              <w:rPr>
                                <w:rFonts w:ascii="Tw Cen MT"/>
                                <w:b/>
                                <w:color w:val="006699"/>
                                <w:spacing w:val="1"/>
                                <w:sz w:val="28"/>
                              </w:rPr>
                              <w:t xml:space="preserve">report </w:t>
                            </w:r>
                            <w:r>
                              <w:rPr>
                                <w:rFonts w:ascii="Tw Cen MT"/>
                                <w:b/>
                                <w:color w:val="006699"/>
                                <w:sz w:val="28"/>
                              </w:rPr>
                              <w:t>in this</w:t>
                            </w:r>
                            <w:r>
                              <w:rPr>
                                <w:rFonts w:ascii="Tw Cen MT"/>
                                <w:b/>
                                <w:color w:val="006699"/>
                                <w:spacing w:val="-3"/>
                                <w:sz w:val="28"/>
                              </w:rPr>
                              <w:t xml:space="preserve"> </w:t>
                            </w:r>
                            <w:r>
                              <w:rPr>
                                <w:rFonts w:ascii="Tw Cen MT"/>
                                <w:b/>
                                <w:color w:val="006699"/>
                                <w:sz w:val="28"/>
                              </w:rPr>
                              <w:t>newsletter?</w:t>
                            </w:r>
                          </w:p>
                          <w:p w:rsidR="00CF535B" w:rsidRDefault="00731F85">
                            <w:pPr>
                              <w:spacing w:before="263"/>
                              <w:ind w:left="58" w:right="321"/>
                              <w:rPr>
                                <w:rFonts w:ascii="Tw Cen MT"/>
                                <w:sz w:val="24"/>
                              </w:rPr>
                            </w:pPr>
                            <w:r>
                              <w:rPr>
                                <w:rFonts w:ascii="Tw Cen MT"/>
                                <w:sz w:val="24"/>
                              </w:rPr>
                              <w:t>Please forward your articles and achievements to:</w:t>
                            </w:r>
                          </w:p>
                          <w:p w:rsidR="00CF535B" w:rsidRDefault="00CF535B">
                            <w:pPr>
                              <w:pStyle w:val="BodyText"/>
                              <w:spacing w:before="10"/>
                              <w:rPr>
                                <w:i/>
                                <w:sz w:val="22"/>
                              </w:rPr>
                            </w:pPr>
                          </w:p>
                          <w:p w:rsidR="00CF535B" w:rsidRDefault="00731F85">
                            <w:pPr>
                              <w:ind w:left="58" w:right="180"/>
                              <w:rPr>
                                <w:rFonts w:ascii="Tw Cen MT"/>
                                <w:b/>
                                <w:sz w:val="24"/>
                              </w:rPr>
                            </w:pPr>
                            <w:r>
                              <w:rPr>
                                <w:rFonts w:ascii="Tw Cen MT"/>
                                <w:b/>
                                <w:sz w:val="24"/>
                              </w:rPr>
                              <w:t>Allied Health Clinical Research Office</w:t>
                            </w:r>
                          </w:p>
                          <w:p w:rsidR="00CF535B" w:rsidRDefault="00CF535B">
                            <w:pPr>
                              <w:pStyle w:val="BodyText"/>
                              <w:spacing w:before="2"/>
                              <w:rPr>
                                <w:i/>
                                <w:sz w:val="23"/>
                              </w:rPr>
                            </w:pPr>
                          </w:p>
                          <w:p w:rsidR="00CF535B" w:rsidRDefault="00731F85">
                            <w:pPr>
                              <w:ind w:left="58" w:right="939"/>
                              <w:rPr>
                                <w:rFonts w:ascii="Tw Cen MT"/>
                                <w:b/>
                                <w:sz w:val="24"/>
                              </w:rPr>
                            </w:pPr>
                            <w:r>
                              <w:rPr>
                                <w:rFonts w:ascii="Tw Cen MT"/>
                                <w:b/>
                                <w:sz w:val="24"/>
                              </w:rPr>
                              <w:t>Telephone: 9091 8880 or</w:t>
                            </w:r>
                          </w:p>
                          <w:p w:rsidR="00CF535B" w:rsidRDefault="00731F85">
                            <w:pPr>
                              <w:spacing w:before="1"/>
                              <w:ind w:left="58"/>
                              <w:rPr>
                                <w:rFonts w:ascii="Tw Cen MT"/>
                                <w:b/>
                                <w:sz w:val="24"/>
                              </w:rPr>
                            </w:pPr>
                            <w:r>
                              <w:rPr>
                                <w:rFonts w:ascii="Tw Cen MT"/>
                                <w:b/>
                                <w:sz w:val="24"/>
                              </w:rPr>
                              <w:t>9091 8874</w:t>
                            </w:r>
                          </w:p>
                          <w:p w:rsidR="00CF535B" w:rsidRDefault="00CF535B">
                            <w:pPr>
                              <w:pStyle w:val="BodyText"/>
                              <w:spacing w:before="9"/>
                              <w:rPr>
                                <w:i/>
                                <w:sz w:val="22"/>
                              </w:rPr>
                            </w:pPr>
                          </w:p>
                          <w:p w:rsidR="00CF535B" w:rsidRDefault="00731F85">
                            <w:pPr>
                              <w:spacing w:before="1"/>
                              <w:ind w:left="58" w:right="235"/>
                              <w:rPr>
                                <w:rFonts w:ascii="Tw Cen MT"/>
                                <w:b/>
                                <w:sz w:val="24"/>
                              </w:rPr>
                            </w:pPr>
                            <w:r>
                              <w:rPr>
                                <w:rFonts w:ascii="Tw Cen MT"/>
                                <w:b/>
                                <w:sz w:val="24"/>
                              </w:rPr>
                              <w:t>nicholas.taylor@ easternhealth.org.au</w:t>
                            </w:r>
                          </w:p>
                          <w:p w:rsidR="00CF535B" w:rsidRDefault="00CF535B">
                            <w:pPr>
                              <w:pStyle w:val="BodyText"/>
                              <w:spacing w:before="1"/>
                              <w:rPr>
                                <w:i/>
                                <w:sz w:val="23"/>
                              </w:rPr>
                            </w:pPr>
                          </w:p>
                          <w:p w:rsidR="00CF535B" w:rsidRDefault="00731F85">
                            <w:pPr>
                              <w:ind w:left="58" w:right="235"/>
                              <w:rPr>
                                <w:rFonts w:ascii="Tw Cen MT"/>
                                <w:b/>
                                <w:sz w:val="24"/>
                              </w:rPr>
                            </w:pPr>
                            <w:r>
                              <w:rPr>
                                <w:rFonts w:ascii="Tw Cen MT"/>
                                <w:b/>
                                <w:sz w:val="24"/>
                              </w:rPr>
                              <w:t>katherine.harding@ easternhe</w:t>
                            </w:r>
                            <w:r>
                              <w:rPr>
                                <w:rFonts w:ascii="Tw Cen MT"/>
                                <w:b/>
                                <w:sz w:val="24"/>
                              </w:rPr>
                              <w:t>alth.org.au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463.75pt;margin-top:-3.75pt;width:118.35pt;height:341.4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" fillcolor="#ccdfeb" stroked="f">
                <v:textbox inset="0,0,0,0">
                  <w:txbxContent>
                    <w:p w:rsidR="00CF535B" w:rsidRDefault="00731F85">
                      <w:pPr>
                        <w:spacing w:before="56"/>
                        <w:ind w:left="58" w:right="95"/>
                        <w:rPr>
                          <w:rFonts w:ascii="Tw Cen MT"/>
                          <w:b/>
                          <w:sz w:val="28"/>
                        </w:rPr>
                      </w:pPr>
                      <w:r>
                        <w:rPr>
                          <w:rFonts w:ascii="Tw Cen MT"/>
                          <w:b/>
                          <w:color w:val="006699"/>
                          <w:sz w:val="28"/>
                        </w:rPr>
                        <w:t xml:space="preserve">Do you have anything of interest to </w:t>
                      </w:r>
                      <w:r>
                        <w:rPr>
                          <w:rFonts w:ascii="Tw Cen MT"/>
                          <w:b/>
                          <w:color w:val="006699"/>
                          <w:spacing w:val="1"/>
                          <w:sz w:val="28"/>
                        </w:rPr>
                        <w:t xml:space="preserve">report </w:t>
                      </w:r>
                      <w:r>
                        <w:rPr>
                          <w:rFonts w:ascii="Tw Cen MT"/>
                          <w:b/>
                          <w:color w:val="006699"/>
                          <w:sz w:val="28"/>
                        </w:rPr>
                        <w:t>in this</w:t>
                      </w:r>
                      <w:r>
                        <w:rPr>
                          <w:rFonts w:ascii="Tw Cen MT"/>
                          <w:b/>
                          <w:color w:val="006699"/>
                          <w:spacing w:val="-3"/>
                          <w:sz w:val="28"/>
                        </w:rPr>
                        <w:t xml:space="preserve"> </w:t>
                      </w:r>
                      <w:r>
                        <w:rPr>
                          <w:rFonts w:ascii="Tw Cen MT"/>
                          <w:b/>
                          <w:color w:val="006699"/>
                          <w:sz w:val="28"/>
                        </w:rPr>
                        <w:t>newsletter?</w:t>
                      </w:r>
                    </w:p>
                    <w:p w:rsidR="00CF535B" w:rsidRDefault="00731F85">
                      <w:pPr>
                        <w:spacing w:before="263"/>
                        <w:ind w:left="58" w:right="321"/>
                        <w:rPr>
                          <w:rFonts w:ascii="Tw Cen MT"/>
                          <w:sz w:val="24"/>
                        </w:rPr>
                      </w:pPr>
                      <w:r>
                        <w:rPr>
                          <w:rFonts w:ascii="Tw Cen MT"/>
                          <w:sz w:val="24"/>
                        </w:rPr>
                        <w:t>Please forward your articles and achievements to:</w:t>
                      </w:r>
                    </w:p>
                    <w:p w:rsidR="00CF535B" w:rsidRDefault="00CF535B">
                      <w:pPr>
                        <w:pStyle w:val="BodyText"/>
                        <w:spacing w:before="10"/>
                        <w:rPr>
                          <w:i/>
                          <w:sz w:val="22"/>
                        </w:rPr>
                      </w:pPr>
                    </w:p>
                    <w:p w:rsidR="00CF535B" w:rsidRDefault="00731F85">
                      <w:pPr>
                        <w:ind w:left="58" w:right="180"/>
                        <w:rPr>
                          <w:rFonts w:ascii="Tw Cen MT"/>
                          <w:b/>
                          <w:sz w:val="24"/>
                        </w:rPr>
                      </w:pPr>
                      <w:r>
                        <w:rPr>
                          <w:rFonts w:ascii="Tw Cen MT"/>
                          <w:b/>
                          <w:sz w:val="24"/>
                        </w:rPr>
                        <w:t>Allied Health Clinical Research Office</w:t>
                      </w:r>
                    </w:p>
                    <w:p w:rsidR="00CF535B" w:rsidRDefault="00CF535B">
                      <w:pPr>
                        <w:pStyle w:val="BodyText"/>
                        <w:spacing w:before="2"/>
                        <w:rPr>
                          <w:i/>
                          <w:sz w:val="23"/>
                        </w:rPr>
                      </w:pPr>
                    </w:p>
                    <w:p w:rsidR="00CF535B" w:rsidRDefault="00731F85">
                      <w:pPr>
                        <w:ind w:left="58" w:right="939"/>
                        <w:rPr>
                          <w:rFonts w:ascii="Tw Cen MT"/>
                          <w:b/>
                          <w:sz w:val="24"/>
                        </w:rPr>
                      </w:pPr>
                      <w:r>
                        <w:rPr>
                          <w:rFonts w:ascii="Tw Cen MT"/>
                          <w:b/>
                          <w:sz w:val="24"/>
                        </w:rPr>
                        <w:t>Telephone: 9091 8880 or</w:t>
                      </w:r>
                    </w:p>
                    <w:p w:rsidR="00CF535B" w:rsidRDefault="00731F85">
                      <w:pPr>
                        <w:spacing w:before="1"/>
                        <w:ind w:left="58"/>
                        <w:rPr>
                          <w:rFonts w:ascii="Tw Cen MT"/>
                          <w:b/>
                          <w:sz w:val="24"/>
                        </w:rPr>
                      </w:pPr>
                      <w:r>
                        <w:rPr>
                          <w:rFonts w:ascii="Tw Cen MT"/>
                          <w:b/>
                          <w:sz w:val="24"/>
                        </w:rPr>
                        <w:t>9091 8874</w:t>
                      </w:r>
                    </w:p>
                    <w:p w:rsidR="00CF535B" w:rsidRDefault="00CF535B">
                      <w:pPr>
                        <w:pStyle w:val="BodyText"/>
                        <w:spacing w:before="9"/>
                        <w:rPr>
                          <w:i/>
                          <w:sz w:val="22"/>
                        </w:rPr>
                      </w:pPr>
                    </w:p>
                    <w:p w:rsidR="00CF535B" w:rsidRDefault="00731F85">
                      <w:pPr>
                        <w:spacing w:before="1"/>
                        <w:ind w:left="58" w:right="235"/>
                        <w:rPr>
                          <w:rFonts w:ascii="Tw Cen MT"/>
                          <w:b/>
                          <w:sz w:val="24"/>
                        </w:rPr>
                      </w:pPr>
                      <w:r>
                        <w:rPr>
                          <w:rFonts w:ascii="Tw Cen MT"/>
                          <w:b/>
                          <w:sz w:val="24"/>
                        </w:rPr>
                        <w:t>nicholas.taylor@ easternhealth.org.au</w:t>
                      </w:r>
                    </w:p>
                    <w:p w:rsidR="00CF535B" w:rsidRDefault="00CF535B">
                      <w:pPr>
                        <w:pStyle w:val="BodyText"/>
                        <w:spacing w:before="1"/>
                        <w:rPr>
                          <w:i/>
                          <w:sz w:val="23"/>
                        </w:rPr>
                      </w:pPr>
                    </w:p>
                    <w:p w:rsidR="00CF535B" w:rsidRDefault="00731F85">
                      <w:pPr>
                        <w:ind w:left="58" w:right="235"/>
                        <w:rPr>
                          <w:rFonts w:ascii="Tw Cen MT"/>
                          <w:b/>
                          <w:sz w:val="24"/>
                        </w:rPr>
                      </w:pPr>
                      <w:r>
                        <w:rPr>
                          <w:rFonts w:ascii="Tw Cen MT"/>
                          <w:b/>
                          <w:sz w:val="24"/>
                        </w:rPr>
                        <w:t>katherine.harding@ easternhe</w:t>
                      </w:r>
                      <w:r>
                        <w:rPr>
                          <w:rFonts w:ascii="Tw Cen MT"/>
                          <w:b/>
                          <w:sz w:val="24"/>
                        </w:rPr>
                        <w:t>alth.org.au</w:t>
                      </w:r>
                    </w:p>
                  </w:txbxContent>
                </v:textbox>
                <w10:wrap anchorx="page"/>
              </v:shape>
            </w:pict>
          </mc:Fallback>
        </mc:AlternateContent>
      </w:r>
      <w:r>
        <w:rPr>
          <w:rFonts w:ascii="Century Gothic"/>
          <w:b/>
          <w:color w:val="3682A1"/>
          <w:sz w:val="32"/>
        </w:rPr>
        <w:t>Allied Health Research Achievements</w:t>
      </w:r>
    </w:p>
    <w:p w:rsidR="00CF535B" w:rsidRDefault="00731F85">
      <w:pPr>
        <w:spacing w:before="119"/>
        <w:ind w:left="424"/>
        <w:rPr>
          <w:b/>
          <w:sz w:val="28"/>
        </w:rPr>
      </w:pPr>
      <w:r>
        <w:rPr>
          <w:b/>
          <w:color w:val="006699"/>
          <w:sz w:val="28"/>
        </w:rPr>
        <w:t>Publications</w:t>
      </w:r>
    </w:p>
    <w:p w:rsidR="00CF535B" w:rsidRDefault="00731F85">
      <w:pPr>
        <w:spacing w:before="116"/>
        <w:ind w:left="424"/>
        <w:rPr>
          <w:b/>
          <w:sz w:val="20"/>
        </w:rPr>
      </w:pPr>
      <w:r>
        <w:rPr>
          <w:b/>
          <w:sz w:val="20"/>
        </w:rPr>
        <w:t>Kate Henderson (Physiotherapy—</w:t>
      </w:r>
      <w:r>
        <w:rPr>
          <w:b/>
          <w:i/>
          <w:sz w:val="20"/>
        </w:rPr>
        <w:t>Stepping into Research participant</w:t>
      </w:r>
      <w:r>
        <w:rPr>
          <w:b/>
          <w:sz w:val="20"/>
        </w:rPr>
        <w:t>)</w:t>
      </w:r>
    </w:p>
    <w:p w:rsidR="00CF535B" w:rsidRDefault="00731F85">
      <w:pPr>
        <w:pStyle w:val="BodyText"/>
        <w:spacing w:before="97" w:line="252" w:lineRule="auto"/>
        <w:ind w:left="424" w:right="3159"/>
      </w:pPr>
      <w:r>
        <w:t>Henderson KG, Wallis JA, Snowdon DA. Active physiotherapy interventions following total knee arthroplasty in the hospital and inpatient rehabilitation settings. A systematic review and meta- analysis. Physiotherapy (in press).</w:t>
      </w:r>
    </w:p>
    <w:p w:rsidR="00CF535B" w:rsidRDefault="00731F85">
      <w:pPr>
        <w:pStyle w:val="Heading5"/>
        <w:spacing w:before="107"/>
      </w:pPr>
      <w:r>
        <w:t>Amy Dennett (Physiotherapy)</w:t>
      </w:r>
    </w:p>
    <w:p w:rsidR="00CF535B" w:rsidRDefault="00731F85">
      <w:pPr>
        <w:pStyle w:val="BodyText"/>
        <w:spacing w:before="97" w:line="252" w:lineRule="auto"/>
        <w:ind w:left="424" w:right="2868"/>
      </w:pPr>
      <w:r>
        <w:t>D</w:t>
      </w:r>
      <w:r>
        <w:t>ennett A, Shields N, Peiris C, Reed M, O'Halloran P, Taylor N. Does psycho-education added to oncology rehabilitation improve physical activity and other health outcomes? A systematic review. Rehabilitation Oncology (in press).</w:t>
      </w:r>
    </w:p>
    <w:p w:rsidR="00CF535B" w:rsidRDefault="00731F85">
      <w:pPr>
        <w:pStyle w:val="Heading5"/>
        <w:spacing w:before="110"/>
      </w:pPr>
      <w:r>
        <w:t>Andrea Bruder (PhD candidate</w:t>
      </w:r>
      <w:r>
        <w:t>, Physiotherapy)</w:t>
      </w:r>
    </w:p>
    <w:p w:rsidR="00CF535B" w:rsidRDefault="00731F85">
      <w:pPr>
        <w:pStyle w:val="BodyText"/>
        <w:spacing w:before="97" w:line="252" w:lineRule="auto"/>
        <w:ind w:left="424" w:right="2868"/>
      </w:pPr>
      <w:r>
        <w:t>Bruder A, McClelland J, Shields N, Dodd K, Hau R, van de Water A, Taylor N. Validity and reliability of an activity monitor to quantify arm movements and activity in adults following distal radius frac- ture. Disability &amp; Rehabilitation (i</w:t>
      </w:r>
      <w:r>
        <w:t>n press).</w:t>
      </w:r>
    </w:p>
    <w:p w:rsidR="00CF535B" w:rsidRDefault="00731F85">
      <w:pPr>
        <w:pStyle w:val="Heading5"/>
        <w:spacing w:before="106"/>
      </w:pPr>
      <w:r>
        <w:t>Claire Leipold and colleagues (Dietetics)</w:t>
      </w:r>
    </w:p>
    <w:p w:rsidR="00CF535B" w:rsidRDefault="00731F85">
      <w:pPr>
        <w:pStyle w:val="BodyText"/>
        <w:spacing w:before="98" w:line="252" w:lineRule="auto"/>
        <w:ind w:left="424" w:right="3225"/>
        <w:jc w:val="both"/>
      </w:pPr>
      <w:r>
        <w:t>Leipold</w:t>
      </w:r>
      <w:r>
        <w:rPr>
          <w:spacing w:val="-4"/>
        </w:rPr>
        <w:t xml:space="preserve"> </w:t>
      </w:r>
      <w:r>
        <w:t>CE,</w:t>
      </w:r>
      <w:r>
        <w:rPr>
          <w:spacing w:val="-4"/>
        </w:rPr>
        <w:t xml:space="preserve"> </w:t>
      </w:r>
      <w:r>
        <w:t>Bertino</w:t>
      </w:r>
      <w:r>
        <w:rPr>
          <w:spacing w:val="-5"/>
        </w:rPr>
        <w:t xml:space="preserve"> </w:t>
      </w:r>
      <w:r>
        <w:t>SB,</w:t>
      </w:r>
      <w:r>
        <w:rPr>
          <w:spacing w:val="-4"/>
        </w:rPr>
        <w:t xml:space="preserve"> </w:t>
      </w:r>
      <w:r>
        <w:t>L'Huillier</w:t>
      </w:r>
      <w:r>
        <w:rPr>
          <w:spacing w:val="-3"/>
        </w:rPr>
        <w:t xml:space="preserve"> </w:t>
      </w:r>
      <w:r>
        <w:t>HM,</w:t>
      </w:r>
      <w:r>
        <w:rPr>
          <w:spacing w:val="-4"/>
        </w:rPr>
        <w:t xml:space="preserve"> </w:t>
      </w:r>
      <w:r>
        <w:t>Howell</w:t>
      </w:r>
      <w:r>
        <w:rPr>
          <w:spacing w:val="-5"/>
        </w:rPr>
        <w:t xml:space="preserve"> </w:t>
      </w:r>
      <w:r>
        <w:t>PM,</w:t>
      </w:r>
      <w:r>
        <w:rPr>
          <w:spacing w:val="-4"/>
        </w:rPr>
        <w:t xml:space="preserve"> </w:t>
      </w:r>
      <w:r>
        <w:t>Rosenkotter</w:t>
      </w:r>
      <w:r>
        <w:rPr>
          <w:spacing w:val="-6"/>
        </w:rPr>
        <w:t xml:space="preserve"> </w:t>
      </w:r>
      <w:r>
        <w:t>M.</w:t>
      </w:r>
      <w:r>
        <w:rPr>
          <w:spacing w:val="-4"/>
        </w:rPr>
        <w:t xml:space="preserve"> </w:t>
      </w:r>
      <w:r>
        <w:t>Validation</w:t>
      </w:r>
      <w:r>
        <w:rPr>
          <w:spacing w:val="-5"/>
        </w:rPr>
        <w:t xml:space="preserve"> </w:t>
      </w:r>
      <w:r>
        <w:t>of</w:t>
      </w:r>
      <w:r>
        <w:rPr>
          <w:spacing w:val="-4"/>
        </w:rPr>
        <w:t xml:space="preserve"> </w:t>
      </w:r>
      <w:r>
        <w:t>the</w:t>
      </w:r>
      <w:r>
        <w:rPr>
          <w:spacing w:val="-5"/>
        </w:rPr>
        <w:t xml:space="preserve"> </w:t>
      </w:r>
      <w:r>
        <w:t>Malnutrition Screening Tool for use in a Community Rehabilitation Program. Nutrition &amp; Dietetics 2018; 75 (1):117-122.</w:t>
      </w:r>
    </w:p>
    <w:p w:rsidR="00CF535B" w:rsidRDefault="00731F85">
      <w:pPr>
        <w:pStyle w:val="Heading5"/>
        <w:spacing w:before="109"/>
      </w:pPr>
      <w:r>
        <w:t>Ca</w:t>
      </w:r>
      <w:r>
        <w:t>thryn Baldwin and colleagues (Occupational Therapy)</w:t>
      </w:r>
    </w:p>
    <w:p w:rsidR="00CF535B" w:rsidRDefault="00731F85">
      <w:pPr>
        <w:pStyle w:val="BodyText"/>
        <w:spacing w:before="97" w:line="252" w:lineRule="auto"/>
        <w:ind w:left="424" w:right="2868"/>
      </w:pPr>
      <w:r>
        <w:t>Baldwin C, Power L, Wilkinson A, Pope K, Harding K. Modified Constraint Induced Movement Ther- apy is a feasible and potentially useful addition to the Community Rehabilitation tool kit after stroke: A pi</w:t>
      </w:r>
      <w:r>
        <w:t>lot randomised control trial. Australian Occupational Therapy Journal (in press).</w:t>
      </w:r>
    </w:p>
    <w:p w:rsidR="00CF535B" w:rsidRDefault="00731F85">
      <w:pPr>
        <w:pStyle w:val="Heading5"/>
        <w:spacing w:before="107"/>
      </w:pPr>
      <w:r>
        <w:t>Jo Brady (Speech Pathology)</w:t>
      </w:r>
    </w:p>
    <w:p w:rsidR="00CF535B" w:rsidRDefault="00731F85">
      <w:pPr>
        <w:pStyle w:val="BodyText"/>
        <w:spacing w:before="97" w:line="252" w:lineRule="auto"/>
        <w:ind w:left="424" w:right="2868"/>
      </w:pPr>
      <w:r>
        <w:rPr>
          <w:noProof/>
          <w:lang w:bidi="ar-SA"/>
        </w:rPr>
        <mc:AlternateContent>
          <mc:Choice Requires="wpg">
            <w:drawing>
              <wp:anchor distT="0" distB="0" distL="114300" distR="114300" simplePos="0" relativeHeight="1480" behindDoc="0" locked="0" layoutInCell="1" allowOverlap="1">
                <wp:simplePos x="0" y="0"/>
                <wp:positionH relativeFrom="page">
                  <wp:posOffset>5893435</wp:posOffset>
                </wp:positionH>
                <wp:positionV relativeFrom="paragraph">
                  <wp:posOffset>43180</wp:posOffset>
                </wp:positionV>
                <wp:extent cx="1356995" cy="1315085"/>
                <wp:effectExtent l="0" t="5080" r="0" b="381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1315085"/>
                          <a:chOff x="9281" y="68"/>
                          <a:chExt cx="2137" cy="2071"/>
                        </a:xfrm>
                      </wpg:grpSpPr>
                      <pic:pic xmlns:pic="http://schemas.openxmlformats.org/drawingml/2006/picture">
                        <pic:nvPicPr>
                          <pic:cNvPr id="1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281" y="67"/>
                            <a:ext cx="2137"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0"/>
                        <wps:cNvSpPr txBox="1">
                          <a:spLocks noChangeArrowheads="1"/>
                        </wps:cNvSpPr>
                        <wps:spPr bwMode="auto">
                          <a:xfrm>
                            <a:off x="9281" y="67"/>
                            <a:ext cx="2137"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CF535B">
                              <w:pPr>
                                <w:rPr>
                                  <w:i/>
                                  <w:sz w:val="32"/>
                                </w:rPr>
                              </w:pPr>
                            </w:p>
                            <w:p w:rsidR="00CF535B" w:rsidRDefault="00CF535B">
                              <w:pPr>
                                <w:rPr>
                                  <w:i/>
                                  <w:sz w:val="32"/>
                                </w:rPr>
                              </w:pPr>
                            </w:p>
                            <w:p w:rsidR="00CF535B" w:rsidRDefault="00CF535B">
                              <w:pPr>
                                <w:rPr>
                                  <w:i/>
                                  <w:sz w:val="32"/>
                                </w:rPr>
                              </w:pPr>
                            </w:p>
                            <w:p w:rsidR="00CF535B" w:rsidRDefault="00CF535B">
                              <w:pPr>
                                <w:rPr>
                                  <w:i/>
                                  <w:sz w:val="32"/>
                                </w:rPr>
                              </w:pPr>
                            </w:p>
                            <w:p w:rsidR="00CF535B" w:rsidRDefault="00731F85">
                              <w:pPr>
                                <w:spacing w:before="235" w:line="384" w:lineRule="exact"/>
                                <w:ind w:left="126"/>
                                <w:rPr>
                                  <w:rFonts w:ascii="Calibri"/>
                                  <w:b/>
                                  <w:sz w:val="32"/>
                                </w:rPr>
                              </w:pPr>
                              <w:r>
                                <w:rPr>
                                  <w:rFonts w:ascii="Calibri"/>
                                  <w:b/>
                                  <w:color w:val="006699"/>
                                  <w:spacing w:val="-1"/>
                                  <w:sz w:val="32"/>
                                </w:rPr>
                                <w:t>@EH_Research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5" style="position:absolute;left:0;text-align:left;margin-left:464.05pt;margin-top:3.4pt;width:106.85pt;height:103.55pt;z-index:1480;mso-position-horizontal-relative:page" coordorigin="9281,68" coordsize="2137,2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">
                <v:shape id="Picture 11" o:spid="_x0000_s1036" type="#_x0000_t75" style="position:absolute;left:9281;top:67;width:2137;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5B7FAAAA2wAAAA8AAABkcnMvZG93bnJldi54bWxEj0FrwkAQhe+F/odlhF6KbqxQ2ugqpSAt&#10;FKSmxfOYHZPg7mzIbpP03zsHwds85n1v3qw2o3eqpy42gQ3MZxko4jLYhisDvz/b6QuomJAtusBk&#10;4J8ibNb3dyvMbRh4T32RKiUhHHM0UKfU5lrHsiaPcRZaYtmdQucxiewqbTscJNw7/ZRlz9pjw3Kh&#10;xpbeayrPxZ+XGtvHrzB8HIvDbrFz3/vevRbnuTEPk/FtCSrRmG7mK/1phZP28osMo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uQexQAAANsAAAAPAAAAAAAAAAAAAAAA&#10;AJ8CAABkcnMvZG93bnJldi54bWxQSwUGAAAAAAQABAD3AAAAkQMAAAAA&#10;">
                  <v:imagedata r:id="rId40" o:title=""/>
                </v:shape>
                <v:shape id="Text Box 10" o:spid="_x0000_s1037" type="#_x0000_t202" style="position:absolute;left:9281;top:67;width:2137;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F535B" w:rsidRDefault="00CF535B">
                        <w:pPr>
                          <w:rPr>
                            <w:i/>
                            <w:sz w:val="32"/>
                          </w:rPr>
                        </w:pPr>
                      </w:p>
                      <w:p w:rsidR="00CF535B" w:rsidRDefault="00CF535B">
                        <w:pPr>
                          <w:rPr>
                            <w:i/>
                            <w:sz w:val="32"/>
                          </w:rPr>
                        </w:pPr>
                      </w:p>
                      <w:p w:rsidR="00CF535B" w:rsidRDefault="00CF535B">
                        <w:pPr>
                          <w:rPr>
                            <w:i/>
                            <w:sz w:val="32"/>
                          </w:rPr>
                        </w:pPr>
                      </w:p>
                      <w:p w:rsidR="00CF535B" w:rsidRDefault="00CF535B">
                        <w:pPr>
                          <w:rPr>
                            <w:i/>
                            <w:sz w:val="32"/>
                          </w:rPr>
                        </w:pPr>
                      </w:p>
                      <w:p w:rsidR="00CF535B" w:rsidRDefault="00731F85">
                        <w:pPr>
                          <w:spacing w:before="235" w:line="384" w:lineRule="exact"/>
                          <w:ind w:left="126"/>
                          <w:rPr>
                            <w:rFonts w:ascii="Calibri"/>
                            <w:b/>
                            <w:sz w:val="32"/>
                          </w:rPr>
                        </w:pPr>
                        <w:r>
                          <w:rPr>
                            <w:rFonts w:ascii="Calibri"/>
                            <w:b/>
                            <w:color w:val="006699"/>
                            <w:spacing w:val="-1"/>
                            <w:sz w:val="32"/>
                          </w:rPr>
                          <w:t>@EH_Research</w:t>
                        </w:r>
                      </w:p>
                    </w:txbxContent>
                  </v:textbox>
                </v:shape>
                <w10:wrap anchorx="page"/>
              </v:group>
            </w:pict>
          </mc:Fallback>
        </mc:AlternateContent>
      </w:r>
      <w:r>
        <w:t>Brady J, Harding K. Clinical Judgement Just as Reliable as an Explicit Prioritisation Tool: A Compar- ison of Three Prioriti</w:t>
      </w:r>
      <w:r>
        <w:t>sation Approaches for Inpatient Speech Pathology. International Journal of Speech-Language Pathology (in press).</w:t>
      </w:r>
    </w:p>
    <w:p w:rsidR="00CF535B" w:rsidRDefault="00731F85">
      <w:pPr>
        <w:spacing w:before="111"/>
        <w:ind w:left="424"/>
        <w:rPr>
          <w:b/>
          <w:sz w:val="24"/>
        </w:rPr>
      </w:pPr>
      <w:r>
        <w:rPr>
          <w:b/>
          <w:color w:val="006699"/>
          <w:sz w:val="24"/>
        </w:rPr>
        <w:t>Conference Presentations:</w:t>
      </w:r>
    </w:p>
    <w:p w:rsidR="00CF535B" w:rsidRDefault="00731F85">
      <w:pPr>
        <w:pStyle w:val="Heading5"/>
        <w:spacing w:before="117"/>
      </w:pPr>
      <w:r>
        <w:t>David Snowdon (Allied Health Clinical Research Office)</w:t>
      </w:r>
    </w:p>
    <w:p w:rsidR="00CF535B" w:rsidRDefault="00731F85">
      <w:pPr>
        <w:pStyle w:val="BodyText"/>
        <w:spacing w:before="97" w:line="264" w:lineRule="auto"/>
        <w:ind w:left="424" w:right="4010"/>
      </w:pPr>
      <w:r>
        <w:t>Canadian Association for Health Services and Policy Research Conference, Montreal, 29th-31st May 2018.</w:t>
      </w:r>
    </w:p>
    <w:p w:rsidR="00CF535B" w:rsidRDefault="00731F85">
      <w:pPr>
        <w:pStyle w:val="ListParagraph"/>
        <w:numPr>
          <w:ilvl w:val="0"/>
          <w:numId w:val="1"/>
        </w:numPr>
        <w:tabs>
          <w:tab w:val="left" w:pos="651"/>
        </w:tabs>
        <w:spacing w:before="75" w:line="261" w:lineRule="auto"/>
        <w:ind w:right="3145"/>
        <w:rPr>
          <w:sz w:val="20"/>
        </w:rPr>
      </w:pPr>
      <w:r>
        <w:rPr>
          <w:sz w:val="20"/>
        </w:rPr>
        <w:t>Peer</w:t>
      </w:r>
      <w:r>
        <w:rPr>
          <w:spacing w:val="-5"/>
          <w:sz w:val="20"/>
        </w:rPr>
        <w:t xml:space="preserve"> </w:t>
      </w:r>
      <w:r>
        <w:rPr>
          <w:sz w:val="20"/>
        </w:rPr>
        <w:t>review</w:t>
      </w:r>
      <w:r>
        <w:rPr>
          <w:spacing w:val="-5"/>
          <w:sz w:val="20"/>
        </w:rPr>
        <w:t xml:space="preserve"> </w:t>
      </w:r>
      <w:r>
        <w:rPr>
          <w:sz w:val="20"/>
        </w:rPr>
        <w:t>of</w:t>
      </w:r>
      <w:r>
        <w:rPr>
          <w:spacing w:val="-5"/>
          <w:sz w:val="20"/>
        </w:rPr>
        <w:t xml:space="preserve"> </w:t>
      </w:r>
      <w:r>
        <w:rPr>
          <w:sz w:val="20"/>
        </w:rPr>
        <w:t>physiotherapists</w:t>
      </w:r>
      <w:r>
        <w:rPr>
          <w:spacing w:val="-3"/>
          <w:sz w:val="20"/>
        </w:rPr>
        <w:t xml:space="preserve"> </w:t>
      </w:r>
      <w:r>
        <w:rPr>
          <w:sz w:val="20"/>
        </w:rPr>
        <w:t>managing</w:t>
      </w:r>
      <w:r>
        <w:rPr>
          <w:spacing w:val="-4"/>
          <w:sz w:val="20"/>
        </w:rPr>
        <w:t xml:space="preserve"> </w:t>
      </w:r>
      <w:r>
        <w:rPr>
          <w:sz w:val="20"/>
        </w:rPr>
        <w:t>patients</w:t>
      </w:r>
      <w:r>
        <w:rPr>
          <w:spacing w:val="-3"/>
          <w:sz w:val="20"/>
        </w:rPr>
        <w:t xml:space="preserve"> </w:t>
      </w:r>
      <w:r>
        <w:rPr>
          <w:sz w:val="20"/>
        </w:rPr>
        <w:t>with</w:t>
      </w:r>
      <w:r>
        <w:rPr>
          <w:spacing w:val="-4"/>
          <w:sz w:val="20"/>
        </w:rPr>
        <w:t xml:space="preserve"> </w:t>
      </w:r>
      <w:r>
        <w:rPr>
          <w:sz w:val="20"/>
        </w:rPr>
        <w:t>hip</w:t>
      </w:r>
      <w:r>
        <w:rPr>
          <w:spacing w:val="-5"/>
          <w:sz w:val="20"/>
        </w:rPr>
        <w:t xml:space="preserve"> </w:t>
      </w:r>
      <w:r>
        <w:rPr>
          <w:sz w:val="20"/>
        </w:rPr>
        <w:t>fracture</w:t>
      </w:r>
      <w:r>
        <w:rPr>
          <w:spacing w:val="-4"/>
          <w:sz w:val="20"/>
        </w:rPr>
        <w:t xml:space="preserve"> </w:t>
      </w:r>
      <w:r>
        <w:rPr>
          <w:sz w:val="20"/>
        </w:rPr>
        <w:t>can</w:t>
      </w:r>
      <w:r>
        <w:rPr>
          <w:spacing w:val="-4"/>
          <w:sz w:val="20"/>
        </w:rPr>
        <w:t xml:space="preserve"> </w:t>
      </w:r>
      <w:r>
        <w:rPr>
          <w:sz w:val="20"/>
        </w:rPr>
        <w:t>improve</w:t>
      </w:r>
      <w:r>
        <w:rPr>
          <w:spacing w:val="-4"/>
          <w:sz w:val="20"/>
        </w:rPr>
        <w:t xml:space="preserve"> </w:t>
      </w:r>
      <w:r>
        <w:rPr>
          <w:sz w:val="20"/>
        </w:rPr>
        <w:t>compliance with guidelines: a before-and-after observation</w:t>
      </w:r>
      <w:r>
        <w:rPr>
          <w:spacing w:val="-4"/>
          <w:sz w:val="20"/>
        </w:rPr>
        <w:t xml:space="preserve"> </w:t>
      </w:r>
      <w:r>
        <w:rPr>
          <w:sz w:val="20"/>
        </w:rPr>
        <w:t>study</w:t>
      </w:r>
    </w:p>
    <w:p w:rsidR="00CF535B" w:rsidRDefault="00731F85">
      <w:pPr>
        <w:pStyle w:val="ListParagraph"/>
        <w:numPr>
          <w:ilvl w:val="0"/>
          <w:numId w:val="1"/>
        </w:numPr>
        <w:tabs>
          <w:tab w:val="left" w:pos="651"/>
        </w:tabs>
        <w:spacing w:before="78" w:line="261" w:lineRule="auto"/>
        <w:ind w:right="2947"/>
        <w:rPr>
          <w:sz w:val="20"/>
        </w:rPr>
      </w:pPr>
      <w:r>
        <w:rPr>
          <w:noProof/>
          <w:lang w:bidi="ar-SA"/>
        </w:rPr>
        <mc:AlternateContent>
          <mc:Choice Requires="wpg">
            <w:drawing>
              <wp:anchor distT="0" distB="0" distL="114300" distR="114300" simplePos="0" relativeHeight="1432" behindDoc="0" locked="0" layoutInCell="1" allowOverlap="1">
                <wp:simplePos x="0" y="0"/>
                <wp:positionH relativeFrom="page">
                  <wp:posOffset>5861050</wp:posOffset>
                </wp:positionH>
                <wp:positionV relativeFrom="paragraph">
                  <wp:posOffset>371475</wp:posOffset>
                </wp:positionV>
                <wp:extent cx="1593215" cy="3159125"/>
                <wp:effectExtent l="3175" t="0" r="3810" b="317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3159125"/>
                          <a:chOff x="9230" y="585"/>
                          <a:chExt cx="2509" cy="4975"/>
                        </a:xfrm>
                      </wpg:grpSpPr>
                      <wps:wsp>
                        <wps:cNvPr id="6" name="Rectangle 8"/>
                        <wps:cNvSpPr>
                          <a:spLocks noChangeArrowheads="1"/>
                        </wps:cNvSpPr>
                        <wps:spPr bwMode="auto">
                          <a:xfrm>
                            <a:off x="9230" y="585"/>
                            <a:ext cx="2509" cy="4975"/>
                          </a:xfrm>
                          <a:prstGeom prst="rect">
                            <a:avLst/>
                          </a:prstGeom>
                          <a:solidFill>
                            <a:srgbClr val="DE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
                        <wps:cNvSpPr txBox="1">
                          <a:spLocks noChangeArrowheads="1"/>
                        </wps:cNvSpPr>
                        <wps:spPr bwMode="auto">
                          <a:xfrm>
                            <a:off x="9446" y="739"/>
                            <a:ext cx="212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731F85">
                              <w:pPr>
                                <w:rPr>
                                  <w:b/>
                                </w:rPr>
                              </w:pPr>
                              <w:r>
                                <w:rPr>
                                  <w:b/>
                                  <w:color w:val="006699"/>
                                </w:rPr>
                                <w:t>Allied Health Research</w:t>
                              </w:r>
                            </w:p>
                            <w:p w:rsidR="00CF535B" w:rsidRDefault="00731F85">
                              <w:pPr>
                                <w:spacing w:before="29"/>
                                <w:rPr>
                                  <w:b/>
                                </w:rPr>
                              </w:pPr>
                              <w:r>
                                <w:rPr>
                                  <w:b/>
                                  <w:color w:val="006699"/>
                                </w:rPr>
                                <w:t>Committee</w:t>
                              </w:r>
                            </w:p>
                          </w:txbxContent>
                        </wps:txbx>
                        <wps:bodyPr rot="0" vert="horz" wrap="square" lIns="0" tIns="0" rIns="0" bIns="0" anchor="t" anchorCtr="0" upright="1">
                          <a:noAutofit/>
                        </wps:bodyPr>
                      </wps:wsp>
                      <wps:wsp>
                        <wps:cNvPr id="8" name="Text Box 6"/>
                        <wps:cNvSpPr txBox="1">
                          <a:spLocks noChangeArrowheads="1"/>
                        </wps:cNvSpPr>
                        <wps:spPr bwMode="auto">
                          <a:xfrm>
                            <a:off x="9444" y="1738"/>
                            <a:ext cx="2038" cy="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35B" w:rsidRDefault="00731F85">
                              <w:pPr>
                                <w:spacing w:line="280" w:lineRule="auto"/>
                                <w:ind w:right="246"/>
                                <w:rPr>
                                  <w:rFonts w:ascii="Tw Cen MT"/>
                                </w:rPr>
                              </w:pPr>
                              <w:r>
                                <w:rPr>
                                  <w:rFonts w:ascii="Tw Cen MT"/>
                                  <w:color w:val="006699"/>
                                </w:rPr>
                                <w:t>Nick Taylor Katherine Harding Jason Wallis (PT) Alison Wilby (Psych)</w:t>
                              </w:r>
                            </w:p>
                            <w:p w:rsidR="00CF535B" w:rsidRDefault="00731F85">
                              <w:pPr>
                                <w:spacing w:line="268" w:lineRule="auto"/>
                                <w:ind w:right="74"/>
                                <w:rPr>
                                  <w:rFonts w:ascii="Tw Cen MT"/>
                                </w:rPr>
                              </w:pPr>
                              <w:r>
                                <w:rPr>
                                  <w:rFonts w:ascii="Tw Cen MT"/>
                                  <w:color w:val="006699"/>
                                </w:rPr>
                                <w:t>Anne Thompson (ACS) Sarah Dallimore (Pod) Judi Porter (Dietetics) Euan Donley (Mental Health)</w:t>
                              </w:r>
                            </w:p>
                            <w:p w:rsidR="00CF535B" w:rsidRDefault="00731F85">
                              <w:pPr>
                                <w:spacing w:before="13" w:line="280" w:lineRule="auto"/>
                                <w:ind w:right="503"/>
                                <w:rPr>
                                  <w:rFonts w:ascii="Tw Cen MT"/>
                                </w:rPr>
                              </w:pPr>
                              <w:r>
                                <w:rPr>
                                  <w:rFonts w:ascii="Tw Cen MT"/>
                                  <w:color w:val="006699"/>
                                </w:rPr>
                                <w:t>Lauren Lynch (SP) Anna Joy (OT)</w:t>
                              </w:r>
                            </w:p>
                            <w:p w:rsidR="00CF535B" w:rsidRDefault="00731F85">
                              <w:pPr>
                                <w:spacing w:line="238" w:lineRule="exact"/>
                                <w:rPr>
                                  <w:rFonts w:ascii="Tw Cen MT"/>
                                </w:rPr>
                              </w:pPr>
                              <w:r>
                                <w:rPr>
                                  <w:rFonts w:ascii="Tw Cen MT"/>
                                  <w:color w:val="006699"/>
                                </w:rPr>
                                <w:t>Glenda Kerridge (SW)</w:t>
                              </w:r>
                            </w:p>
                            <w:p w:rsidR="00CF535B" w:rsidRDefault="00731F85">
                              <w:pPr>
                                <w:spacing w:before="41"/>
                                <w:rPr>
                                  <w:rFonts w:ascii="Tw Cen MT"/>
                                </w:rPr>
                              </w:pPr>
                              <w:r>
                                <w:rPr>
                                  <w:rFonts w:ascii="Tw Cen MT"/>
                                  <w:color w:val="006699"/>
                                </w:rPr>
                                <w:t>Judy</w:t>
                              </w:r>
                              <w:r>
                                <w:rPr>
                                  <w:rFonts w:ascii="Tw Cen MT"/>
                                  <w:color w:val="006699"/>
                                </w:rPr>
                                <w:t xml:space="preserve"> Bottrell (PT)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8" style="position:absolute;left:0;text-align:left;margin-left:461.5pt;margin-top:29.25pt;width:125.45pt;height:248.75pt;z-index:1432;mso-position-horizontal-relative:page" coordorigin="9230,585" coordsize="2509,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">
                <v:rect id="Rectangle 8" o:spid="_x0000_s1039" style="position:absolute;left:9230;top:585;width:2509;height:4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DicUA&#10;AADaAAAADwAAAGRycy9kb3ducmV2LnhtbESPT2sCMRTE74LfIbxCL6LZ9iCyGsVKS4ulgn9Aj4/k&#10;ubu6edkmUbffvikUPA4z8xtmMmttLa7kQ+VYwdMgA0Gsnam4ULDbvvVHIEJENlg7JgU/FGA27XYm&#10;mBt34zVdN7EQCcIhRwVljE0uZdAlWQwD1xAn7+i8xZikL6TxeEtwW8vnLBtKixWnhRIbWpSkz5uL&#10;VeCDPB/m5uX0+hU/9ei7t18t9btSjw/tfAwiUhvv4f/2h1EwhL8r6Qb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8OJxQAAANoAAAAPAAAAAAAAAAAAAAAAAJgCAABkcnMv&#10;ZG93bnJldi54bWxQSwUGAAAAAAQABAD1AAAAigMAAAAA&#10;" fillcolor="#deebf1" stroked="f"/>
                <v:shape id="Text Box 7" o:spid="_x0000_s1040" type="#_x0000_t202" style="position:absolute;left:9446;top:739;width:212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CF535B" w:rsidRDefault="00731F85">
                        <w:pPr>
                          <w:rPr>
                            <w:b/>
                          </w:rPr>
                        </w:pPr>
                        <w:r>
                          <w:rPr>
                            <w:b/>
                            <w:color w:val="006699"/>
                          </w:rPr>
                          <w:t>Allied Health Research</w:t>
                        </w:r>
                      </w:p>
                      <w:p w:rsidR="00CF535B" w:rsidRDefault="00731F85">
                        <w:pPr>
                          <w:spacing w:before="29"/>
                          <w:rPr>
                            <w:b/>
                          </w:rPr>
                        </w:pPr>
                        <w:r>
                          <w:rPr>
                            <w:b/>
                            <w:color w:val="006699"/>
                          </w:rPr>
                          <w:t>Committee</w:t>
                        </w:r>
                      </w:p>
                    </w:txbxContent>
                  </v:textbox>
                </v:shape>
                <v:shape id="Text Box 6" o:spid="_x0000_s1041" type="#_x0000_t202" style="position:absolute;left:9444;top:1738;width:203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F535B" w:rsidRDefault="00731F85">
                        <w:pPr>
                          <w:spacing w:line="280" w:lineRule="auto"/>
                          <w:ind w:right="246"/>
                          <w:rPr>
                            <w:rFonts w:ascii="Tw Cen MT"/>
                          </w:rPr>
                        </w:pPr>
                        <w:r>
                          <w:rPr>
                            <w:rFonts w:ascii="Tw Cen MT"/>
                            <w:color w:val="006699"/>
                          </w:rPr>
                          <w:t>Nick Taylor Katherine Harding Jason Wallis (PT) Alison Wilby (Psych)</w:t>
                        </w:r>
                      </w:p>
                      <w:p w:rsidR="00CF535B" w:rsidRDefault="00731F85">
                        <w:pPr>
                          <w:spacing w:line="268" w:lineRule="auto"/>
                          <w:ind w:right="74"/>
                          <w:rPr>
                            <w:rFonts w:ascii="Tw Cen MT"/>
                          </w:rPr>
                        </w:pPr>
                        <w:r>
                          <w:rPr>
                            <w:rFonts w:ascii="Tw Cen MT"/>
                            <w:color w:val="006699"/>
                          </w:rPr>
                          <w:t>Anne Thompson (ACS) Sarah Dallimore (Pod) Judi Porter (Dietetics) Euan Donley (Mental Health)</w:t>
                        </w:r>
                      </w:p>
                      <w:p w:rsidR="00CF535B" w:rsidRDefault="00731F85">
                        <w:pPr>
                          <w:spacing w:before="13" w:line="280" w:lineRule="auto"/>
                          <w:ind w:right="503"/>
                          <w:rPr>
                            <w:rFonts w:ascii="Tw Cen MT"/>
                          </w:rPr>
                        </w:pPr>
                        <w:r>
                          <w:rPr>
                            <w:rFonts w:ascii="Tw Cen MT"/>
                            <w:color w:val="006699"/>
                          </w:rPr>
                          <w:t>Lauren Lynch (SP) Anna Joy (OT)</w:t>
                        </w:r>
                      </w:p>
                      <w:p w:rsidR="00CF535B" w:rsidRDefault="00731F85">
                        <w:pPr>
                          <w:spacing w:line="238" w:lineRule="exact"/>
                          <w:rPr>
                            <w:rFonts w:ascii="Tw Cen MT"/>
                          </w:rPr>
                        </w:pPr>
                        <w:r>
                          <w:rPr>
                            <w:rFonts w:ascii="Tw Cen MT"/>
                            <w:color w:val="006699"/>
                          </w:rPr>
                          <w:t>Glenda Kerridge (SW)</w:t>
                        </w:r>
                      </w:p>
                      <w:p w:rsidR="00CF535B" w:rsidRDefault="00731F85">
                        <w:pPr>
                          <w:spacing w:before="41"/>
                          <w:rPr>
                            <w:rFonts w:ascii="Tw Cen MT"/>
                          </w:rPr>
                        </w:pPr>
                        <w:r>
                          <w:rPr>
                            <w:rFonts w:ascii="Tw Cen MT"/>
                            <w:color w:val="006699"/>
                          </w:rPr>
                          <w:t>Judy</w:t>
                        </w:r>
                        <w:r>
                          <w:rPr>
                            <w:rFonts w:ascii="Tw Cen MT"/>
                            <w:color w:val="006699"/>
                          </w:rPr>
                          <w:t xml:space="preserve"> Bottrell (PT)</w:t>
                        </w:r>
                      </w:p>
                    </w:txbxContent>
                  </v:textbox>
                </v:shape>
                <w10:wrap anchorx="page"/>
              </v:group>
            </w:pict>
          </mc:Fallback>
        </mc:AlternateContent>
      </w:r>
      <w:r>
        <w:rPr>
          <w:sz w:val="20"/>
        </w:rPr>
        <w:t>Reducing</w:t>
      </w:r>
      <w:r>
        <w:rPr>
          <w:spacing w:val="-4"/>
          <w:sz w:val="20"/>
        </w:rPr>
        <w:t xml:space="preserve"> </w:t>
      </w:r>
      <w:r>
        <w:rPr>
          <w:sz w:val="20"/>
        </w:rPr>
        <w:t>waiting</w:t>
      </w:r>
      <w:r>
        <w:rPr>
          <w:spacing w:val="-4"/>
          <w:sz w:val="20"/>
        </w:rPr>
        <w:t xml:space="preserve"> </w:t>
      </w:r>
      <w:r>
        <w:rPr>
          <w:sz w:val="20"/>
        </w:rPr>
        <w:t>time</w:t>
      </w:r>
      <w:r>
        <w:rPr>
          <w:spacing w:val="-4"/>
          <w:sz w:val="20"/>
        </w:rPr>
        <w:t xml:space="preserve"> </w:t>
      </w:r>
      <w:r>
        <w:rPr>
          <w:sz w:val="20"/>
        </w:rPr>
        <w:t>in</w:t>
      </w:r>
      <w:r>
        <w:rPr>
          <w:spacing w:val="-4"/>
          <w:sz w:val="20"/>
        </w:rPr>
        <w:t xml:space="preserve"> </w:t>
      </w:r>
      <w:r>
        <w:rPr>
          <w:sz w:val="20"/>
        </w:rPr>
        <w:t>ambulatory</w:t>
      </w:r>
      <w:r>
        <w:rPr>
          <w:spacing w:val="-5"/>
          <w:sz w:val="20"/>
        </w:rPr>
        <w:t xml:space="preserve"> </w:t>
      </w:r>
      <w:r>
        <w:rPr>
          <w:sz w:val="20"/>
        </w:rPr>
        <w:t>and</w:t>
      </w:r>
      <w:r>
        <w:rPr>
          <w:spacing w:val="-4"/>
          <w:sz w:val="20"/>
        </w:rPr>
        <w:t xml:space="preserve"> </w:t>
      </w:r>
      <w:r>
        <w:rPr>
          <w:sz w:val="20"/>
        </w:rPr>
        <w:t>community</w:t>
      </w:r>
      <w:r>
        <w:rPr>
          <w:spacing w:val="-5"/>
          <w:sz w:val="20"/>
        </w:rPr>
        <w:t xml:space="preserve"> </w:t>
      </w:r>
      <w:r>
        <w:rPr>
          <w:sz w:val="20"/>
        </w:rPr>
        <w:t>health</w:t>
      </w:r>
      <w:r>
        <w:rPr>
          <w:spacing w:val="-4"/>
          <w:sz w:val="20"/>
        </w:rPr>
        <w:t xml:space="preserve"> </w:t>
      </w:r>
      <w:r>
        <w:rPr>
          <w:sz w:val="20"/>
        </w:rPr>
        <w:t>services:</w:t>
      </w:r>
      <w:r>
        <w:rPr>
          <w:spacing w:val="-3"/>
          <w:sz w:val="20"/>
        </w:rPr>
        <w:t xml:space="preserve"> </w:t>
      </w:r>
      <w:r>
        <w:rPr>
          <w:sz w:val="20"/>
        </w:rPr>
        <w:t>A</w:t>
      </w:r>
      <w:r>
        <w:rPr>
          <w:spacing w:val="-5"/>
          <w:sz w:val="20"/>
        </w:rPr>
        <w:t xml:space="preserve"> </w:t>
      </w:r>
      <w:r>
        <w:rPr>
          <w:sz w:val="20"/>
        </w:rPr>
        <w:t>Stepped</w:t>
      </w:r>
      <w:r>
        <w:rPr>
          <w:spacing w:val="-4"/>
          <w:sz w:val="20"/>
        </w:rPr>
        <w:t xml:space="preserve"> </w:t>
      </w:r>
      <w:r>
        <w:rPr>
          <w:sz w:val="20"/>
        </w:rPr>
        <w:t>Wedge</w:t>
      </w:r>
      <w:r>
        <w:rPr>
          <w:spacing w:val="-4"/>
          <w:sz w:val="20"/>
        </w:rPr>
        <w:t xml:space="preserve"> </w:t>
      </w:r>
      <w:r>
        <w:rPr>
          <w:sz w:val="20"/>
        </w:rPr>
        <w:t>Cluster RCT</w:t>
      </w:r>
    </w:p>
    <w:p w:rsidR="00CF535B" w:rsidRDefault="00731F85">
      <w:pPr>
        <w:pStyle w:val="Heading5"/>
        <w:spacing w:before="99"/>
      </w:pPr>
      <w:r>
        <w:t>Katherine Harding (Allied Health Clinical Research Office)</w:t>
      </w:r>
    </w:p>
    <w:p w:rsidR="00CF535B" w:rsidRDefault="00731F85">
      <w:pPr>
        <w:pStyle w:val="BodyText"/>
        <w:spacing w:before="97" w:line="264" w:lineRule="auto"/>
        <w:ind w:left="424" w:right="2868"/>
      </w:pPr>
      <w:r>
        <w:t>Improving quality of care by reducing waiting time in outpatient services International Forum for Quality and Safety in Healthcare in Amsterdam, May 2-4th.</w:t>
      </w:r>
    </w:p>
    <w:p w:rsidR="00CF535B" w:rsidRDefault="00731F85">
      <w:pPr>
        <w:pStyle w:val="Heading5"/>
      </w:pPr>
      <w:r>
        <w:t>Sarah Dallimore and Fran St Ruth (Podiatry)</w:t>
      </w:r>
    </w:p>
    <w:p w:rsidR="00CF535B" w:rsidRDefault="00731F85">
      <w:pPr>
        <w:pStyle w:val="BodyText"/>
        <w:spacing w:before="98" w:line="264" w:lineRule="auto"/>
        <w:ind w:left="424" w:right="6084"/>
      </w:pPr>
      <w:r>
        <w:t>Managing Foot Wounds (workshop for private practitioners</w:t>
      </w:r>
      <w:r>
        <w:t>), Australian Podiatry Conference, Melbourne 27th April.</w:t>
      </w:r>
    </w:p>
    <w:p w:rsidR="00CF535B" w:rsidRDefault="00731F85">
      <w:pPr>
        <w:pStyle w:val="Heading5"/>
      </w:pPr>
      <w:r>
        <w:t>Rebecca Sullivan</w:t>
      </w:r>
    </w:p>
    <w:p w:rsidR="00CF535B" w:rsidRDefault="00731F85">
      <w:pPr>
        <w:pStyle w:val="BodyText"/>
        <w:spacing w:before="98" w:line="252" w:lineRule="auto"/>
        <w:ind w:left="424" w:right="5636"/>
        <w:jc w:val="both"/>
      </w:pPr>
      <w:r>
        <w:t>Sullivan and Harding Speech Pathologists have a vital role in</w:t>
      </w:r>
      <w:r>
        <w:rPr>
          <w:spacing w:val="-33"/>
        </w:rPr>
        <w:t xml:space="preserve"> </w:t>
      </w:r>
      <w:r>
        <w:t>post stroke falls prevention in hospitals: a retrospective audit. Speech Patholgoy Australia National Conference, Adelai</w:t>
      </w:r>
      <w:r>
        <w:t>de, 27-30th</w:t>
      </w:r>
      <w:r>
        <w:rPr>
          <w:spacing w:val="-24"/>
        </w:rPr>
        <w:t xml:space="preserve"> </w:t>
      </w:r>
      <w:r>
        <w:t>May.</w:t>
      </w:r>
    </w:p>
    <w:p w:rsidR="00CF535B" w:rsidRDefault="00731F85">
      <w:pPr>
        <w:pStyle w:val="Heading5"/>
        <w:spacing w:before="109"/>
      </w:pPr>
      <w:r>
        <w:t>Chris Bruce and Lauren Lynch</w:t>
      </w:r>
    </w:p>
    <w:p w:rsidR="00CF535B" w:rsidRDefault="00731F85">
      <w:pPr>
        <w:pStyle w:val="BodyText"/>
        <w:spacing w:before="94"/>
        <w:ind w:left="424" w:right="6084"/>
      </w:pPr>
      <w:r>
        <w:t>Do patients with a communication difficulty have a different experience of care when compared to patients without</w:t>
      </w:r>
    </w:p>
    <w:p w:rsidR="00CF535B" w:rsidRDefault="00CF535B">
      <w:pPr>
        <w:sectPr w:rsidR="00CF535B">
          <w:type w:val="continuous"/>
          <w:pgSz w:w="11910" w:h="16840"/>
          <w:pgMar w:top="640" w:right="160" w:bottom="280" w:left="180" w:header="720" w:footer="720" w:gutter="0"/>
          <w:cols w:space="720"/>
        </w:sectPr>
      </w:pPr>
    </w:p>
    <w:p w:rsidR="00CF535B" w:rsidRDefault="00731F85">
      <w:pPr>
        <w:pStyle w:val="BodyText"/>
        <w:spacing w:before="1" w:line="264" w:lineRule="auto"/>
        <w:ind w:left="424" w:right="12"/>
      </w:pPr>
      <w:r>
        <w:rPr>
          <w:noProof/>
          <w:lang w:bidi="ar-SA"/>
        </w:rPr>
        <w:lastRenderedPageBreak/>
        <mc:AlternateContent>
          <mc:Choice Requires="wpg">
            <w:drawing>
              <wp:anchor distT="0" distB="0" distL="114300" distR="114300" simplePos="0" relativeHeight="503302232" behindDoc="1" locked="0" layoutInCell="1" allowOverlap="1">
                <wp:simplePos x="0" y="0"/>
                <wp:positionH relativeFrom="page">
                  <wp:posOffset>236855</wp:posOffset>
                </wp:positionH>
                <wp:positionV relativeFrom="page">
                  <wp:posOffset>587375</wp:posOffset>
                </wp:positionV>
                <wp:extent cx="5546725" cy="9780270"/>
                <wp:effectExtent l="8255" t="6350" r="762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9780270"/>
                          <a:chOff x="373" y="925"/>
                          <a:chExt cx="8735" cy="15402"/>
                        </a:xfrm>
                      </wpg:grpSpPr>
                      <wps:wsp>
                        <wps:cNvPr id="3" name="Freeform 4"/>
                        <wps:cNvSpPr>
                          <a:spLocks/>
                        </wps:cNvSpPr>
                        <wps:spPr bwMode="auto">
                          <a:xfrm>
                            <a:off x="387" y="939"/>
                            <a:ext cx="8705" cy="15372"/>
                          </a:xfrm>
                          <a:custGeom>
                            <a:avLst/>
                            <a:gdLst>
                              <a:gd name="T0" fmla="+- 0 8842 388"/>
                              <a:gd name="T1" fmla="*/ T0 w 8705"/>
                              <a:gd name="T2" fmla="+- 0 940 940"/>
                              <a:gd name="T3" fmla="*/ 940 h 15372"/>
                              <a:gd name="T4" fmla="+- 0 8921 388"/>
                              <a:gd name="T5" fmla="*/ T4 w 8705"/>
                              <a:gd name="T6" fmla="+- 0 953 940"/>
                              <a:gd name="T7" fmla="*/ 953 h 15372"/>
                              <a:gd name="T8" fmla="+- 0 8990 388"/>
                              <a:gd name="T9" fmla="*/ T8 w 8705"/>
                              <a:gd name="T10" fmla="+- 0 988 940"/>
                              <a:gd name="T11" fmla="*/ 988 h 15372"/>
                              <a:gd name="T12" fmla="+- 0 9044 388"/>
                              <a:gd name="T13" fmla="*/ T12 w 8705"/>
                              <a:gd name="T14" fmla="+- 0 1042 940"/>
                              <a:gd name="T15" fmla="*/ 1042 h 15372"/>
                              <a:gd name="T16" fmla="+- 0 9080 388"/>
                              <a:gd name="T17" fmla="*/ T16 w 8705"/>
                              <a:gd name="T18" fmla="+- 0 1111 940"/>
                              <a:gd name="T19" fmla="*/ 1111 h 15372"/>
                              <a:gd name="T20" fmla="+- 0 9093 388"/>
                              <a:gd name="T21" fmla="*/ T20 w 8705"/>
                              <a:gd name="T22" fmla="+- 0 1190 940"/>
                              <a:gd name="T23" fmla="*/ 1190 h 15372"/>
                              <a:gd name="T24" fmla="+- 0 9093 388"/>
                              <a:gd name="T25" fmla="*/ T24 w 8705"/>
                              <a:gd name="T26" fmla="+- 0 16061 940"/>
                              <a:gd name="T27" fmla="*/ 16061 h 15372"/>
                              <a:gd name="T28" fmla="+- 0 9080 388"/>
                              <a:gd name="T29" fmla="*/ T28 w 8705"/>
                              <a:gd name="T30" fmla="+- 0 16140 940"/>
                              <a:gd name="T31" fmla="*/ 16140 h 15372"/>
                              <a:gd name="T32" fmla="+- 0 9044 388"/>
                              <a:gd name="T33" fmla="*/ T32 w 8705"/>
                              <a:gd name="T34" fmla="+- 0 16209 940"/>
                              <a:gd name="T35" fmla="*/ 16209 h 15372"/>
                              <a:gd name="T36" fmla="+- 0 8990 388"/>
                              <a:gd name="T37" fmla="*/ T36 w 8705"/>
                              <a:gd name="T38" fmla="+- 0 16263 940"/>
                              <a:gd name="T39" fmla="*/ 16263 h 15372"/>
                              <a:gd name="T40" fmla="+- 0 8921 388"/>
                              <a:gd name="T41" fmla="*/ T40 w 8705"/>
                              <a:gd name="T42" fmla="+- 0 16299 940"/>
                              <a:gd name="T43" fmla="*/ 16299 h 15372"/>
                              <a:gd name="T44" fmla="+- 0 8842 388"/>
                              <a:gd name="T45" fmla="*/ T44 w 8705"/>
                              <a:gd name="T46" fmla="+- 0 16311 940"/>
                              <a:gd name="T47" fmla="*/ 16311 h 15372"/>
                              <a:gd name="T48" fmla="+- 0 638 388"/>
                              <a:gd name="T49" fmla="*/ T48 w 8705"/>
                              <a:gd name="T50" fmla="+- 0 16311 940"/>
                              <a:gd name="T51" fmla="*/ 16311 h 15372"/>
                              <a:gd name="T52" fmla="+- 0 559 388"/>
                              <a:gd name="T53" fmla="*/ T52 w 8705"/>
                              <a:gd name="T54" fmla="+- 0 16299 940"/>
                              <a:gd name="T55" fmla="*/ 16299 h 15372"/>
                              <a:gd name="T56" fmla="+- 0 490 388"/>
                              <a:gd name="T57" fmla="*/ T56 w 8705"/>
                              <a:gd name="T58" fmla="+- 0 16263 940"/>
                              <a:gd name="T59" fmla="*/ 16263 h 15372"/>
                              <a:gd name="T60" fmla="+- 0 436 388"/>
                              <a:gd name="T61" fmla="*/ T60 w 8705"/>
                              <a:gd name="T62" fmla="+- 0 16209 940"/>
                              <a:gd name="T63" fmla="*/ 16209 h 15372"/>
                              <a:gd name="T64" fmla="+- 0 401 388"/>
                              <a:gd name="T65" fmla="*/ T64 w 8705"/>
                              <a:gd name="T66" fmla="+- 0 16140 940"/>
                              <a:gd name="T67" fmla="*/ 16140 h 15372"/>
                              <a:gd name="T68" fmla="+- 0 388 388"/>
                              <a:gd name="T69" fmla="*/ T68 w 8705"/>
                              <a:gd name="T70" fmla="+- 0 16061 940"/>
                              <a:gd name="T71" fmla="*/ 16061 h 15372"/>
                              <a:gd name="T72" fmla="+- 0 388 388"/>
                              <a:gd name="T73" fmla="*/ T72 w 8705"/>
                              <a:gd name="T74" fmla="+- 0 1190 940"/>
                              <a:gd name="T75" fmla="*/ 1190 h 15372"/>
                              <a:gd name="T76" fmla="+- 0 401 388"/>
                              <a:gd name="T77" fmla="*/ T76 w 8705"/>
                              <a:gd name="T78" fmla="+- 0 1111 940"/>
                              <a:gd name="T79" fmla="*/ 1111 h 15372"/>
                              <a:gd name="T80" fmla="+- 0 436 388"/>
                              <a:gd name="T81" fmla="*/ T80 w 8705"/>
                              <a:gd name="T82" fmla="+- 0 1042 940"/>
                              <a:gd name="T83" fmla="*/ 1042 h 15372"/>
                              <a:gd name="T84" fmla="+- 0 490 388"/>
                              <a:gd name="T85" fmla="*/ T84 w 8705"/>
                              <a:gd name="T86" fmla="+- 0 988 940"/>
                              <a:gd name="T87" fmla="*/ 988 h 15372"/>
                              <a:gd name="T88" fmla="+- 0 559 388"/>
                              <a:gd name="T89" fmla="*/ T88 w 8705"/>
                              <a:gd name="T90" fmla="+- 0 953 940"/>
                              <a:gd name="T91" fmla="*/ 953 h 15372"/>
                              <a:gd name="T92" fmla="+- 0 638 388"/>
                              <a:gd name="T93" fmla="*/ T92 w 8705"/>
                              <a:gd name="T94" fmla="+- 0 940 940"/>
                              <a:gd name="T95" fmla="*/ 940 h 15372"/>
                              <a:gd name="T96" fmla="+- 0 8842 388"/>
                              <a:gd name="T97" fmla="*/ T96 w 8705"/>
                              <a:gd name="T98" fmla="+- 0 940 940"/>
                              <a:gd name="T99" fmla="*/ 940 h 15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5" h="15372">
                                <a:moveTo>
                                  <a:pt x="8454" y="0"/>
                                </a:moveTo>
                                <a:lnTo>
                                  <a:pt x="8533" y="13"/>
                                </a:lnTo>
                                <a:lnTo>
                                  <a:pt x="8602" y="48"/>
                                </a:lnTo>
                                <a:lnTo>
                                  <a:pt x="8656" y="102"/>
                                </a:lnTo>
                                <a:lnTo>
                                  <a:pt x="8692" y="171"/>
                                </a:lnTo>
                                <a:lnTo>
                                  <a:pt x="8705" y="250"/>
                                </a:lnTo>
                                <a:lnTo>
                                  <a:pt x="8705" y="15121"/>
                                </a:lnTo>
                                <a:lnTo>
                                  <a:pt x="8692" y="15200"/>
                                </a:lnTo>
                                <a:lnTo>
                                  <a:pt x="8656" y="15269"/>
                                </a:lnTo>
                                <a:lnTo>
                                  <a:pt x="8602" y="15323"/>
                                </a:lnTo>
                                <a:lnTo>
                                  <a:pt x="8533" y="15359"/>
                                </a:lnTo>
                                <a:lnTo>
                                  <a:pt x="8454" y="15371"/>
                                </a:lnTo>
                                <a:lnTo>
                                  <a:pt x="250" y="15371"/>
                                </a:lnTo>
                                <a:lnTo>
                                  <a:pt x="171" y="15359"/>
                                </a:lnTo>
                                <a:lnTo>
                                  <a:pt x="102" y="15323"/>
                                </a:lnTo>
                                <a:lnTo>
                                  <a:pt x="48" y="15269"/>
                                </a:lnTo>
                                <a:lnTo>
                                  <a:pt x="13" y="15200"/>
                                </a:lnTo>
                                <a:lnTo>
                                  <a:pt x="0" y="15121"/>
                                </a:lnTo>
                                <a:lnTo>
                                  <a:pt x="0" y="250"/>
                                </a:lnTo>
                                <a:lnTo>
                                  <a:pt x="13" y="171"/>
                                </a:lnTo>
                                <a:lnTo>
                                  <a:pt x="48" y="102"/>
                                </a:lnTo>
                                <a:lnTo>
                                  <a:pt x="102" y="48"/>
                                </a:lnTo>
                                <a:lnTo>
                                  <a:pt x="171" y="13"/>
                                </a:lnTo>
                                <a:lnTo>
                                  <a:pt x="250" y="0"/>
                                </a:lnTo>
                                <a:lnTo>
                                  <a:pt x="8454"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530" y="12224"/>
                            <a:ext cx="2272"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65pt;margin-top:46.25pt;width:436.75pt;height:770.1pt;z-index:-14248;mso-position-horizontal-relative:page;mso-position-vertical-relative:page" coordorigin="373,925" coordsize="8735,1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">
                <v:shape id="Freeform 4" o:spid="_x0000_s1027" style="position:absolute;left:387;top:939;width:8705;height:15372;visibility:visible;mso-wrap-style:square;v-text-anchor:top" coordsize="8705,1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78MA&#10;AADaAAAADwAAAGRycy9kb3ducmV2LnhtbESP3WrCQBSE7wu+w3KE3hTdaEE0uooIBX9A0IjXx+wx&#10;iWbPptmtpj59tyB4OczMN8xk1phS3Kh2hWUFvW4Egji1uuBMwSH56gxBOI+ssbRMCn7JwWzaeptg&#10;rO2dd3Tb+0wECLsYFeTeV7GULs3JoOvaijh4Z1sb9EHWmdQ13gPclLIfRQNpsOCwkGNFi5zS6/7H&#10;KDhevuXoMZwnH/q02SZ4WK8MolLv7WY+BuGp8a/ws73UCj7h/0q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j78MAAADaAAAADwAAAAAAAAAAAAAAAACYAgAAZHJzL2Rv&#10;d25yZXYueG1sUEsFBgAAAAAEAAQA9QAAAIgDAAAAAA==&#10;" path="m8454,r79,13l8602,48r54,54l8692,171r13,79l8705,15121r-13,79l8656,15269r-54,54l8533,15359r-79,12l250,15371r-79,-12l102,15323r-54,-54l13,15200,,15121,,250,13,171,48,102,102,48,171,13,250,,8454,e" filled="f" strokecolor="#99c2d5" strokeweight="1.5pt">
                  <v:path arrowok="t" o:connecttype="custom" o:connectlocs="8454,940;8533,953;8602,988;8656,1042;8692,1111;8705,1190;8705,16061;8692,16140;8656,16209;8602,16263;8533,16299;8454,16311;250,16311;171,16299;102,16263;48,16209;13,16140;0,16061;0,1190;13,1111;48,1042;102,988;171,953;250,940;8454,940" o:connectangles="0,0,0,0,0,0,0,0,0,0,0,0,0,0,0,0,0,0,0,0,0,0,0,0,0"/>
                </v:shape>
                <v:shape id="Picture 3" o:spid="_x0000_s1028" type="#_x0000_t75" style="position:absolute;left:6530;top:12224;width:2272;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dcX7DAAAA2gAAAA8AAABkcnMvZG93bnJldi54bWxEj0FrwkAUhO8F/8PyCr01m0qQmmYVFSzV&#10;Q8EoPT+yzySYfRuy2yT6691CweMwM98w2XI0jeipc7VlBW9RDIK4sLrmUsHpuH19B+E8ssbGMim4&#10;koPlYvKUYartwAfqc1+KAGGXooLK+zaV0hUVGXSRbYmDd7adQR9kV0rd4RDgppHTOJ5JgzWHhQpb&#10;2lRUXPJfo+DTJuX3Lc6Zkv1x9bM+zHdb55V6eR5XHyA8jf4R/m9/aQUJ/F0JN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1xfsMAAADaAAAADwAAAAAAAAAAAAAAAACf&#10;AgAAZHJzL2Rvd25yZXYueG1sUEsFBgAAAAAEAAQA9wAAAI8DAAAAAA==&#10;">
                  <v:imagedata r:id="rId42" o:title=""/>
                </v:shape>
                <w10:wrap anchorx="page" anchory="page"/>
              </v:group>
            </w:pict>
          </mc:Fallback>
        </mc:AlternateContent>
      </w:r>
      <w:r>
        <w:t>communication difficulty. Speech Patholgoy Australia National Conference, Ade</w:t>
      </w:r>
      <w:r>
        <w:t>laide, 27th-30th May 2018</w:t>
      </w:r>
    </w:p>
    <w:p w:rsidR="00CF535B" w:rsidRDefault="00731F85">
      <w:pPr>
        <w:spacing w:before="108" w:line="252" w:lineRule="auto"/>
        <w:ind w:left="424" w:right="3110" w:hanging="1"/>
        <w:jc w:val="center"/>
        <w:rPr>
          <w:i/>
          <w:sz w:val="18"/>
        </w:rPr>
      </w:pPr>
      <w:r>
        <w:br w:type="column"/>
      </w:r>
      <w:r>
        <w:rPr>
          <w:i/>
          <w:sz w:val="18"/>
        </w:rPr>
        <w:lastRenderedPageBreak/>
        <w:t>Chris Bruce presents her poster at the SP Australia National Conference</w:t>
      </w:r>
    </w:p>
    <w:sectPr w:rsidR="00CF535B">
      <w:type w:val="continuous"/>
      <w:pgSz w:w="11910" w:h="16840"/>
      <w:pgMar w:top="640" w:right="160" w:bottom="280" w:left="180" w:header="720" w:footer="720" w:gutter="0"/>
      <w:cols w:num="2" w:space="720" w:equalWidth="0">
        <w:col w:w="5672" w:space="421"/>
        <w:col w:w="547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Tw Cen MT Condensed">
    <w:altName w:val="Tw Cen MT Condensed"/>
    <w:panose1 w:val="020B0606020104020203"/>
    <w:charset w:val="00"/>
    <w:family w:val="swiss"/>
    <w:pitch w:val="variable"/>
    <w:sig w:usb0="00000007" w:usb1="00000000" w:usb2="00000000" w:usb3="00000000" w:csb0="00000003" w:csb1="00000000"/>
  </w:font>
  <w:font w:name="Tw Cen MT Condensed Extra Bold">
    <w:altName w:val="Tw Cen MT Condensed Extra Bold"/>
    <w:panose1 w:val="020B0803020202020204"/>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Segoe Print">
    <w:altName w:val="Segoe Print"/>
    <w:panose1 w:val="02000600000000000000"/>
    <w:charset w:val="00"/>
    <w:family w:val="auto"/>
    <w:pitch w:val="variable"/>
    <w:sig w:usb0="0000028F"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1829"/>
    <w:multiLevelType w:val="hybridMultilevel"/>
    <w:tmpl w:val="3EDE31CE"/>
    <w:lvl w:ilvl="0" w:tplc="324E5F7A">
      <w:numFmt w:val="bullet"/>
      <w:lvlText w:val=""/>
      <w:lvlJc w:val="left"/>
      <w:pPr>
        <w:ind w:left="650" w:hanging="180"/>
      </w:pPr>
      <w:rPr>
        <w:rFonts w:ascii="Symbol" w:eastAsia="Symbol" w:hAnsi="Symbol" w:cs="Symbol" w:hint="default"/>
        <w:w w:val="99"/>
        <w:sz w:val="20"/>
        <w:szCs w:val="20"/>
        <w:lang w:val="en-AU" w:eastAsia="en-AU" w:bidi="en-AU"/>
      </w:rPr>
    </w:lvl>
    <w:lvl w:ilvl="1" w:tplc="4628D62E">
      <w:numFmt w:val="bullet"/>
      <w:lvlText w:val="•"/>
      <w:lvlJc w:val="left"/>
      <w:pPr>
        <w:ind w:left="1750" w:hanging="180"/>
      </w:pPr>
      <w:rPr>
        <w:rFonts w:hint="default"/>
        <w:lang w:val="en-AU" w:eastAsia="en-AU" w:bidi="en-AU"/>
      </w:rPr>
    </w:lvl>
    <w:lvl w:ilvl="2" w:tplc="3A5AEF1A">
      <w:numFmt w:val="bullet"/>
      <w:lvlText w:val="•"/>
      <w:lvlJc w:val="left"/>
      <w:pPr>
        <w:ind w:left="2841" w:hanging="180"/>
      </w:pPr>
      <w:rPr>
        <w:rFonts w:hint="default"/>
        <w:lang w:val="en-AU" w:eastAsia="en-AU" w:bidi="en-AU"/>
      </w:rPr>
    </w:lvl>
    <w:lvl w:ilvl="3" w:tplc="60701B1A">
      <w:numFmt w:val="bullet"/>
      <w:lvlText w:val="•"/>
      <w:lvlJc w:val="left"/>
      <w:pPr>
        <w:ind w:left="3931" w:hanging="180"/>
      </w:pPr>
      <w:rPr>
        <w:rFonts w:hint="default"/>
        <w:lang w:val="en-AU" w:eastAsia="en-AU" w:bidi="en-AU"/>
      </w:rPr>
    </w:lvl>
    <w:lvl w:ilvl="4" w:tplc="033EDAA0">
      <w:numFmt w:val="bullet"/>
      <w:lvlText w:val="•"/>
      <w:lvlJc w:val="left"/>
      <w:pPr>
        <w:ind w:left="5022" w:hanging="180"/>
      </w:pPr>
      <w:rPr>
        <w:rFonts w:hint="default"/>
        <w:lang w:val="en-AU" w:eastAsia="en-AU" w:bidi="en-AU"/>
      </w:rPr>
    </w:lvl>
    <w:lvl w:ilvl="5" w:tplc="CA827D48">
      <w:numFmt w:val="bullet"/>
      <w:lvlText w:val="•"/>
      <w:lvlJc w:val="left"/>
      <w:pPr>
        <w:ind w:left="6113" w:hanging="180"/>
      </w:pPr>
      <w:rPr>
        <w:rFonts w:hint="default"/>
        <w:lang w:val="en-AU" w:eastAsia="en-AU" w:bidi="en-AU"/>
      </w:rPr>
    </w:lvl>
    <w:lvl w:ilvl="6" w:tplc="9484309E">
      <w:numFmt w:val="bullet"/>
      <w:lvlText w:val="•"/>
      <w:lvlJc w:val="left"/>
      <w:pPr>
        <w:ind w:left="7203" w:hanging="180"/>
      </w:pPr>
      <w:rPr>
        <w:rFonts w:hint="default"/>
        <w:lang w:val="en-AU" w:eastAsia="en-AU" w:bidi="en-AU"/>
      </w:rPr>
    </w:lvl>
    <w:lvl w:ilvl="7" w:tplc="867CAD54">
      <w:numFmt w:val="bullet"/>
      <w:lvlText w:val="•"/>
      <w:lvlJc w:val="left"/>
      <w:pPr>
        <w:ind w:left="8294" w:hanging="180"/>
      </w:pPr>
      <w:rPr>
        <w:rFonts w:hint="default"/>
        <w:lang w:val="en-AU" w:eastAsia="en-AU" w:bidi="en-AU"/>
      </w:rPr>
    </w:lvl>
    <w:lvl w:ilvl="8" w:tplc="DCBCD0D2">
      <w:numFmt w:val="bullet"/>
      <w:lvlText w:val="•"/>
      <w:lvlJc w:val="left"/>
      <w:pPr>
        <w:ind w:left="9385" w:hanging="180"/>
      </w:pPr>
      <w:rPr>
        <w:rFonts w:hint="default"/>
        <w:lang w:val="en-AU" w:eastAsia="en-AU" w:bidi="en-AU"/>
      </w:rPr>
    </w:lvl>
  </w:abstractNum>
  <w:abstractNum w:abstractNumId="1">
    <w:nsid w:val="3DFB1441"/>
    <w:multiLevelType w:val="hybridMultilevel"/>
    <w:tmpl w:val="47922A74"/>
    <w:lvl w:ilvl="0" w:tplc="005891A6">
      <w:numFmt w:val="bullet"/>
      <w:lvlText w:val=""/>
      <w:lvlJc w:val="left"/>
      <w:pPr>
        <w:ind w:left="384" w:hanging="233"/>
      </w:pPr>
      <w:rPr>
        <w:rFonts w:ascii="Symbol" w:eastAsia="Symbol" w:hAnsi="Symbol" w:cs="Symbol" w:hint="default"/>
        <w:w w:val="99"/>
        <w:sz w:val="20"/>
        <w:szCs w:val="20"/>
        <w:lang w:val="en-AU" w:eastAsia="en-AU" w:bidi="en-AU"/>
      </w:rPr>
    </w:lvl>
    <w:lvl w:ilvl="1" w:tplc="F95CCE72">
      <w:numFmt w:val="bullet"/>
      <w:lvlText w:val="•"/>
      <w:lvlJc w:val="left"/>
      <w:pPr>
        <w:ind w:left="1017" w:hanging="233"/>
      </w:pPr>
      <w:rPr>
        <w:rFonts w:hint="default"/>
        <w:lang w:val="en-AU" w:eastAsia="en-AU" w:bidi="en-AU"/>
      </w:rPr>
    </w:lvl>
    <w:lvl w:ilvl="2" w:tplc="8EA4B256">
      <w:numFmt w:val="bullet"/>
      <w:lvlText w:val="•"/>
      <w:lvlJc w:val="left"/>
      <w:pPr>
        <w:ind w:left="1654" w:hanging="233"/>
      </w:pPr>
      <w:rPr>
        <w:rFonts w:hint="default"/>
        <w:lang w:val="en-AU" w:eastAsia="en-AU" w:bidi="en-AU"/>
      </w:rPr>
    </w:lvl>
    <w:lvl w:ilvl="3" w:tplc="13F618B0">
      <w:numFmt w:val="bullet"/>
      <w:lvlText w:val="•"/>
      <w:lvlJc w:val="left"/>
      <w:pPr>
        <w:ind w:left="2291" w:hanging="233"/>
      </w:pPr>
      <w:rPr>
        <w:rFonts w:hint="default"/>
        <w:lang w:val="en-AU" w:eastAsia="en-AU" w:bidi="en-AU"/>
      </w:rPr>
    </w:lvl>
    <w:lvl w:ilvl="4" w:tplc="589489F6">
      <w:numFmt w:val="bullet"/>
      <w:lvlText w:val="•"/>
      <w:lvlJc w:val="left"/>
      <w:pPr>
        <w:ind w:left="2928" w:hanging="233"/>
      </w:pPr>
      <w:rPr>
        <w:rFonts w:hint="default"/>
        <w:lang w:val="en-AU" w:eastAsia="en-AU" w:bidi="en-AU"/>
      </w:rPr>
    </w:lvl>
    <w:lvl w:ilvl="5" w:tplc="0ECE35EC">
      <w:numFmt w:val="bullet"/>
      <w:lvlText w:val="•"/>
      <w:lvlJc w:val="left"/>
      <w:pPr>
        <w:ind w:left="3565" w:hanging="233"/>
      </w:pPr>
      <w:rPr>
        <w:rFonts w:hint="default"/>
        <w:lang w:val="en-AU" w:eastAsia="en-AU" w:bidi="en-AU"/>
      </w:rPr>
    </w:lvl>
    <w:lvl w:ilvl="6" w:tplc="ED404194">
      <w:numFmt w:val="bullet"/>
      <w:lvlText w:val="•"/>
      <w:lvlJc w:val="left"/>
      <w:pPr>
        <w:ind w:left="4202" w:hanging="233"/>
      </w:pPr>
      <w:rPr>
        <w:rFonts w:hint="default"/>
        <w:lang w:val="en-AU" w:eastAsia="en-AU" w:bidi="en-AU"/>
      </w:rPr>
    </w:lvl>
    <w:lvl w:ilvl="7" w:tplc="402E76F4">
      <w:numFmt w:val="bullet"/>
      <w:lvlText w:val="•"/>
      <w:lvlJc w:val="left"/>
      <w:pPr>
        <w:ind w:left="4839" w:hanging="233"/>
      </w:pPr>
      <w:rPr>
        <w:rFonts w:hint="default"/>
        <w:lang w:val="en-AU" w:eastAsia="en-AU" w:bidi="en-AU"/>
      </w:rPr>
    </w:lvl>
    <w:lvl w:ilvl="8" w:tplc="F282E474">
      <w:numFmt w:val="bullet"/>
      <w:lvlText w:val="•"/>
      <w:lvlJc w:val="left"/>
      <w:pPr>
        <w:ind w:left="5476" w:hanging="233"/>
      </w:pPr>
      <w:rPr>
        <w:rFonts w:hint="default"/>
        <w:lang w:val="en-AU" w:eastAsia="en-AU" w:bidi="en-AU"/>
      </w:rPr>
    </w:lvl>
  </w:abstractNum>
  <w:abstractNum w:abstractNumId="2">
    <w:nsid w:val="5EC02CB2"/>
    <w:multiLevelType w:val="hybridMultilevel"/>
    <w:tmpl w:val="AB08D90A"/>
    <w:lvl w:ilvl="0" w:tplc="0B90F4DC">
      <w:numFmt w:val="bullet"/>
      <w:lvlText w:val=""/>
      <w:lvlJc w:val="left"/>
      <w:pPr>
        <w:ind w:left="1044" w:hanging="334"/>
      </w:pPr>
      <w:rPr>
        <w:rFonts w:hint="default"/>
        <w:w w:val="99"/>
        <w:lang w:val="en-AU" w:eastAsia="en-AU" w:bidi="en-AU"/>
      </w:rPr>
    </w:lvl>
    <w:lvl w:ilvl="1" w:tplc="1CAC35E8">
      <w:numFmt w:val="bullet"/>
      <w:lvlText w:val="•"/>
      <w:lvlJc w:val="left"/>
      <w:pPr>
        <w:ind w:left="1683" w:hanging="334"/>
      </w:pPr>
      <w:rPr>
        <w:rFonts w:hint="default"/>
        <w:lang w:val="en-AU" w:eastAsia="en-AU" w:bidi="en-AU"/>
      </w:rPr>
    </w:lvl>
    <w:lvl w:ilvl="2" w:tplc="65D885AC">
      <w:numFmt w:val="bullet"/>
      <w:lvlText w:val="•"/>
      <w:lvlJc w:val="left"/>
      <w:pPr>
        <w:ind w:left="2326" w:hanging="334"/>
      </w:pPr>
      <w:rPr>
        <w:rFonts w:hint="default"/>
        <w:lang w:val="en-AU" w:eastAsia="en-AU" w:bidi="en-AU"/>
      </w:rPr>
    </w:lvl>
    <w:lvl w:ilvl="3" w:tplc="9B2A0FBC">
      <w:numFmt w:val="bullet"/>
      <w:lvlText w:val="•"/>
      <w:lvlJc w:val="left"/>
      <w:pPr>
        <w:ind w:left="2969" w:hanging="334"/>
      </w:pPr>
      <w:rPr>
        <w:rFonts w:hint="default"/>
        <w:lang w:val="en-AU" w:eastAsia="en-AU" w:bidi="en-AU"/>
      </w:rPr>
    </w:lvl>
    <w:lvl w:ilvl="4" w:tplc="F648B292">
      <w:numFmt w:val="bullet"/>
      <w:lvlText w:val="•"/>
      <w:lvlJc w:val="left"/>
      <w:pPr>
        <w:ind w:left="3612" w:hanging="334"/>
      </w:pPr>
      <w:rPr>
        <w:rFonts w:hint="default"/>
        <w:lang w:val="en-AU" w:eastAsia="en-AU" w:bidi="en-AU"/>
      </w:rPr>
    </w:lvl>
    <w:lvl w:ilvl="5" w:tplc="1796568C">
      <w:numFmt w:val="bullet"/>
      <w:lvlText w:val="•"/>
      <w:lvlJc w:val="left"/>
      <w:pPr>
        <w:ind w:left="4255" w:hanging="334"/>
      </w:pPr>
      <w:rPr>
        <w:rFonts w:hint="default"/>
        <w:lang w:val="en-AU" w:eastAsia="en-AU" w:bidi="en-AU"/>
      </w:rPr>
    </w:lvl>
    <w:lvl w:ilvl="6" w:tplc="98462D76">
      <w:numFmt w:val="bullet"/>
      <w:lvlText w:val="•"/>
      <w:lvlJc w:val="left"/>
      <w:pPr>
        <w:ind w:left="4898" w:hanging="334"/>
      </w:pPr>
      <w:rPr>
        <w:rFonts w:hint="default"/>
        <w:lang w:val="en-AU" w:eastAsia="en-AU" w:bidi="en-AU"/>
      </w:rPr>
    </w:lvl>
    <w:lvl w:ilvl="7" w:tplc="696CDDA2">
      <w:numFmt w:val="bullet"/>
      <w:lvlText w:val="•"/>
      <w:lvlJc w:val="left"/>
      <w:pPr>
        <w:ind w:left="5541" w:hanging="334"/>
      </w:pPr>
      <w:rPr>
        <w:rFonts w:hint="default"/>
        <w:lang w:val="en-AU" w:eastAsia="en-AU" w:bidi="en-AU"/>
      </w:rPr>
    </w:lvl>
    <w:lvl w:ilvl="8" w:tplc="12E89350">
      <w:numFmt w:val="bullet"/>
      <w:lvlText w:val="•"/>
      <w:lvlJc w:val="left"/>
      <w:pPr>
        <w:ind w:left="6185" w:hanging="334"/>
      </w:pPr>
      <w:rPr>
        <w:rFonts w:hint="default"/>
        <w:lang w:val="en-AU" w:eastAsia="en-AU" w:bidi="en-AU"/>
      </w:rPr>
    </w:lvl>
  </w:abstractNum>
  <w:abstractNum w:abstractNumId="3">
    <w:nsid w:val="7C010BBC"/>
    <w:multiLevelType w:val="hybridMultilevel"/>
    <w:tmpl w:val="A20AD138"/>
    <w:lvl w:ilvl="0" w:tplc="F8403E26">
      <w:numFmt w:val="bullet"/>
      <w:lvlText w:val=""/>
      <w:lvlJc w:val="left"/>
      <w:pPr>
        <w:ind w:left="418" w:hanging="233"/>
      </w:pPr>
      <w:rPr>
        <w:rFonts w:ascii="Symbol" w:eastAsia="Symbol" w:hAnsi="Symbol" w:cs="Symbol" w:hint="default"/>
        <w:w w:val="99"/>
        <w:sz w:val="20"/>
        <w:szCs w:val="20"/>
        <w:lang w:val="en-AU" w:eastAsia="en-AU" w:bidi="en-AU"/>
      </w:rPr>
    </w:lvl>
    <w:lvl w:ilvl="1" w:tplc="91E0D5A2">
      <w:numFmt w:val="bullet"/>
      <w:lvlText w:val="•"/>
      <w:lvlJc w:val="left"/>
      <w:pPr>
        <w:ind w:left="1053" w:hanging="233"/>
      </w:pPr>
      <w:rPr>
        <w:rFonts w:hint="default"/>
        <w:lang w:val="en-AU" w:eastAsia="en-AU" w:bidi="en-AU"/>
      </w:rPr>
    </w:lvl>
    <w:lvl w:ilvl="2" w:tplc="266ED6B8">
      <w:numFmt w:val="bullet"/>
      <w:lvlText w:val="•"/>
      <w:lvlJc w:val="left"/>
      <w:pPr>
        <w:ind w:left="1686" w:hanging="233"/>
      </w:pPr>
      <w:rPr>
        <w:rFonts w:hint="default"/>
        <w:lang w:val="en-AU" w:eastAsia="en-AU" w:bidi="en-AU"/>
      </w:rPr>
    </w:lvl>
    <w:lvl w:ilvl="3" w:tplc="EEE6AC88">
      <w:numFmt w:val="bullet"/>
      <w:lvlText w:val="•"/>
      <w:lvlJc w:val="left"/>
      <w:pPr>
        <w:ind w:left="2319" w:hanging="233"/>
      </w:pPr>
      <w:rPr>
        <w:rFonts w:hint="default"/>
        <w:lang w:val="en-AU" w:eastAsia="en-AU" w:bidi="en-AU"/>
      </w:rPr>
    </w:lvl>
    <w:lvl w:ilvl="4" w:tplc="78640FEA">
      <w:numFmt w:val="bullet"/>
      <w:lvlText w:val="•"/>
      <w:lvlJc w:val="left"/>
      <w:pPr>
        <w:ind w:left="2952" w:hanging="233"/>
      </w:pPr>
      <w:rPr>
        <w:rFonts w:hint="default"/>
        <w:lang w:val="en-AU" w:eastAsia="en-AU" w:bidi="en-AU"/>
      </w:rPr>
    </w:lvl>
    <w:lvl w:ilvl="5" w:tplc="F558D2B2">
      <w:numFmt w:val="bullet"/>
      <w:lvlText w:val="•"/>
      <w:lvlJc w:val="left"/>
      <w:pPr>
        <w:ind w:left="3585" w:hanging="233"/>
      </w:pPr>
      <w:rPr>
        <w:rFonts w:hint="default"/>
        <w:lang w:val="en-AU" w:eastAsia="en-AU" w:bidi="en-AU"/>
      </w:rPr>
    </w:lvl>
    <w:lvl w:ilvl="6" w:tplc="7548AB12">
      <w:numFmt w:val="bullet"/>
      <w:lvlText w:val="•"/>
      <w:lvlJc w:val="left"/>
      <w:pPr>
        <w:ind w:left="4218" w:hanging="233"/>
      </w:pPr>
      <w:rPr>
        <w:rFonts w:hint="default"/>
        <w:lang w:val="en-AU" w:eastAsia="en-AU" w:bidi="en-AU"/>
      </w:rPr>
    </w:lvl>
    <w:lvl w:ilvl="7" w:tplc="531A9048">
      <w:numFmt w:val="bullet"/>
      <w:lvlText w:val="•"/>
      <w:lvlJc w:val="left"/>
      <w:pPr>
        <w:ind w:left="4851" w:hanging="233"/>
      </w:pPr>
      <w:rPr>
        <w:rFonts w:hint="default"/>
        <w:lang w:val="en-AU" w:eastAsia="en-AU" w:bidi="en-AU"/>
      </w:rPr>
    </w:lvl>
    <w:lvl w:ilvl="8" w:tplc="AE42ADA8">
      <w:numFmt w:val="bullet"/>
      <w:lvlText w:val="•"/>
      <w:lvlJc w:val="left"/>
      <w:pPr>
        <w:ind w:left="5484" w:hanging="233"/>
      </w:pPr>
      <w:rPr>
        <w:rFonts w:hint="default"/>
        <w:lang w:val="en-AU" w:eastAsia="en-AU" w:bidi="en-AU"/>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5B"/>
    <w:rsid w:val="00731F85"/>
    <w:rsid w:val="00CF5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spacing w:before="79"/>
      <w:ind w:left="346"/>
      <w:outlineLvl w:val="0"/>
    </w:pPr>
    <w:rPr>
      <w:rFonts w:ascii="Franklin Gothic Demi" w:eastAsia="Franklin Gothic Demi" w:hAnsi="Franklin Gothic Demi" w:cs="Franklin Gothic Demi"/>
      <w:b/>
      <w:bCs/>
      <w:sz w:val="44"/>
      <w:szCs w:val="44"/>
    </w:rPr>
  </w:style>
  <w:style w:type="paragraph" w:styleId="Heading2">
    <w:name w:val="heading 2"/>
    <w:basedOn w:val="Normal"/>
    <w:uiPriority w:val="1"/>
    <w:qFormat/>
    <w:pPr>
      <w:spacing w:before="56"/>
      <w:ind w:left="58"/>
      <w:outlineLvl w:val="1"/>
    </w:pPr>
    <w:rPr>
      <w:b/>
      <w:bCs/>
      <w:sz w:val="28"/>
      <w:szCs w:val="28"/>
    </w:rPr>
  </w:style>
  <w:style w:type="paragraph" w:styleId="Heading3">
    <w:name w:val="heading 3"/>
    <w:basedOn w:val="Normal"/>
    <w:uiPriority w:val="1"/>
    <w:qFormat/>
    <w:pPr>
      <w:spacing w:before="101"/>
      <w:ind w:left="592"/>
      <w:outlineLvl w:val="2"/>
    </w:pPr>
    <w:rPr>
      <w:b/>
      <w:bCs/>
    </w:rPr>
  </w:style>
  <w:style w:type="paragraph" w:styleId="Heading4">
    <w:name w:val="heading 4"/>
    <w:basedOn w:val="Normal"/>
    <w:uiPriority w:val="1"/>
    <w:qFormat/>
    <w:pPr>
      <w:ind w:left="1044"/>
      <w:outlineLvl w:val="3"/>
    </w:pPr>
  </w:style>
  <w:style w:type="paragraph" w:styleId="Heading5">
    <w:name w:val="heading 5"/>
    <w:basedOn w:val="Normal"/>
    <w:uiPriority w:val="1"/>
    <w:qFormat/>
    <w:pPr>
      <w:spacing w:before="96"/>
      <w:ind w:left="42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6"/>
      <w:ind w:left="1044" w:hanging="401"/>
    </w:pPr>
  </w:style>
  <w:style w:type="paragraph" w:customStyle="1" w:styleId="TableParagraph">
    <w:name w:val="Table Paragraph"/>
    <w:basedOn w:val="Normal"/>
    <w:uiPriority w:val="1"/>
    <w:qFormat/>
    <w:pPr>
      <w:ind w:left="11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spacing w:before="79"/>
      <w:ind w:left="346"/>
      <w:outlineLvl w:val="0"/>
    </w:pPr>
    <w:rPr>
      <w:rFonts w:ascii="Franklin Gothic Demi" w:eastAsia="Franklin Gothic Demi" w:hAnsi="Franklin Gothic Demi" w:cs="Franklin Gothic Demi"/>
      <w:b/>
      <w:bCs/>
      <w:sz w:val="44"/>
      <w:szCs w:val="44"/>
    </w:rPr>
  </w:style>
  <w:style w:type="paragraph" w:styleId="Heading2">
    <w:name w:val="heading 2"/>
    <w:basedOn w:val="Normal"/>
    <w:uiPriority w:val="1"/>
    <w:qFormat/>
    <w:pPr>
      <w:spacing w:before="56"/>
      <w:ind w:left="58"/>
      <w:outlineLvl w:val="1"/>
    </w:pPr>
    <w:rPr>
      <w:b/>
      <w:bCs/>
      <w:sz w:val="28"/>
      <w:szCs w:val="28"/>
    </w:rPr>
  </w:style>
  <w:style w:type="paragraph" w:styleId="Heading3">
    <w:name w:val="heading 3"/>
    <w:basedOn w:val="Normal"/>
    <w:uiPriority w:val="1"/>
    <w:qFormat/>
    <w:pPr>
      <w:spacing w:before="101"/>
      <w:ind w:left="592"/>
      <w:outlineLvl w:val="2"/>
    </w:pPr>
    <w:rPr>
      <w:b/>
      <w:bCs/>
    </w:rPr>
  </w:style>
  <w:style w:type="paragraph" w:styleId="Heading4">
    <w:name w:val="heading 4"/>
    <w:basedOn w:val="Normal"/>
    <w:uiPriority w:val="1"/>
    <w:qFormat/>
    <w:pPr>
      <w:ind w:left="1044"/>
      <w:outlineLvl w:val="3"/>
    </w:pPr>
  </w:style>
  <w:style w:type="paragraph" w:styleId="Heading5">
    <w:name w:val="heading 5"/>
    <w:basedOn w:val="Normal"/>
    <w:uiPriority w:val="1"/>
    <w:qFormat/>
    <w:pPr>
      <w:spacing w:before="96"/>
      <w:ind w:left="42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6"/>
      <w:ind w:left="1044" w:hanging="401"/>
    </w:pPr>
  </w:style>
  <w:style w:type="paragraph" w:customStyle="1" w:styleId="TableParagraph">
    <w:name w:val="Table Paragraph"/>
    <w:basedOn w:val="Normal"/>
    <w:uiPriority w:val="1"/>
    <w:qFormat/>
    <w:pPr>
      <w:ind w:left="1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mailto:Judi.porter@easternhealth.org.a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mailto:Nicholas.taylor@easternhealth.org.au" TargetMode="External"/><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2679</Words>
  <Characters>15276</Characters>
  <Application>Microsoft Office Word</Application>
  <DocSecurity>4</DocSecurity>
  <Lines>127</Lines>
  <Paragraphs>35</Paragraphs>
  <ScaleCrop>false</ScaleCrop>
  <Company>Eastern Health</Company>
  <LinksUpToDate>false</LinksUpToDate>
  <CharactersWithSpaces>17920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TaylorN</dc:creator>
  <cp:lastModifiedBy>Bogoda, Kamara</cp:lastModifiedBy>
  <cp:revision>2</cp:revision>
  <dcterms:created xsi:type="dcterms:W3CDTF">2018-06-28T22:56:00Z</dcterms:created>
  <dcterms:modified xsi:type="dcterms:W3CDTF">2018-06-28T22:56:00Z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2018-06-27T00:00:00Z</vt:filetime>
  </property>
  <property fmtid="{D5CDD505-2E9C-101B-9397-08002B2CF9AE}" pid="3" name="Creator">
    <vt:lpwstr>Microsoft® Publisher 2010</vt:lpwstr>
  </property>
  <property fmtid="{D5CDD505-2E9C-101B-9397-08002B2CF9AE}" pid="4" name="LastSaved">
    <vt:filetime>2018-06-28T00:00:00Z</vt:filetime>
  </property>
</Properties>
</file>